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1C36B" w14:textId="77777777" w:rsidR="00205E96" w:rsidRPr="002812F0" w:rsidRDefault="00205E96" w:rsidP="00205E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2812F0">
        <w:rPr>
          <w:rFonts w:ascii="Times New Roman" w:hAnsi="Times New Roman" w:cs="Times New Roman"/>
          <w:b/>
          <w:caps/>
          <w:sz w:val="28"/>
          <w:szCs w:val="28"/>
          <w:lang w:val="en-US"/>
        </w:rPr>
        <w:t>APPLICATION form</w:t>
      </w:r>
    </w:p>
    <w:p w14:paraId="3F02A5A1" w14:textId="77777777" w:rsidR="00205E96" w:rsidRPr="002812F0" w:rsidRDefault="00205E96" w:rsidP="00205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6720"/>
      </w:tblGrid>
      <w:tr w:rsidR="00205E96" w:rsidRPr="002812F0" w14:paraId="7D26E012" w14:textId="77777777" w:rsidTr="00CB137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EF72" w14:textId="77777777" w:rsidR="00205E96" w:rsidRPr="002812F0" w:rsidRDefault="00205E96" w:rsidP="00CB13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Passport </w:t>
            </w:r>
            <w:r w:rsidRPr="00281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Information</w:t>
            </w:r>
          </w:p>
        </w:tc>
      </w:tr>
      <w:tr w:rsidR="00205E96" w:rsidRPr="002812F0" w14:paraId="33CFE1A0" w14:textId="77777777" w:rsidTr="00CB137A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576F15D0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Full name:</w:t>
            </w:r>
          </w:p>
        </w:tc>
        <w:tc>
          <w:tcPr>
            <w:tcW w:w="691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5BA4AF64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7E97F92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5E96" w:rsidRPr="002812F0" w14:paraId="1F580AFE" w14:textId="77777777" w:rsidTr="00CB137A">
        <w:tc>
          <w:tcPr>
            <w:tcW w:w="2660" w:type="dxa"/>
            <w:tcBorders>
              <w:left w:val="single" w:sz="4" w:space="0" w:color="auto"/>
              <w:right w:val="dashed" w:sz="4" w:space="0" w:color="auto"/>
            </w:tcBorders>
          </w:tcPr>
          <w:p w14:paraId="490F8BF2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Passport number:</w:t>
            </w:r>
          </w:p>
        </w:tc>
        <w:tc>
          <w:tcPr>
            <w:tcW w:w="6911" w:type="dxa"/>
            <w:tcBorders>
              <w:left w:val="dashed" w:sz="4" w:space="0" w:color="auto"/>
              <w:right w:val="single" w:sz="4" w:space="0" w:color="auto"/>
            </w:tcBorders>
          </w:tcPr>
          <w:p w14:paraId="74788E10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FEF0322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5E96" w:rsidRPr="002812F0" w14:paraId="189AB78F" w14:textId="77777777" w:rsidTr="00CB137A">
        <w:tc>
          <w:tcPr>
            <w:tcW w:w="2660" w:type="dxa"/>
            <w:tcBorders>
              <w:left w:val="single" w:sz="4" w:space="0" w:color="auto"/>
              <w:right w:val="dashed" w:sz="4" w:space="0" w:color="auto"/>
            </w:tcBorders>
          </w:tcPr>
          <w:p w14:paraId="0FAA6B5F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Date of issue:</w:t>
            </w:r>
          </w:p>
        </w:tc>
        <w:tc>
          <w:tcPr>
            <w:tcW w:w="6911" w:type="dxa"/>
            <w:tcBorders>
              <w:left w:val="dashed" w:sz="4" w:space="0" w:color="auto"/>
              <w:right w:val="single" w:sz="4" w:space="0" w:color="auto"/>
            </w:tcBorders>
          </w:tcPr>
          <w:p w14:paraId="17E5DEBA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89E366C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5E96" w:rsidRPr="002812F0" w14:paraId="55E88664" w14:textId="77777777" w:rsidTr="00CB137A">
        <w:tc>
          <w:tcPr>
            <w:tcW w:w="2660" w:type="dxa"/>
            <w:tcBorders>
              <w:left w:val="single" w:sz="4" w:space="0" w:color="auto"/>
              <w:right w:val="dashed" w:sz="4" w:space="0" w:color="auto"/>
            </w:tcBorders>
          </w:tcPr>
          <w:p w14:paraId="0280B920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Date of expiration:</w:t>
            </w:r>
          </w:p>
        </w:tc>
        <w:tc>
          <w:tcPr>
            <w:tcW w:w="6911" w:type="dxa"/>
            <w:tcBorders>
              <w:left w:val="dashed" w:sz="4" w:space="0" w:color="auto"/>
              <w:right w:val="single" w:sz="4" w:space="0" w:color="auto"/>
            </w:tcBorders>
          </w:tcPr>
          <w:p w14:paraId="1F4AC1BD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1F74396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5E96" w:rsidRPr="002812F0" w14:paraId="2998A12E" w14:textId="77777777" w:rsidTr="00CB137A">
        <w:tc>
          <w:tcPr>
            <w:tcW w:w="2660" w:type="dxa"/>
            <w:tcBorders>
              <w:left w:val="single" w:sz="4" w:space="0" w:color="auto"/>
              <w:right w:val="dashed" w:sz="4" w:space="0" w:color="auto"/>
            </w:tcBorders>
          </w:tcPr>
          <w:p w14:paraId="54788D4F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Date of birth:</w:t>
            </w:r>
          </w:p>
        </w:tc>
        <w:tc>
          <w:tcPr>
            <w:tcW w:w="6911" w:type="dxa"/>
            <w:tcBorders>
              <w:left w:val="dashed" w:sz="4" w:space="0" w:color="auto"/>
              <w:right w:val="single" w:sz="4" w:space="0" w:color="auto"/>
            </w:tcBorders>
          </w:tcPr>
          <w:p w14:paraId="2FD1E784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2AB884C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5E96" w:rsidRPr="002812F0" w14:paraId="3694B28D" w14:textId="77777777" w:rsidTr="00CB137A">
        <w:tc>
          <w:tcPr>
            <w:tcW w:w="2660" w:type="dxa"/>
            <w:tcBorders>
              <w:left w:val="single" w:sz="4" w:space="0" w:color="auto"/>
              <w:right w:val="dashed" w:sz="4" w:space="0" w:color="auto"/>
            </w:tcBorders>
          </w:tcPr>
          <w:p w14:paraId="5F6C25D2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Place of birth:</w:t>
            </w:r>
          </w:p>
        </w:tc>
        <w:tc>
          <w:tcPr>
            <w:tcW w:w="6911" w:type="dxa"/>
            <w:tcBorders>
              <w:left w:val="dashed" w:sz="4" w:space="0" w:color="auto"/>
              <w:right w:val="single" w:sz="4" w:space="0" w:color="auto"/>
            </w:tcBorders>
          </w:tcPr>
          <w:p w14:paraId="52F3C766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D357349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5E96" w:rsidRPr="002812F0" w14:paraId="6E885B4A" w14:textId="77777777" w:rsidTr="00CB137A">
        <w:tc>
          <w:tcPr>
            <w:tcW w:w="2660" w:type="dxa"/>
            <w:tcBorders>
              <w:left w:val="single" w:sz="4" w:space="0" w:color="auto"/>
              <w:right w:val="dashed" w:sz="4" w:space="0" w:color="auto"/>
            </w:tcBorders>
          </w:tcPr>
          <w:p w14:paraId="0192AEF5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Home address:</w:t>
            </w:r>
          </w:p>
        </w:tc>
        <w:tc>
          <w:tcPr>
            <w:tcW w:w="6911" w:type="dxa"/>
            <w:tcBorders>
              <w:left w:val="dashed" w:sz="4" w:space="0" w:color="auto"/>
              <w:right w:val="single" w:sz="4" w:space="0" w:color="auto"/>
            </w:tcBorders>
          </w:tcPr>
          <w:p w14:paraId="734E9769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9139002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5E96" w:rsidRPr="002D0B32" w14:paraId="707F8A5E" w14:textId="77777777" w:rsidTr="00CB137A">
        <w:trPr>
          <w:trHeight w:val="481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023196D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Visa (type of visa, place of reception)</w:t>
            </w:r>
          </w:p>
        </w:tc>
        <w:tc>
          <w:tcPr>
            <w:tcW w:w="6911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D9321AB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5E96" w:rsidRPr="002812F0" w14:paraId="67AB9AF2" w14:textId="77777777" w:rsidTr="00CB137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19EE" w14:textId="77777777" w:rsidR="00205E96" w:rsidRPr="002812F0" w:rsidRDefault="00205E96" w:rsidP="00CB13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Information</w:t>
            </w:r>
          </w:p>
        </w:tc>
      </w:tr>
      <w:tr w:rsidR="00205E96" w:rsidRPr="002D0B32" w14:paraId="680CF3AD" w14:textId="77777777" w:rsidTr="00CB137A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3D642DCD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Place of work (name, full address, tel.):</w:t>
            </w:r>
          </w:p>
        </w:tc>
        <w:tc>
          <w:tcPr>
            <w:tcW w:w="691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473DDCED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B514691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5E96" w:rsidRPr="002812F0" w14:paraId="210FE568" w14:textId="77777777" w:rsidTr="00CB137A">
        <w:trPr>
          <w:trHeight w:val="511"/>
        </w:trPr>
        <w:tc>
          <w:tcPr>
            <w:tcW w:w="2660" w:type="dxa"/>
            <w:tcBorders>
              <w:left w:val="single" w:sz="4" w:space="0" w:color="auto"/>
              <w:right w:val="dashed" w:sz="4" w:space="0" w:color="auto"/>
            </w:tcBorders>
          </w:tcPr>
          <w:p w14:paraId="53ED2D3B" w14:textId="77777777" w:rsidR="00205E96" w:rsidRPr="002812F0" w:rsidRDefault="00205E96" w:rsidP="00205E96">
            <w:pPr>
              <w:spacing w:before="240"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Current position:</w:t>
            </w:r>
          </w:p>
          <w:p w14:paraId="4CED142A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1" w:type="dxa"/>
            <w:tcBorders>
              <w:left w:val="dashed" w:sz="4" w:space="0" w:color="auto"/>
              <w:right w:val="single" w:sz="4" w:space="0" w:color="auto"/>
            </w:tcBorders>
          </w:tcPr>
          <w:p w14:paraId="3E2B6008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5E96" w:rsidRPr="002812F0" w14:paraId="6F5217F6" w14:textId="77777777" w:rsidTr="00CB137A">
        <w:tc>
          <w:tcPr>
            <w:tcW w:w="2660" w:type="dxa"/>
            <w:tcBorders>
              <w:left w:val="single" w:sz="4" w:space="0" w:color="auto"/>
              <w:right w:val="dashed" w:sz="4" w:space="0" w:color="auto"/>
            </w:tcBorders>
          </w:tcPr>
          <w:p w14:paraId="79E079BB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Period of stay in Russia:</w:t>
            </w:r>
          </w:p>
          <w:p w14:paraId="33AAE88E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(for visa invitation only)</w:t>
            </w:r>
          </w:p>
          <w:p w14:paraId="3EA85F89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1" w:type="dxa"/>
            <w:tcBorders>
              <w:left w:val="dashed" w:sz="4" w:space="0" w:color="auto"/>
              <w:right w:val="single" w:sz="4" w:space="0" w:color="auto"/>
            </w:tcBorders>
          </w:tcPr>
          <w:p w14:paraId="5C65DD57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AE932E3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5E96" w:rsidRPr="002812F0" w14:paraId="2CACEF84" w14:textId="77777777" w:rsidTr="00CB137A">
        <w:tc>
          <w:tcPr>
            <w:tcW w:w="2660" w:type="dxa"/>
            <w:tcBorders>
              <w:left w:val="single" w:sz="4" w:space="0" w:color="auto"/>
              <w:right w:val="dashed" w:sz="4" w:space="0" w:color="auto"/>
            </w:tcBorders>
          </w:tcPr>
          <w:p w14:paraId="3B6E2EFB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Cities to visit in Russia:</w:t>
            </w:r>
          </w:p>
          <w:p w14:paraId="0D0D1B58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(for visa invitation only)</w:t>
            </w:r>
          </w:p>
          <w:p w14:paraId="4ADEAF5F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1" w:type="dxa"/>
            <w:tcBorders>
              <w:left w:val="dashed" w:sz="4" w:space="0" w:color="auto"/>
              <w:right w:val="single" w:sz="4" w:space="0" w:color="auto"/>
            </w:tcBorders>
          </w:tcPr>
          <w:p w14:paraId="5BFAB663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C33DCDD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5E96" w:rsidRPr="002D0B32" w14:paraId="5D222C9F" w14:textId="77777777" w:rsidTr="00CB137A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16D5DA5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Contact information:</w:t>
            </w:r>
          </w:p>
          <w:p w14:paraId="5BAE2961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Telephone</w:t>
            </w:r>
          </w:p>
          <w:p w14:paraId="43764F0C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E-mail</w:t>
            </w: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11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CC35860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0316B020" w14:textId="77777777" w:rsidR="00205E96" w:rsidRPr="002812F0" w:rsidRDefault="00205E96" w:rsidP="00205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86F5F5E" w14:textId="77777777" w:rsidR="00205E96" w:rsidRPr="002812F0" w:rsidRDefault="00205E96" w:rsidP="00205E96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3AA6548" w14:textId="77777777" w:rsidR="00205E96" w:rsidRPr="002812F0" w:rsidRDefault="00205E96" w:rsidP="00205E96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AFC3441" w14:textId="77777777" w:rsidR="00205E96" w:rsidRPr="002812F0" w:rsidRDefault="00205E96" w:rsidP="00205E96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86D64D2" w14:textId="77777777" w:rsidR="00205E96" w:rsidRPr="002812F0" w:rsidRDefault="00205E96" w:rsidP="00205E96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7C1C9DF" w14:textId="77777777" w:rsidR="00205E96" w:rsidRPr="002812F0" w:rsidRDefault="00205E96" w:rsidP="00205E9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812F0">
        <w:rPr>
          <w:rFonts w:ascii="Times New Roman" w:eastAsia="Times New Roman" w:hAnsi="Times New Roman" w:cs="Times New Roman"/>
          <w:sz w:val="28"/>
          <w:szCs w:val="28"/>
          <w:lang w:val="en-US"/>
        </w:rPr>
        <w:br w:type="page"/>
      </w:r>
    </w:p>
    <w:p w14:paraId="0558A7A2" w14:textId="77777777" w:rsidR="00205E96" w:rsidRPr="002812F0" w:rsidRDefault="00205E96" w:rsidP="00205E96">
      <w:pPr>
        <w:shd w:val="clear" w:color="auto" w:fill="FFFFFF"/>
        <w:spacing w:before="100" w:beforeAutospacing="1" w:after="100" w:afterAutospacing="1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2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АНКЕТА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6431"/>
      </w:tblGrid>
      <w:tr w:rsidR="00205E96" w:rsidRPr="002812F0" w14:paraId="35958D26" w14:textId="77777777" w:rsidTr="00CB137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B2F7" w14:textId="77777777" w:rsidR="00205E96" w:rsidRPr="002812F0" w:rsidRDefault="00205E96" w:rsidP="00CB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0">
              <w:rPr>
                <w:rFonts w:ascii="Times New Roman" w:hAnsi="Times New Roman"/>
                <w:b/>
                <w:sz w:val="24"/>
                <w:szCs w:val="24"/>
              </w:rPr>
              <w:t>Основная информация</w:t>
            </w:r>
          </w:p>
        </w:tc>
      </w:tr>
      <w:tr w:rsidR="00205E96" w:rsidRPr="002812F0" w14:paraId="301D4055" w14:textId="77777777" w:rsidTr="00CB137A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4554B612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5DD9A8CE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2DBFA1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5E96" w:rsidRPr="002812F0" w14:paraId="26A894C8" w14:textId="77777777" w:rsidTr="00CB137A">
        <w:tc>
          <w:tcPr>
            <w:tcW w:w="2943" w:type="dxa"/>
            <w:tcBorders>
              <w:left w:val="single" w:sz="4" w:space="0" w:color="auto"/>
              <w:right w:val="dashed" w:sz="4" w:space="0" w:color="auto"/>
            </w:tcBorders>
          </w:tcPr>
          <w:p w14:paraId="6D39C33D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28" w:type="dxa"/>
            <w:tcBorders>
              <w:left w:val="dashed" w:sz="4" w:space="0" w:color="auto"/>
              <w:right w:val="single" w:sz="4" w:space="0" w:color="auto"/>
            </w:tcBorders>
          </w:tcPr>
          <w:p w14:paraId="5C03DB24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AFAE825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5E96" w:rsidRPr="002812F0" w14:paraId="234EA4D2" w14:textId="77777777" w:rsidTr="00CB137A">
        <w:tc>
          <w:tcPr>
            <w:tcW w:w="2943" w:type="dxa"/>
            <w:tcBorders>
              <w:left w:val="single" w:sz="4" w:space="0" w:color="auto"/>
              <w:right w:val="dashed" w:sz="4" w:space="0" w:color="auto"/>
            </w:tcBorders>
          </w:tcPr>
          <w:p w14:paraId="2C607F1F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</w:rPr>
              <w:t>Дата выдачи</w:t>
            </w: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28" w:type="dxa"/>
            <w:tcBorders>
              <w:left w:val="dashed" w:sz="4" w:space="0" w:color="auto"/>
              <w:right w:val="single" w:sz="4" w:space="0" w:color="auto"/>
            </w:tcBorders>
          </w:tcPr>
          <w:p w14:paraId="0CF98029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AB66BB3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5E96" w:rsidRPr="002812F0" w14:paraId="57B3815F" w14:textId="77777777" w:rsidTr="00CB137A">
        <w:tc>
          <w:tcPr>
            <w:tcW w:w="2943" w:type="dxa"/>
            <w:tcBorders>
              <w:left w:val="single" w:sz="4" w:space="0" w:color="auto"/>
              <w:right w:val="dashed" w:sz="4" w:space="0" w:color="auto"/>
            </w:tcBorders>
          </w:tcPr>
          <w:p w14:paraId="1B15CA42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2F0">
              <w:rPr>
                <w:rFonts w:ascii="Times New Roman" w:hAnsi="Times New Roman"/>
                <w:sz w:val="24"/>
                <w:szCs w:val="24"/>
              </w:rPr>
              <w:t>Дата окончания действия</w:t>
            </w: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2DFD01C5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left w:val="dashed" w:sz="4" w:space="0" w:color="auto"/>
              <w:right w:val="single" w:sz="4" w:space="0" w:color="auto"/>
            </w:tcBorders>
          </w:tcPr>
          <w:p w14:paraId="5E39BA75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7B2F6D0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5E96" w:rsidRPr="002812F0" w14:paraId="0A776A64" w14:textId="77777777" w:rsidTr="00CB137A">
        <w:tc>
          <w:tcPr>
            <w:tcW w:w="2943" w:type="dxa"/>
            <w:tcBorders>
              <w:left w:val="single" w:sz="4" w:space="0" w:color="auto"/>
              <w:right w:val="dashed" w:sz="4" w:space="0" w:color="auto"/>
            </w:tcBorders>
          </w:tcPr>
          <w:p w14:paraId="1C77045D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28" w:type="dxa"/>
            <w:tcBorders>
              <w:left w:val="dashed" w:sz="4" w:space="0" w:color="auto"/>
              <w:right w:val="single" w:sz="4" w:space="0" w:color="auto"/>
            </w:tcBorders>
          </w:tcPr>
          <w:p w14:paraId="1CEF1803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B78F5B9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5E96" w:rsidRPr="002812F0" w14:paraId="0AB13F56" w14:textId="77777777" w:rsidTr="00CB137A">
        <w:tc>
          <w:tcPr>
            <w:tcW w:w="2943" w:type="dxa"/>
            <w:tcBorders>
              <w:left w:val="single" w:sz="4" w:space="0" w:color="auto"/>
              <w:right w:val="dashed" w:sz="4" w:space="0" w:color="auto"/>
            </w:tcBorders>
          </w:tcPr>
          <w:p w14:paraId="223929F0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28" w:type="dxa"/>
            <w:tcBorders>
              <w:left w:val="dashed" w:sz="4" w:space="0" w:color="auto"/>
              <w:right w:val="single" w:sz="4" w:space="0" w:color="auto"/>
            </w:tcBorders>
          </w:tcPr>
          <w:p w14:paraId="060AAB17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2524F18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5E96" w:rsidRPr="002812F0" w14:paraId="6A91E861" w14:textId="77777777" w:rsidTr="00CB137A">
        <w:tc>
          <w:tcPr>
            <w:tcW w:w="2943" w:type="dxa"/>
            <w:tcBorders>
              <w:left w:val="single" w:sz="4" w:space="0" w:color="auto"/>
              <w:right w:val="dashed" w:sz="4" w:space="0" w:color="auto"/>
            </w:tcBorders>
          </w:tcPr>
          <w:p w14:paraId="4CD78422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28" w:type="dxa"/>
            <w:tcBorders>
              <w:left w:val="dashed" w:sz="4" w:space="0" w:color="auto"/>
              <w:right w:val="single" w:sz="4" w:space="0" w:color="auto"/>
            </w:tcBorders>
          </w:tcPr>
          <w:p w14:paraId="02F4E78B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8637526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5E96" w:rsidRPr="002812F0" w14:paraId="2146DBEF" w14:textId="77777777" w:rsidTr="00CB137A">
        <w:trPr>
          <w:trHeight w:val="495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A8CBD33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2F0">
              <w:rPr>
                <w:rFonts w:ascii="Times New Roman" w:hAnsi="Times New Roman"/>
                <w:sz w:val="24"/>
                <w:szCs w:val="24"/>
              </w:rPr>
              <w:t>Виза (тип визы, место выдачи)</w:t>
            </w:r>
          </w:p>
        </w:tc>
        <w:tc>
          <w:tcPr>
            <w:tcW w:w="6628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44334A2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E96" w:rsidRPr="002812F0" w14:paraId="047BE454" w14:textId="77777777" w:rsidTr="00CB137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1254" w14:textId="77777777" w:rsidR="00205E96" w:rsidRPr="002812F0" w:rsidRDefault="00205E96" w:rsidP="00CB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0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05E96" w:rsidRPr="002812F0" w14:paraId="0F6EF982" w14:textId="77777777" w:rsidTr="00CB137A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1FF32CC1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2F0">
              <w:rPr>
                <w:rFonts w:ascii="Times New Roman" w:hAnsi="Times New Roman"/>
                <w:sz w:val="24"/>
                <w:szCs w:val="24"/>
              </w:rPr>
              <w:t>Место работы (название, адрес организации, тел.):</w:t>
            </w:r>
          </w:p>
        </w:tc>
        <w:tc>
          <w:tcPr>
            <w:tcW w:w="662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4F08B178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B8D1BC4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E96" w:rsidRPr="002812F0" w14:paraId="1031235C" w14:textId="77777777" w:rsidTr="00CB137A">
        <w:trPr>
          <w:trHeight w:val="515"/>
        </w:trPr>
        <w:tc>
          <w:tcPr>
            <w:tcW w:w="2943" w:type="dxa"/>
            <w:tcBorders>
              <w:left w:val="single" w:sz="4" w:space="0" w:color="auto"/>
              <w:right w:val="dashed" w:sz="4" w:space="0" w:color="auto"/>
            </w:tcBorders>
          </w:tcPr>
          <w:p w14:paraId="2F66B8C2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2CABDBA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06DD347B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8" w:type="dxa"/>
            <w:tcBorders>
              <w:left w:val="dashed" w:sz="4" w:space="0" w:color="auto"/>
              <w:right w:val="single" w:sz="4" w:space="0" w:color="auto"/>
            </w:tcBorders>
          </w:tcPr>
          <w:p w14:paraId="6F331717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609C757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5E96" w:rsidRPr="002812F0" w14:paraId="4B43D5D1" w14:textId="77777777" w:rsidTr="00CB137A">
        <w:trPr>
          <w:trHeight w:val="515"/>
        </w:trPr>
        <w:tc>
          <w:tcPr>
            <w:tcW w:w="2943" w:type="dxa"/>
            <w:tcBorders>
              <w:left w:val="single" w:sz="4" w:space="0" w:color="auto"/>
              <w:right w:val="dashed" w:sz="4" w:space="0" w:color="auto"/>
            </w:tcBorders>
          </w:tcPr>
          <w:p w14:paraId="4826303A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2F0">
              <w:rPr>
                <w:rFonts w:ascii="Times New Roman" w:hAnsi="Times New Roman"/>
                <w:sz w:val="24"/>
                <w:szCs w:val="24"/>
              </w:rPr>
              <w:t>Период пребывания в России (</w:t>
            </w:r>
            <w:r w:rsidRPr="002812F0">
              <w:rPr>
                <w:rFonts w:ascii="Times New Roman" w:hAnsi="Times New Roman"/>
                <w:i/>
                <w:sz w:val="24"/>
                <w:szCs w:val="24"/>
              </w:rPr>
              <w:t>в случае оформления визы)</w:t>
            </w:r>
          </w:p>
        </w:tc>
        <w:tc>
          <w:tcPr>
            <w:tcW w:w="6628" w:type="dxa"/>
            <w:tcBorders>
              <w:left w:val="dashed" w:sz="4" w:space="0" w:color="auto"/>
              <w:right w:val="single" w:sz="4" w:space="0" w:color="auto"/>
            </w:tcBorders>
          </w:tcPr>
          <w:p w14:paraId="7C14F68F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E96" w:rsidRPr="002812F0" w14:paraId="713E3223" w14:textId="77777777" w:rsidTr="00CB137A">
        <w:trPr>
          <w:trHeight w:val="515"/>
        </w:trPr>
        <w:tc>
          <w:tcPr>
            <w:tcW w:w="2943" w:type="dxa"/>
            <w:tcBorders>
              <w:left w:val="single" w:sz="4" w:space="0" w:color="auto"/>
              <w:right w:val="dashed" w:sz="4" w:space="0" w:color="auto"/>
            </w:tcBorders>
          </w:tcPr>
          <w:p w14:paraId="046E9529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2F0">
              <w:rPr>
                <w:rFonts w:ascii="Times New Roman" w:hAnsi="Times New Roman"/>
                <w:sz w:val="24"/>
                <w:szCs w:val="24"/>
              </w:rPr>
              <w:t xml:space="preserve">Города, запланированные к посещению в России </w:t>
            </w:r>
          </w:p>
          <w:p w14:paraId="215CFE65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2F0">
              <w:rPr>
                <w:rFonts w:ascii="Times New Roman" w:hAnsi="Times New Roman"/>
                <w:i/>
                <w:sz w:val="24"/>
                <w:szCs w:val="24"/>
              </w:rPr>
              <w:t>(в случае оформления визы)</w:t>
            </w:r>
          </w:p>
        </w:tc>
        <w:tc>
          <w:tcPr>
            <w:tcW w:w="6628" w:type="dxa"/>
            <w:tcBorders>
              <w:left w:val="dashed" w:sz="4" w:space="0" w:color="auto"/>
              <w:right w:val="single" w:sz="4" w:space="0" w:color="auto"/>
            </w:tcBorders>
          </w:tcPr>
          <w:p w14:paraId="07981A86" w14:textId="77777777" w:rsidR="00205E96" w:rsidRPr="002812F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E96" w14:paraId="44B1EF24" w14:textId="77777777" w:rsidTr="00CB137A">
        <w:trPr>
          <w:trHeight w:val="515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A16500A" w14:textId="77777777" w:rsidR="00205E96" w:rsidRPr="002812F0" w:rsidRDefault="00205E96" w:rsidP="00205E96">
            <w:pPr>
              <w:spacing w:after="0"/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2F0"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информация: </w:t>
            </w:r>
          </w:p>
          <w:p w14:paraId="45097C0E" w14:textId="77777777" w:rsidR="00205E96" w:rsidRPr="002812F0" w:rsidRDefault="00205E96" w:rsidP="00205E9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2812F0">
              <w:rPr>
                <w:rFonts w:ascii="Times New Roman" w:hAnsi="Times New Roman"/>
                <w:i/>
                <w:sz w:val="24"/>
                <w:szCs w:val="24"/>
              </w:rPr>
              <w:t>Телефон</w:t>
            </w:r>
          </w:p>
          <w:p w14:paraId="17E8F8A2" w14:textId="77777777" w:rsidR="00205E96" w:rsidRPr="00707960" w:rsidRDefault="00205E96" w:rsidP="00205E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2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2812F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812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28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F9726A2" w14:textId="77777777" w:rsidR="00205E96" w:rsidRPr="00707960" w:rsidRDefault="00205E96" w:rsidP="00205E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300D32" w14:textId="77777777" w:rsidR="00205E96" w:rsidRDefault="00205E96" w:rsidP="00205E96">
      <w:pPr>
        <w:shd w:val="clear" w:color="auto" w:fill="FFFFFF"/>
        <w:spacing w:before="100" w:beforeAutospacing="1" w:after="100" w:afterAutospacing="1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3771E31" w14:textId="77777777" w:rsidR="00205E96" w:rsidRDefault="00205E96" w:rsidP="00205E96">
      <w:pPr>
        <w:shd w:val="clear" w:color="auto" w:fill="FFFFFF"/>
        <w:spacing w:before="100" w:beforeAutospacing="1" w:after="100" w:afterAutospacing="1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5C831E3" w14:textId="77777777" w:rsidR="00564935" w:rsidRDefault="00564935"/>
    <w:sectPr w:rsidR="0056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2F"/>
    <w:rsid w:val="00205E96"/>
    <w:rsid w:val="002D032F"/>
    <w:rsid w:val="0056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0E59"/>
  <w15:chartTrackingRefBased/>
  <w15:docId w15:val="{AA411B40-D248-4CE8-AA7F-A5F8A864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E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E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196</Lines>
  <Paragraphs>25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KSTU_mon1</dc:creator>
  <cp:keywords/>
  <dc:description/>
  <cp:lastModifiedBy>KSTU_mon1</cp:lastModifiedBy>
  <cp:revision>2</cp:revision>
  <dcterms:created xsi:type="dcterms:W3CDTF">2021-05-13T08:42:00Z</dcterms:created>
  <dcterms:modified xsi:type="dcterms:W3CDTF">2021-05-13T08:44:00Z</dcterms:modified>
</cp:coreProperties>
</file>