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F5" w:rsidRDefault="000E6D4D" w:rsidP="000E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D84515">
        <w:rPr>
          <w:rFonts w:ascii="Times New Roman" w:hAnsi="Times New Roman" w:cs="Times New Roman"/>
          <w:b/>
          <w:sz w:val="28"/>
          <w:szCs w:val="28"/>
        </w:rPr>
        <w:t xml:space="preserve"> 1 курса по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«Менеджмент»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985"/>
        <w:gridCol w:w="1560"/>
        <w:gridCol w:w="1417"/>
        <w:gridCol w:w="1418"/>
        <w:gridCol w:w="1701"/>
        <w:gridCol w:w="1417"/>
        <w:gridCol w:w="1134"/>
        <w:gridCol w:w="851"/>
      </w:tblGrid>
      <w:tr w:rsidR="000E6D4D" w:rsidTr="00412CE5">
        <w:tc>
          <w:tcPr>
            <w:tcW w:w="1985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560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417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418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701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417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1134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51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0E6D4D" w:rsidTr="00412CE5">
        <w:tc>
          <w:tcPr>
            <w:tcW w:w="1985" w:type="dxa"/>
          </w:tcPr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Общая часть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45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D845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 и выдача документов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D84515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116)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Зинурова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D84515">
              <w:rPr>
                <w:rFonts w:ascii="Times New Roman" w:hAnsi="Times New Roman" w:cs="Times New Roman"/>
                <w:b/>
                <w:sz w:val="20"/>
                <w:szCs w:val="20"/>
              </w:rPr>
              <w:t>аушания</w:t>
            </w:r>
            <w:proofErr w:type="spellEnd"/>
            <w:r w:rsid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Ильшатовна</w:t>
            </w:r>
            <w:proofErr w:type="spellEnd"/>
          </w:p>
          <w:p w:rsidR="00D84515" w:rsidRPr="00B6610F" w:rsidRDefault="00D84515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D4D" w:rsidRDefault="00D84515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  <w:p w:rsidR="00D84515" w:rsidRPr="00B6610F" w:rsidRDefault="00D84515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D4D" w:rsidRPr="00B6610F" w:rsidRDefault="00D84515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6D4D" w:rsidRDefault="00F63A3C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гр. 96-001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6D4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0E6D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45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D845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218) + ИТ в менеджменте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E6D4D" w:rsidRPr="000E6D4D" w:rsidRDefault="000E6D4D" w:rsidP="00974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0E6D4D" w:rsidRDefault="000E6D4D" w:rsidP="00D8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Прикладная экономика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45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D845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D84515" w:rsidRPr="00D84515" w:rsidRDefault="000E6D4D" w:rsidP="00D84515">
            <w:pPr>
              <w:pStyle w:val="2"/>
              <w:jc w:val="center"/>
              <w:outlineLvl w:val="1"/>
            </w:pPr>
            <w:proofErr w:type="spellStart"/>
            <w:r w:rsidRPr="00B6610F">
              <w:rPr>
                <w:sz w:val="20"/>
                <w:szCs w:val="20"/>
              </w:rPr>
              <w:t>Джумаева</w:t>
            </w:r>
            <w:proofErr w:type="spellEnd"/>
            <w:r w:rsidRPr="00B6610F">
              <w:rPr>
                <w:sz w:val="20"/>
                <w:szCs w:val="20"/>
              </w:rPr>
              <w:t xml:space="preserve"> </w:t>
            </w:r>
            <w:r w:rsidR="00D84515" w:rsidRPr="00D84515">
              <w:rPr>
                <w:sz w:val="20"/>
                <w:szCs w:val="20"/>
              </w:rPr>
              <w:t xml:space="preserve">Римма </w:t>
            </w:r>
            <w:proofErr w:type="spellStart"/>
            <w:r w:rsidR="00D84515" w:rsidRPr="00D84515">
              <w:rPr>
                <w:sz w:val="20"/>
                <w:szCs w:val="20"/>
              </w:rPr>
              <w:t>Алимжановна</w:t>
            </w:r>
            <w:proofErr w:type="spellEnd"/>
          </w:p>
          <w:p w:rsidR="000E6D4D" w:rsidRPr="00B6610F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4D" w:rsidRDefault="00F63A3C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гр. 96-002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6D4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0E6D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218)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ИТ в менеджменте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E6D4D" w:rsidRPr="000E6D4D" w:rsidRDefault="000E6D4D" w:rsidP="00974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 управления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B6610F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Барабанова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="00D84515">
              <w:rPr>
                <w:rFonts w:ascii="Times New Roman" w:hAnsi="Times New Roman" w:cs="Times New Roman"/>
                <w:b/>
                <w:sz w:val="20"/>
                <w:szCs w:val="20"/>
              </w:rPr>
              <w:t>ветлана Васильевна</w:t>
            </w:r>
          </w:p>
        </w:tc>
        <w:tc>
          <w:tcPr>
            <w:tcW w:w="1418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6D4D" w:rsidRDefault="000E6D4D" w:rsidP="00FC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B6610F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 w:rsid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 w:rsidR="00D84515"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417" w:type="dxa"/>
          </w:tcPr>
          <w:p w:rsidR="000E6D4D" w:rsidRDefault="00F63A3C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гр. 96-0032 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E6D4D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0E6D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218)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ИТ в менеджменте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D4D" w:rsidRPr="000E6D4D" w:rsidRDefault="00412CE5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03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851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9.00 - 10.30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4D" w:rsidTr="00412CE5">
        <w:tc>
          <w:tcPr>
            <w:tcW w:w="1985" w:type="dxa"/>
          </w:tcPr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коммуникации в управленческой деятельности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  <w:p w:rsidR="000E6D4D" w:rsidRPr="00B6610F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Математика (мат. расчеты в менеджменте)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6CBF" w:rsidRPr="000E6D4D" w:rsidRDefault="000E6D4D" w:rsidP="0097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. Язык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037CCB" w:rsidRDefault="000E6D4D" w:rsidP="00037CCB">
            <w:pPr>
              <w:pStyle w:val="2"/>
              <w:jc w:val="center"/>
              <w:outlineLvl w:val="1"/>
            </w:pPr>
            <w:proofErr w:type="spellStart"/>
            <w:r w:rsidRPr="00B6610F">
              <w:rPr>
                <w:sz w:val="20"/>
                <w:szCs w:val="20"/>
              </w:rPr>
              <w:t>Кайбияйнен</w:t>
            </w:r>
            <w:proofErr w:type="spellEnd"/>
            <w:r w:rsidRPr="00B6610F">
              <w:rPr>
                <w:sz w:val="20"/>
                <w:szCs w:val="20"/>
              </w:rPr>
              <w:t xml:space="preserve"> </w:t>
            </w:r>
            <w:r w:rsidR="000C5378">
              <w:rPr>
                <w:sz w:val="20"/>
                <w:szCs w:val="20"/>
              </w:rPr>
              <w:t>Дарья</w:t>
            </w:r>
            <w:r w:rsidR="00037CCB" w:rsidRPr="00037CCB">
              <w:rPr>
                <w:sz w:val="20"/>
                <w:szCs w:val="20"/>
              </w:rPr>
              <w:t xml:space="preserve"> Алексеевна</w:t>
            </w:r>
          </w:p>
          <w:p w:rsidR="000E6D4D" w:rsidRPr="00B6610F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378" w:rsidRDefault="000C5378" w:rsidP="000C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0C5378" w:rsidRPr="000E6D4D" w:rsidRDefault="000C5378" w:rsidP="000C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0E6D4D" w:rsidRDefault="000C5378" w:rsidP="000C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Горелова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</w:t>
            </w: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иколаевна</w:t>
            </w:r>
          </w:p>
        </w:tc>
        <w:tc>
          <w:tcPr>
            <w:tcW w:w="1701" w:type="dxa"/>
          </w:tcPr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деятельности  и организация производства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B6610F" w:rsidRDefault="00037CCB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Храмов Юрий </w:t>
            </w:r>
            <w:r w:rsidR="000E6D4D"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ладимирович</w:t>
            </w:r>
          </w:p>
        </w:tc>
        <w:tc>
          <w:tcPr>
            <w:tcW w:w="1417" w:type="dxa"/>
          </w:tcPr>
          <w:p w:rsidR="000C5378" w:rsidRDefault="00F63A3C" w:rsidP="000C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гр. 96-0031 </w:t>
            </w:r>
            <w:r w:rsidR="000C5378" w:rsidRPr="000E6D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C5378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0C537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0C5378">
              <w:rPr>
                <w:rFonts w:ascii="Times New Roman" w:hAnsi="Times New Roman" w:cs="Times New Roman"/>
                <w:sz w:val="20"/>
                <w:szCs w:val="20"/>
              </w:rPr>
              <w:t>-117</w:t>
            </w:r>
            <w:r w:rsidR="000C5378" w:rsidRPr="000E6D4D">
              <w:rPr>
                <w:rFonts w:ascii="Times New Roman" w:hAnsi="Times New Roman" w:cs="Times New Roman"/>
                <w:sz w:val="20"/>
                <w:szCs w:val="20"/>
              </w:rPr>
              <w:t>) + ИТ в менеджменте</w:t>
            </w:r>
          </w:p>
          <w:p w:rsidR="000C5378" w:rsidRPr="000E6D4D" w:rsidRDefault="000C5378" w:rsidP="000C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378" w:rsidRPr="00B6610F" w:rsidRDefault="000C5378" w:rsidP="000C5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10.40 -12.10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4D" w:rsidTr="00412CE5">
        <w:tc>
          <w:tcPr>
            <w:tcW w:w="1985" w:type="dxa"/>
          </w:tcPr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История 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B6610F" w:rsidRDefault="000E6D4D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4515"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="00D84515"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4515"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560" w:type="dxa"/>
          </w:tcPr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Теория менеджмента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Панина В</w:t>
            </w:r>
            <w:r w:rsidR="0003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енера </w:t>
            </w:r>
            <w:proofErr w:type="spellStart"/>
            <w:r w:rsidR="00037CCB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1417" w:type="dxa"/>
          </w:tcPr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Философия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B6610F" w:rsidRDefault="00037CCB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418" w:type="dxa"/>
          </w:tcPr>
          <w:p w:rsidR="000E6D4D" w:rsidRDefault="00F63A3C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гр. 96-003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218)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D4D" w:rsidRPr="000E6D4D">
              <w:rPr>
                <w:rFonts w:ascii="Times New Roman" w:hAnsi="Times New Roman" w:cs="Times New Roman"/>
                <w:sz w:val="20"/>
                <w:szCs w:val="20"/>
              </w:rPr>
              <w:t>ИТ в менеджменте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97429F" w:rsidRDefault="00D84515" w:rsidP="0097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БЖД (</w:t>
            </w:r>
            <w:r w:rsidR="001F6CBF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1F6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C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1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0E6D4D" w:rsidRDefault="001F6CBF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D4D" w:rsidRPr="00B6610F" w:rsidRDefault="00037CCB" w:rsidP="000E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Тернер Елена </w:t>
            </w: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рьевна</w:t>
            </w:r>
          </w:p>
        </w:tc>
        <w:tc>
          <w:tcPr>
            <w:tcW w:w="1701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sz w:val="20"/>
                <w:szCs w:val="20"/>
              </w:rPr>
              <w:t>12.20 - 13.50</w:t>
            </w:r>
          </w:p>
          <w:p w:rsidR="000E6D4D" w:rsidRPr="000E6D4D" w:rsidRDefault="000E6D4D" w:rsidP="000E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2A99" w:rsidRDefault="00422A99" w:rsidP="00422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p w:rsidR="0097429F" w:rsidRDefault="0097429F" w:rsidP="00037CCB">
      <w:pPr>
        <w:rPr>
          <w:rFonts w:ascii="Times New Roman" w:hAnsi="Times New Roman" w:cs="Times New Roman"/>
          <w:b/>
          <w:sz w:val="28"/>
          <w:szCs w:val="28"/>
        </w:rPr>
      </w:pPr>
    </w:p>
    <w:p w:rsidR="001F6CBF" w:rsidRDefault="001F6CB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="005305CB">
        <w:rPr>
          <w:rFonts w:ascii="Times New Roman" w:hAnsi="Times New Roman" w:cs="Times New Roman"/>
          <w:b/>
          <w:sz w:val="28"/>
          <w:szCs w:val="28"/>
        </w:rPr>
        <w:t xml:space="preserve">1 курса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«Управление персоналом»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1483" w:type="dxa"/>
        <w:tblInd w:w="-1310" w:type="dxa"/>
        <w:tblLook w:val="04A0"/>
      </w:tblPr>
      <w:tblGrid>
        <w:gridCol w:w="1677"/>
        <w:gridCol w:w="1331"/>
        <w:gridCol w:w="1421"/>
        <w:gridCol w:w="1509"/>
        <w:gridCol w:w="1365"/>
        <w:gridCol w:w="1690"/>
        <w:gridCol w:w="1690"/>
        <w:gridCol w:w="800"/>
      </w:tblGrid>
      <w:tr w:rsidR="001F6CBF" w:rsidTr="00422A99">
        <w:tc>
          <w:tcPr>
            <w:tcW w:w="1677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331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421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509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365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690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1690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00" w:type="dxa"/>
          </w:tcPr>
          <w:p w:rsidR="001F6CBF" w:rsidRPr="000E6D4D" w:rsidRDefault="001F6CBF" w:rsidP="00052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1F6CBF" w:rsidTr="00422A99">
        <w:tc>
          <w:tcPr>
            <w:tcW w:w="1677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Общая часть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109) и выдача документов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Зинурова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аушания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Ильшатовна</w:t>
            </w:r>
            <w:proofErr w:type="spellEnd"/>
          </w:p>
          <w:p w:rsidR="00D84515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515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  <w:p w:rsidR="00D84515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Правоведение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CBF" w:rsidRPr="00B6610F" w:rsidRDefault="00D84515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Барабанова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ветлана Васильевна</w:t>
            </w:r>
          </w:p>
        </w:tc>
        <w:tc>
          <w:tcPr>
            <w:tcW w:w="1509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труда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302)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CBF" w:rsidRPr="00B6610F" w:rsidRDefault="00037CCB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Тернер Елена </w:t>
            </w:r>
            <w:r w:rsidR="001F6CBF"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рьевна</w:t>
            </w:r>
          </w:p>
        </w:tc>
        <w:tc>
          <w:tcPr>
            <w:tcW w:w="1365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CBF" w:rsidRPr="00B6610F" w:rsidRDefault="00D84515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69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69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80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9.00 - 10.30</w:t>
            </w:r>
          </w:p>
        </w:tc>
      </w:tr>
      <w:tr w:rsidR="001F6CBF" w:rsidTr="00422A99">
        <w:tc>
          <w:tcPr>
            <w:tcW w:w="1677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Деловые коммуникации в менеджменте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CCB" w:rsidRDefault="00037CCB" w:rsidP="00037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  <w:p w:rsidR="001F6CBF" w:rsidRPr="00B6610F" w:rsidRDefault="001F6CBF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. язык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B6610F" w:rsidRDefault="00B6610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10F" w:rsidRPr="00B6610F" w:rsidRDefault="00B6610F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Кайбияйнен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5378">
              <w:rPr>
                <w:rFonts w:ascii="Times New Roman" w:hAnsi="Times New Roman" w:cs="Times New Roman"/>
                <w:b/>
                <w:sz w:val="20"/>
                <w:szCs w:val="20"/>
              </w:rPr>
              <w:t>Дарья</w:t>
            </w:r>
            <w:r w:rsidR="00037CCB" w:rsidRPr="00037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Алексеевна</w:t>
            </w:r>
          </w:p>
        </w:tc>
        <w:tc>
          <w:tcPr>
            <w:tcW w:w="1509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  <w:r w:rsidRPr="001F6C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085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CBF" w:rsidRPr="00B6610F" w:rsidRDefault="00037CCB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365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Основы теории УП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302)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CBF" w:rsidRPr="00B6610F" w:rsidRDefault="00037CCB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69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10.40 -12.10</w:t>
            </w:r>
          </w:p>
        </w:tc>
      </w:tr>
      <w:tr w:rsidR="001F6CBF" w:rsidTr="00422A99">
        <w:tc>
          <w:tcPr>
            <w:tcW w:w="1677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История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109)</w:t>
            </w:r>
          </w:p>
          <w:p w:rsidR="00B6610F" w:rsidRDefault="00B6610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10F" w:rsidRPr="00B6610F" w:rsidRDefault="00037CCB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331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МООДЛе</w:t>
            </w:r>
            <w:proofErr w:type="spellEnd"/>
            <w:r w:rsidRPr="001F6C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A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03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218) +</w:t>
            </w:r>
            <w:r w:rsidR="00F6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ИТ в УП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767DDC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218)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Основы теории управления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7D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767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302)</w:t>
            </w:r>
          </w:p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CBF" w:rsidRPr="00B6610F" w:rsidRDefault="001F6CBF" w:rsidP="001F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Бунимович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305CB" w:rsidRPr="005305CB">
              <w:rPr>
                <w:rFonts w:ascii="Times New Roman" w:hAnsi="Times New Roman" w:cs="Times New Roman"/>
                <w:b/>
                <w:sz w:val="20"/>
                <w:szCs w:val="20"/>
              </w:rPr>
              <w:t>Игорь Давидович</w:t>
            </w:r>
          </w:p>
        </w:tc>
        <w:tc>
          <w:tcPr>
            <w:tcW w:w="1509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F6CBF" w:rsidRPr="001F6CBF" w:rsidRDefault="001F6CBF" w:rsidP="001F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BF">
              <w:rPr>
                <w:rFonts w:ascii="Times New Roman" w:hAnsi="Times New Roman" w:cs="Times New Roman"/>
                <w:sz w:val="20"/>
                <w:szCs w:val="20"/>
              </w:rPr>
              <w:t>12.20 - 13.50</w:t>
            </w:r>
          </w:p>
        </w:tc>
      </w:tr>
    </w:tbl>
    <w:p w:rsidR="00422A99" w:rsidRDefault="00422A99" w:rsidP="00422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p w:rsidR="001F6CBF" w:rsidRDefault="001F6CBF" w:rsidP="001F6CBF">
      <w:pPr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422A99">
      <w:pPr>
        <w:rPr>
          <w:rFonts w:ascii="Times New Roman" w:hAnsi="Times New Roman" w:cs="Times New Roman"/>
          <w:b/>
          <w:sz w:val="28"/>
          <w:szCs w:val="28"/>
        </w:rPr>
      </w:pPr>
    </w:p>
    <w:p w:rsidR="001F6CBF" w:rsidRDefault="001F6CB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="005305CB">
        <w:rPr>
          <w:rFonts w:ascii="Times New Roman" w:hAnsi="Times New Roman" w:cs="Times New Roman"/>
          <w:b/>
          <w:sz w:val="28"/>
          <w:szCs w:val="28"/>
        </w:rPr>
        <w:t xml:space="preserve">1 курса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124E">
        <w:rPr>
          <w:rFonts w:ascii="Times New Roman" w:hAnsi="Times New Roman" w:cs="Times New Roman"/>
          <w:b/>
          <w:sz w:val="28"/>
          <w:szCs w:val="28"/>
        </w:rPr>
        <w:t>Экономика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985"/>
        <w:gridCol w:w="1985"/>
        <w:gridCol w:w="1701"/>
        <w:gridCol w:w="1984"/>
        <w:gridCol w:w="1418"/>
        <w:gridCol w:w="1984"/>
      </w:tblGrid>
      <w:tr w:rsidR="002E23B1" w:rsidTr="00B316A1">
        <w:tc>
          <w:tcPr>
            <w:tcW w:w="1985" w:type="dxa"/>
          </w:tcPr>
          <w:p w:rsidR="0094124E" w:rsidRPr="000E6D4D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985" w:type="dxa"/>
          </w:tcPr>
          <w:p w:rsidR="0094124E" w:rsidRPr="000E6D4D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701" w:type="dxa"/>
          </w:tcPr>
          <w:p w:rsidR="0094124E" w:rsidRPr="000E6D4D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984" w:type="dxa"/>
          </w:tcPr>
          <w:p w:rsidR="0094124E" w:rsidRPr="000E6D4D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418" w:type="dxa"/>
          </w:tcPr>
          <w:p w:rsidR="0094124E" w:rsidRPr="000E6D4D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984" w:type="dxa"/>
          </w:tcPr>
          <w:p w:rsidR="0094124E" w:rsidRPr="000E6D4D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</w:tr>
      <w:tr w:rsidR="002E23B1" w:rsidTr="00B316A1">
        <w:tc>
          <w:tcPr>
            <w:tcW w:w="1985" w:type="dxa"/>
          </w:tcPr>
          <w:p w:rsidR="0094124E" w:rsidRPr="0094124E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8.30-8.50 (</w:t>
            </w:r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-209)</w:t>
            </w:r>
          </w:p>
        </w:tc>
        <w:tc>
          <w:tcPr>
            <w:tcW w:w="1985" w:type="dxa"/>
          </w:tcPr>
          <w:p w:rsidR="0094124E" w:rsidRPr="0094124E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9.00-10.30 (</w:t>
            </w:r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-223)</w:t>
            </w:r>
          </w:p>
        </w:tc>
        <w:tc>
          <w:tcPr>
            <w:tcW w:w="1701" w:type="dxa"/>
          </w:tcPr>
          <w:p w:rsidR="0094124E" w:rsidRPr="0094124E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8.00-9.30 (</w:t>
            </w:r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-232)</w:t>
            </w:r>
          </w:p>
        </w:tc>
        <w:tc>
          <w:tcPr>
            <w:tcW w:w="1984" w:type="dxa"/>
          </w:tcPr>
          <w:p w:rsidR="0094124E" w:rsidRPr="0094124E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8.00-8.40 (</w:t>
            </w:r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-236)</w:t>
            </w:r>
          </w:p>
        </w:tc>
        <w:tc>
          <w:tcPr>
            <w:tcW w:w="1418" w:type="dxa"/>
          </w:tcPr>
          <w:p w:rsidR="0094124E" w:rsidRPr="0094124E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8.00-9.30 (</w:t>
            </w:r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-236)</w:t>
            </w:r>
          </w:p>
        </w:tc>
        <w:tc>
          <w:tcPr>
            <w:tcW w:w="1984" w:type="dxa"/>
          </w:tcPr>
          <w:p w:rsidR="0094124E" w:rsidRPr="0094124E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9.00-10.30 (</w:t>
            </w:r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B661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94124E">
              <w:rPr>
                <w:rFonts w:ascii="Times New Roman" w:hAnsi="Times New Roman" w:cs="Times New Roman"/>
                <w:b/>
                <w:sz w:val="20"/>
                <w:szCs w:val="20"/>
              </w:rPr>
              <w:t>-109)</w:t>
            </w:r>
          </w:p>
        </w:tc>
      </w:tr>
      <w:tr w:rsidR="002E23B1" w:rsidTr="00B316A1">
        <w:tc>
          <w:tcPr>
            <w:tcW w:w="1985" w:type="dxa"/>
          </w:tcPr>
          <w:p w:rsidR="00B6610F" w:rsidRPr="00470D33" w:rsidRDefault="00B6610F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Общая часть</w:t>
            </w:r>
          </w:p>
          <w:p w:rsid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D33" w:rsidRDefault="00B6610F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Авилова </w:t>
            </w:r>
            <w:proofErr w:type="spellStart"/>
            <w:r w:rsidR="005305CB" w:rsidRPr="005305CB">
              <w:rPr>
                <w:rFonts w:ascii="Times New Roman" w:hAnsi="Times New Roman" w:cs="Times New Roman"/>
                <w:b/>
                <w:sz w:val="20"/>
                <w:szCs w:val="20"/>
              </w:rPr>
              <w:t>Вилора</w:t>
            </w:r>
            <w:proofErr w:type="spellEnd"/>
            <w:r w:rsidR="005305CB" w:rsidRPr="00530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Вадимовна</w:t>
            </w:r>
          </w:p>
          <w:p w:rsidR="000C5378" w:rsidRPr="00470D33" w:rsidRDefault="000C5378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124E" w:rsidRPr="00470D33" w:rsidRDefault="00037CCB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70D33" w:rsidRDefault="00B6610F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470D33" w:rsidRDefault="00903AE0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701" w:type="dxa"/>
          </w:tcPr>
          <w:p w:rsidR="00470D33" w:rsidRDefault="00B6610F" w:rsidP="00530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gram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еория</w:t>
            </w:r>
            <w:proofErr w:type="spellEnd"/>
          </w:p>
          <w:p w:rsidR="0094124E" w:rsidRPr="005305CB" w:rsidRDefault="00B6610F" w:rsidP="005305CB">
            <w:pPr>
              <w:pStyle w:val="2"/>
              <w:jc w:val="center"/>
              <w:outlineLvl w:val="1"/>
            </w:pPr>
            <w:r w:rsidRPr="00470D33">
              <w:rPr>
                <w:sz w:val="20"/>
                <w:szCs w:val="20"/>
              </w:rPr>
              <w:t xml:space="preserve">Моисеев </w:t>
            </w:r>
            <w:r w:rsidR="005305CB" w:rsidRPr="005305CB">
              <w:rPr>
                <w:sz w:val="20"/>
                <w:szCs w:val="20"/>
              </w:rPr>
              <w:t>Вадим Олегович</w:t>
            </w:r>
          </w:p>
        </w:tc>
        <w:tc>
          <w:tcPr>
            <w:tcW w:w="1984" w:type="dxa"/>
          </w:tcPr>
          <w:p w:rsidR="00470D33" w:rsidRDefault="004307D4" w:rsidP="000C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Мировая экономика и международные отношения</w:t>
            </w:r>
          </w:p>
          <w:p w:rsidR="0094124E" w:rsidRPr="000C5378" w:rsidRDefault="004307D4" w:rsidP="000C5378">
            <w:pPr>
              <w:pStyle w:val="2"/>
              <w:jc w:val="center"/>
              <w:outlineLvl w:val="1"/>
            </w:pPr>
            <w:proofErr w:type="spellStart"/>
            <w:r w:rsidRPr="00470D33">
              <w:rPr>
                <w:sz w:val="20"/>
                <w:szCs w:val="20"/>
              </w:rPr>
              <w:t>Шайхутдинова</w:t>
            </w:r>
            <w:proofErr w:type="spellEnd"/>
            <w:r w:rsidRPr="00470D33">
              <w:rPr>
                <w:sz w:val="20"/>
                <w:szCs w:val="20"/>
              </w:rPr>
              <w:t xml:space="preserve"> </w:t>
            </w:r>
            <w:proofErr w:type="spellStart"/>
            <w:r w:rsidR="000C5378" w:rsidRPr="000C5378">
              <w:rPr>
                <w:sz w:val="20"/>
                <w:szCs w:val="20"/>
              </w:rPr>
              <w:t>Флюра</w:t>
            </w:r>
            <w:proofErr w:type="spellEnd"/>
            <w:r w:rsidR="000C5378" w:rsidRPr="000C5378">
              <w:rPr>
                <w:sz w:val="20"/>
                <w:szCs w:val="20"/>
              </w:rPr>
              <w:t xml:space="preserve"> </w:t>
            </w:r>
            <w:proofErr w:type="spellStart"/>
            <w:r w:rsidR="000C5378" w:rsidRPr="000C5378">
              <w:rPr>
                <w:sz w:val="20"/>
                <w:szCs w:val="20"/>
              </w:rPr>
              <w:t>Нургаяновна</w:t>
            </w:r>
            <w:proofErr w:type="spellEnd"/>
          </w:p>
        </w:tc>
        <w:tc>
          <w:tcPr>
            <w:tcW w:w="1418" w:type="dxa"/>
          </w:tcPr>
          <w:p w:rsidR="00470D33" w:rsidRDefault="004307D4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470D33" w:rsidRDefault="00D84515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Барабанова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ветлана Васильевна</w:t>
            </w:r>
          </w:p>
        </w:tc>
        <w:tc>
          <w:tcPr>
            <w:tcW w:w="1984" w:type="dxa"/>
          </w:tcPr>
          <w:p w:rsidR="00470D33" w:rsidRDefault="004307D4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История экономических учений</w:t>
            </w:r>
          </w:p>
          <w:p w:rsidR="00470D33" w:rsidRP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470D33" w:rsidRDefault="000C5378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Морозов Александр </w:t>
            </w:r>
            <w:r w:rsidR="004307D4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икторович</w:t>
            </w:r>
          </w:p>
        </w:tc>
      </w:tr>
      <w:tr w:rsidR="002E23B1" w:rsidTr="00B316A1">
        <w:tc>
          <w:tcPr>
            <w:tcW w:w="1985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9.00-9.40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-209)</w:t>
            </w:r>
          </w:p>
        </w:tc>
        <w:tc>
          <w:tcPr>
            <w:tcW w:w="1985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10.40-12.10</w:t>
            </w:r>
          </w:p>
        </w:tc>
        <w:tc>
          <w:tcPr>
            <w:tcW w:w="1701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9.40-11.10</w:t>
            </w:r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-232)</w:t>
            </w:r>
          </w:p>
        </w:tc>
        <w:tc>
          <w:tcPr>
            <w:tcW w:w="1984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8.50-9.30 </w:t>
            </w:r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(ауд</w:t>
            </w:r>
            <w:proofErr w:type="gramStart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-236)</w:t>
            </w:r>
          </w:p>
        </w:tc>
        <w:tc>
          <w:tcPr>
            <w:tcW w:w="1418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9.40-11.10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(ауд</w:t>
            </w:r>
            <w:proofErr w:type="gramStart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-223)</w:t>
            </w:r>
          </w:p>
        </w:tc>
        <w:tc>
          <w:tcPr>
            <w:tcW w:w="1984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10.40-12.10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-109)</w:t>
            </w:r>
          </w:p>
        </w:tc>
      </w:tr>
      <w:tr w:rsidR="002E23B1" w:rsidTr="00B316A1">
        <w:tc>
          <w:tcPr>
            <w:tcW w:w="1985" w:type="dxa"/>
          </w:tcPr>
          <w:p w:rsidR="00470D33" w:rsidRDefault="004307D4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Коммерциализация интеллектуальной собственности</w:t>
            </w:r>
          </w:p>
          <w:p w:rsid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CB" w:rsidRPr="00470D33" w:rsidRDefault="005305CB" w:rsidP="00530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Авилова </w:t>
            </w:r>
            <w:proofErr w:type="spellStart"/>
            <w:r w:rsidRPr="005305CB">
              <w:rPr>
                <w:rFonts w:ascii="Times New Roman" w:hAnsi="Times New Roman" w:cs="Times New Roman"/>
                <w:b/>
                <w:sz w:val="20"/>
                <w:szCs w:val="20"/>
              </w:rPr>
              <w:t>Вилора</w:t>
            </w:r>
            <w:proofErr w:type="spellEnd"/>
            <w:r w:rsidRPr="00530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Вадимовна</w:t>
            </w:r>
          </w:p>
          <w:p w:rsidR="0094124E" w:rsidRPr="00470D33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0D33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Регистрация в МОО</w:t>
            </w:r>
            <w:r w:rsidRPr="00470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е (</w:t>
            </w:r>
            <w:r w:rsidR="00470D3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-218)</w:t>
            </w:r>
            <w:r w:rsidR="00470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A3C">
              <w:rPr>
                <w:rFonts w:ascii="Times New Roman" w:hAnsi="Times New Roman" w:cs="Times New Roman"/>
                <w:sz w:val="20"/>
                <w:szCs w:val="20"/>
              </w:rPr>
              <w:t>гр.96-0061</w:t>
            </w: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+ Информатика</w:t>
            </w:r>
          </w:p>
          <w:p w:rsid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B1" w:rsidRPr="00470D33" w:rsidRDefault="005305CB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  <w:p w:rsidR="002E23B1" w:rsidRPr="00470D33" w:rsidRDefault="002E23B1" w:rsidP="00767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D33" w:rsidRDefault="002E23B1" w:rsidP="0097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  </w:t>
            </w:r>
            <w:r w:rsidR="00470D33" w:rsidRPr="00470D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0D3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0D33" w:rsidRPr="00470D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470D33" w:rsidRPr="00470D33">
              <w:rPr>
                <w:rFonts w:ascii="Times New Roman" w:hAnsi="Times New Roman" w:cs="Times New Roman"/>
                <w:sz w:val="20"/>
                <w:szCs w:val="20"/>
              </w:rPr>
              <w:t>-223)</w:t>
            </w:r>
          </w:p>
          <w:p w:rsidR="0097429F" w:rsidRDefault="0097429F" w:rsidP="00974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470D33" w:rsidRDefault="00D84515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701" w:type="dxa"/>
          </w:tcPr>
          <w:p w:rsidR="00470D33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БЖД</w:t>
            </w:r>
          </w:p>
          <w:p w:rsidR="00470D33" w:rsidRP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470D33" w:rsidRDefault="00037CCB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Тернер Елена </w:t>
            </w: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рьевна</w:t>
            </w:r>
          </w:p>
        </w:tc>
        <w:tc>
          <w:tcPr>
            <w:tcW w:w="1984" w:type="dxa"/>
          </w:tcPr>
          <w:p w:rsidR="00470D33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Деловая культура и профессиональные коммуникации</w:t>
            </w:r>
          </w:p>
          <w:p w:rsidR="00470D33" w:rsidRDefault="00470D33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470D33" w:rsidRDefault="000C5378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Шайхутдинова</w:t>
            </w:r>
            <w:proofErr w:type="spell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Флюра</w:t>
            </w:r>
            <w:proofErr w:type="spellEnd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Нургаяновна</w:t>
            </w:r>
            <w:proofErr w:type="spellEnd"/>
          </w:p>
        </w:tc>
        <w:tc>
          <w:tcPr>
            <w:tcW w:w="1418" w:type="dxa"/>
          </w:tcPr>
          <w:p w:rsidR="00470D33" w:rsidRDefault="002E23B1" w:rsidP="00767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  <w:p w:rsidR="00767DDC" w:rsidRDefault="00767DDC" w:rsidP="00767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470D33" w:rsidRDefault="00D84515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984" w:type="dxa"/>
          </w:tcPr>
          <w:p w:rsidR="00470D33" w:rsidRDefault="002E23B1" w:rsidP="000C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прогнозирование</w:t>
            </w:r>
          </w:p>
          <w:p w:rsidR="0094124E" w:rsidRPr="000C5378" w:rsidRDefault="002E23B1" w:rsidP="000C5378">
            <w:pPr>
              <w:pStyle w:val="2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0C5378">
              <w:rPr>
                <w:sz w:val="20"/>
                <w:szCs w:val="20"/>
              </w:rPr>
              <w:t>Гарафиева</w:t>
            </w:r>
            <w:proofErr w:type="spellEnd"/>
            <w:r w:rsidRPr="000C5378">
              <w:rPr>
                <w:sz w:val="20"/>
                <w:szCs w:val="20"/>
              </w:rPr>
              <w:t xml:space="preserve"> </w:t>
            </w:r>
            <w:proofErr w:type="spellStart"/>
            <w:r w:rsidR="000C5378" w:rsidRPr="000C5378">
              <w:rPr>
                <w:sz w:val="20"/>
                <w:szCs w:val="20"/>
              </w:rPr>
              <w:t>Гульшат</w:t>
            </w:r>
            <w:proofErr w:type="spellEnd"/>
            <w:r w:rsidR="000C5378" w:rsidRPr="000C5378">
              <w:rPr>
                <w:sz w:val="20"/>
                <w:szCs w:val="20"/>
              </w:rPr>
              <w:t xml:space="preserve"> Иосифовна</w:t>
            </w:r>
          </w:p>
        </w:tc>
      </w:tr>
      <w:tr w:rsidR="002E23B1" w:rsidTr="00B316A1">
        <w:tc>
          <w:tcPr>
            <w:tcW w:w="1985" w:type="dxa"/>
          </w:tcPr>
          <w:p w:rsidR="0094124E" w:rsidRPr="00470D33" w:rsidRDefault="002E23B1" w:rsidP="00767D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9.50-10.30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-209)</w:t>
            </w:r>
          </w:p>
        </w:tc>
        <w:tc>
          <w:tcPr>
            <w:tcW w:w="1985" w:type="dxa"/>
          </w:tcPr>
          <w:p w:rsidR="0094124E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13.10-13.50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-223)</w:t>
            </w:r>
          </w:p>
        </w:tc>
        <w:tc>
          <w:tcPr>
            <w:tcW w:w="1701" w:type="dxa"/>
          </w:tcPr>
          <w:p w:rsidR="0094124E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11.20-12.40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-218)</w:t>
            </w:r>
          </w:p>
        </w:tc>
        <w:tc>
          <w:tcPr>
            <w:tcW w:w="1984" w:type="dxa"/>
          </w:tcPr>
          <w:p w:rsidR="0094124E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11.20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-218)</w:t>
            </w:r>
          </w:p>
        </w:tc>
        <w:tc>
          <w:tcPr>
            <w:tcW w:w="1418" w:type="dxa"/>
          </w:tcPr>
          <w:p w:rsidR="0094124E" w:rsidRPr="00470D33" w:rsidRDefault="0094124E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4124E" w:rsidRPr="00470D33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12.20-13.50 (</w:t>
            </w:r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B3C0E" w:rsidRPr="001B3C0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="001B3C0E" w:rsidRPr="001B3C0E">
              <w:rPr>
                <w:rFonts w:ascii="Times New Roman" w:hAnsi="Times New Roman" w:cs="Times New Roman"/>
                <w:b/>
                <w:sz w:val="20"/>
                <w:szCs w:val="20"/>
              </w:rPr>
              <w:t>-232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E23B1" w:rsidTr="00B316A1">
        <w:tc>
          <w:tcPr>
            <w:tcW w:w="1985" w:type="dxa"/>
          </w:tcPr>
          <w:p w:rsidR="001B3C0E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B3C0E" w:rsidRDefault="001B3C0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1B3C0E" w:rsidRDefault="00037CCB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985" w:type="dxa"/>
          </w:tcPr>
          <w:p w:rsidR="001B3C0E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1B3C0E" w:rsidRDefault="001B3C0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1B3C0E" w:rsidRDefault="00903AE0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</w:t>
            </w:r>
            <w:proofErr w:type="spellStart"/>
            <w:r w:rsidR="002E23B1" w:rsidRPr="001B3C0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енатовна</w:t>
            </w:r>
            <w:proofErr w:type="spellEnd"/>
          </w:p>
        </w:tc>
        <w:tc>
          <w:tcPr>
            <w:tcW w:w="1701" w:type="dxa"/>
          </w:tcPr>
          <w:p w:rsidR="002E23B1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МОО</w:t>
            </w:r>
            <w:proofErr w:type="gram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proofErr w:type="gram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1B3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A3C">
              <w:rPr>
                <w:rFonts w:ascii="Times New Roman" w:hAnsi="Times New Roman" w:cs="Times New Roman"/>
                <w:sz w:val="20"/>
                <w:szCs w:val="20"/>
              </w:rPr>
              <w:t>гр.96-0062</w:t>
            </w: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+ Информатика</w:t>
            </w:r>
          </w:p>
          <w:p w:rsidR="001B3C0E" w:rsidRDefault="001B3C0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97429F" w:rsidRDefault="005305CB" w:rsidP="0097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984" w:type="dxa"/>
          </w:tcPr>
          <w:p w:rsidR="0094124E" w:rsidRDefault="00F63A3C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гр.96-0064, гр.96-006</w:t>
            </w:r>
            <w:r w:rsidR="002E23B1"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+ Информатика</w:t>
            </w:r>
          </w:p>
          <w:p w:rsidR="001B3C0E" w:rsidRDefault="001B3C0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C0E" w:rsidRPr="001B3C0E" w:rsidRDefault="005305CB" w:rsidP="0097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18" w:type="dxa"/>
          </w:tcPr>
          <w:p w:rsidR="0094124E" w:rsidRPr="00470D33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67DDC" w:rsidRDefault="002E23B1" w:rsidP="00D8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Линейная </w:t>
            </w:r>
            <w:proofErr w:type="spell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алгебра+мат</w:t>
            </w:r>
            <w:proofErr w:type="gram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proofErr w:type="spellEnd"/>
            <w:r w:rsidR="001B3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7DDC" w:rsidRDefault="00767DDC" w:rsidP="00D8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97429F" w:rsidRDefault="00D84515" w:rsidP="0097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</w:tc>
      </w:tr>
      <w:tr w:rsidR="002E23B1" w:rsidTr="00B316A1">
        <w:trPr>
          <w:trHeight w:val="559"/>
        </w:trPr>
        <w:tc>
          <w:tcPr>
            <w:tcW w:w="1985" w:type="dxa"/>
          </w:tcPr>
          <w:p w:rsidR="0094124E" w:rsidRPr="00F63A3C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10.40-11.10 (</w:t>
            </w:r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-209)</w:t>
            </w:r>
          </w:p>
        </w:tc>
        <w:tc>
          <w:tcPr>
            <w:tcW w:w="1985" w:type="dxa"/>
          </w:tcPr>
          <w:p w:rsidR="0094124E" w:rsidRPr="00F63A3C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124E" w:rsidRPr="00F63A3C" w:rsidRDefault="002E23B1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12.50-13.20 (</w:t>
            </w:r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-218)</w:t>
            </w:r>
          </w:p>
        </w:tc>
        <w:tc>
          <w:tcPr>
            <w:tcW w:w="1984" w:type="dxa"/>
          </w:tcPr>
          <w:p w:rsidR="0094124E" w:rsidRPr="00F63A3C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124E" w:rsidRPr="00383DD8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124E" w:rsidRPr="00383DD8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B1" w:rsidTr="00B316A1">
        <w:tc>
          <w:tcPr>
            <w:tcW w:w="1985" w:type="dxa"/>
          </w:tcPr>
          <w:p w:rsidR="001B3C0E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культура речи</w:t>
            </w:r>
          </w:p>
          <w:p w:rsidR="001B3C0E" w:rsidRDefault="001B3C0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24E" w:rsidRPr="001B3C0E" w:rsidRDefault="00903AE0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985" w:type="dxa"/>
          </w:tcPr>
          <w:p w:rsidR="0094124E" w:rsidRPr="00470D33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124E" w:rsidRDefault="00F63A3C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гр.96-0063</w:t>
            </w:r>
            <w:r w:rsidR="002E23B1" w:rsidRPr="00470D33">
              <w:rPr>
                <w:rFonts w:ascii="Times New Roman" w:hAnsi="Times New Roman" w:cs="Times New Roman"/>
                <w:sz w:val="20"/>
                <w:szCs w:val="20"/>
              </w:rPr>
              <w:t xml:space="preserve"> + Информатика</w:t>
            </w:r>
          </w:p>
          <w:p w:rsidR="001B3C0E" w:rsidRDefault="001B3C0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C0E" w:rsidRPr="001B3C0E" w:rsidRDefault="005305CB" w:rsidP="0097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984" w:type="dxa"/>
          </w:tcPr>
          <w:p w:rsidR="0094124E" w:rsidRPr="00470D33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124E" w:rsidRPr="00383DD8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124E" w:rsidRPr="00383DD8" w:rsidRDefault="0094124E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B1" w:rsidTr="00B316A1">
        <w:tc>
          <w:tcPr>
            <w:tcW w:w="1985" w:type="dxa"/>
          </w:tcPr>
          <w:p w:rsidR="00383DD8" w:rsidRPr="00470D33" w:rsidRDefault="00383DD8" w:rsidP="00B316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11.20 (</w:t>
            </w:r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gramStart"/>
            <w:r w:rsidR="00470D33"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385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="0011385D">
              <w:rPr>
                <w:rFonts w:ascii="Times New Roman" w:hAnsi="Times New Roman" w:cs="Times New Roman"/>
                <w:b/>
                <w:sz w:val="20"/>
                <w:szCs w:val="20"/>
              </w:rPr>
              <w:t>-302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E23B1" w:rsidRPr="00470D33" w:rsidRDefault="00383DD8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sz w:val="20"/>
                <w:szCs w:val="20"/>
              </w:rPr>
              <w:t>Выдача документов</w:t>
            </w:r>
          </w:p>
        </w:tc>
        <w:tc>
          <w:tcPr>
            <w:tcW w:w="1985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23B1" w:rsidRPr="00470D33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23B1" w:rsidRPr="00383DD8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23B1" w:rsidRPr="00383DD8" w:rsidRDefault="002E23B1" w:rsidP="00B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2A99" w:rsidRDefault="00422A99" w:rsidP="00422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p w:rsidR="001F6CBF" w:rsidRPr="00F63A3C" w:rsidRDefault="001F6CBF" w:rsidP="00383DD8">
      <w:pPr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422A99">
      <w:pPr>
        <w:rPr>
          <w:rFonts w:ascii="Times New Roman" w:hAnsi="Times New Roman" w:cs="Times New Roman"/>
          <w:b/>
          <w:sz w:val="28"/>
          <w:szCs w:val="28"/>
        </w:rPr>
      </w:pPr>
    </w:p>
    <w:p w:rsidR="001F6CBF" w:rsidRPr="00383DD8" w:rsidRDefault="001F6CBF" w:rsidP="001F6C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="005305CB">
        <w:rPr>
          <w:rFonts w:ascii="Times New Roman" w:hAnsi="Times New Roman" w:cs="Times New Roman"/>
          <w:b/>
          <w:sz w:val="28"/>
          <w:szCs w:val="28"/>
        </w:rPr>
        <w:t xml:space="preserve">1 курса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3DD8">
        <w:rPr>
          <w:rFonts w:ascii="Times New Roman" w:hAnsi="Times New Roman" w:cs="Times New Roman"/>
          <w:b/>
          <w:sz w:val="28"/>
          <w:szCs w:val="28"/>
        </w:rPr>
        <w:t>Экономическая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83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DD8" w:rsidRPr="0071718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83DD8" w:rsidRPr="00717183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71718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702"/>
        <w:gridCol w:w="1984"/>
        <w:gridCol w:w="1843"/>
        <w:gridCol w:w="1984"/>
        <w:gridCol w:w="1985"/>
        <w:gridCol w:w="1559"/>
      </w:tblGrid>
      <w:tr w:rsidR="00767DDC" w:rsidRPr="00383DD8" w:rsidTr="00767DDC">
        <w:tc>
          <w:tcPr>
            <w:tcW w:w="1702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984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843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984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985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559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</w:tr>
      <w:tr w:rsidR="00767DDC" w:rsidRPr="00383DD8" w:rsidTr="00767DDC">
        <w:tc>
          <w:tcPr>
            <w:tcW w:w="1702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8.30-8.50 (Л-209)</w:t>
            </w:r>
          </w:p>
        </w:tc>
        <w:tc>
          <w:tcPr>
            <w:tcW w:w="1984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9.00-10.30 (Л-223)</w:t>
            </w:r>
          </w:p>
        </w:tc>
        <w:tc>
          <w:tcPr>
            <w:tcW w:w="1843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8.00-9.30 (Д-232)</w:t>
            </w:r>
          </w:p>
        </w:tc>
        <w:tc>
          <w:tcPr>
            <w:tcW w:w="1984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9.40-11.10 (Г-117)</w:t>
            </w:r>
          </w:p>
        </w:tc>
        <w:tc>
          <w:tcPr>
            <w:tcW w:w="1985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9.40-11.10 (Л-223)</w:t>
            </w:r>
          </w:p>
        </w:tc>
        <w:tc>
          <w:tcPr>
            <w:tcW w:w="1559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9.00-10.30 (Г-109)</w:t>
            </w:r>
          </w:p>
        </w:tc>
      </w:tr>
      <w:tr w:rsidR="00767DDC" w:rsidRPr="00383DD8" w:rsidTr="00767DDC">
        <w:tc>
          <w:tcPr>
            <w:tcW w:w="1702" w:type="dxa"/>
          </w:tcPr>
          <w:p w:rsidR="00BF2F3E" w:rsidRPr="0011385D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Общая часть</w:t>
            </w:r>
            <w:r w:rsidR="00BF2F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F2F3E" w:rsidRPr="0011385D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CB" w:rsidRDefault="005305CB" w:rsidP="00530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Авилова </w:t>
            </w:r>
            <w:proofErr w:type="spellStart"/>
            <w:r w:rsidRPr="005305CB">
              <w:rPr>
                <w:rFonts w:ascii="Times New Roman" w:hAnsi="Times New Roman" w:cs="Times New Roman"/>
                <w:b/>
                <w:sz w:val="20"/>
                <w:szCs w:val="20"/>
              </w:rPr>
              <w:t>Вилора</w:t>
            </w:r>
            <w:proofErr w:type="spellEnd"/>
            <w:r w:rsidRPr="00530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Вадимовна</w:t>
            </w:r>
          </w:p>
          <w:p w:rsidR="00903AE0" w:rsidRPr="00470D33" w:rsidRDefault="00903AE0" w:rsidP="00530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DD8" w:rsidRPr="00BF2F3E" w:rsidRDefault="00037CCB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984" w:type="dxa"/>
          </w:tcPr>
          <w:p w:rsidR="00BF2F3E" w:rsidRPr="0011385D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F3E" w:rsidRPr="0011385D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903AE0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843" w:type="dxa"/>
          </w:tcPr>
          <w:p w:rsidR="00BF2F3E" w:rsidRPr="0011385D" w:rsidRDefault="00383DD8" w:rsidP="00530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gram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еория</w:t>
            </w:r>
            <w:proofErr w:type="spellEnd"/>
          </w:p>
          <w:p w:rsidR="00383DD8" w:rsidRPr="005305CB" w:rsidRDefault="00383DD8" w:rsidP="005305CB">
            <w:pPr>
              <w:pStyle w:val="2"/>
              <w:jc w:val="center"/>
              <w:outlineLvl w:val="1"/>
            </w:pPr>
            <w:r w:rsidRPr="00BF2F3E">
              <w:rPr>
                <w:sz w:val="20"/>
                <w:szCs w:val="20"/>
              </w:rPr>
              <w:t xml:space="preserve">Моисеев </w:t>
            </w:r>
            <w:r w:rsidR="005305CB" w:rsidRPr="005305CB">
              <w:rPr>
                <w:sz w:val="20"/>
                <w:szCs w:val="20"/>
              </w:rPr>
              <w:t>Вадим Олегович</w:t>
            </w:r>
          </w:p>
        </w:tc>
        <w:tc>
          <w:tcPr>
            <w:tcW w:w="1984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служебный этикет</w:t>
            </w:r>
            <w:r w:rsidR="00BF2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0C537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Шайхутдинова</w:t>
            </w:r>
            <w:proofErr w:type="spellEnd"/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Флюра</w:t>
            </w:r>
            <w:proofErr w:type="spellEnd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Нургаяновна</w:t>
            </w:r>
            <w:proofErr w:type="spellEnd"/>
          </w:p>
        </w:tc>
        <w:tc>
          <w:tcPr>
            <w:tcW w:w="1985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Политология 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D84515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559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История экономических учений</w:t>
            </w:r>
          </w:p>
          <w:p w:rsidR="00470D33" w:rsidRPr="00BF2F3E" w:rsidRDefault="00470D3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3DD8" w:rsidRPr="00BF2F3E" w:rsidRDefault="000C537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Морозов Александр </w:t>
            </w:r>
            <w:r w:rsidRPr="00470D3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икторович</w:t>
            </w:r>
          </w:p>
        </w:tc>
      </w:tr>
      <w:tr w:rsidR="00767DDC" w:rsidRPr="00383DD8" w:rsidTr="00767DDC">
        <w:tc>
          <w:tcPr>
            <w:tcW w:w="1702" w:type="dxa"/>
          </w:tcPr>
          <w:p w:rsidR="00383DD8" w:rsidRPr="00BF2F3E" w:rsidRDefault="0011385D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9.00-9.40 (Г-302</w:t>
            </w:r>
            <w:r w:rsidR="00717183"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10.40-12.10 (Л-223)</w:t>
            </w:r>
          </w:p>
        </w:tc>
        <w:tc>
          <w:tcPr>
            <w:tcW w:w="1843" w:type="dxa"/>
          </w:tcPr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9.40-11.10 (Д-232)</w:t>
            </w:r>
          </w:p>
        </w:tc>
        <w:tc>
          <w:tcPr>
            <w:tcW w:w="1984" w:type="dxa"/>
          </w:tcPr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11.20-12.50 (Г-117)</w:t>
            </w:r>
          </w:p>
        </w:tc>
        <w:tc>
          <w:tcPr>
            <w:tcW w:w="1985" w:type="dxa"/>
          </w:tcPr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11.20-12.40 (Г-117)</w:t>
            </w:r>
          </w:p>
        </w:tc>
        <w:tc>
          <w:tcPr>
            <w:tcW w:w="1559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7DDC" w:rsidRPr="00383DD8" w:rsidTr="00767DDC">
        <w:tc>
          <w:tcPr>
            <w:tcW w:w="1702" w:type="dxa"/>
          </w:tcPr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Выдача документов</w:t>
            </w:r>
          </w:p>
        </w:tc>
        <w:tc>
          <w:tcPr>
            <w:tcW w:w="1984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  <w:r w:rsidR="00470D33"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D84515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843" w:type="dxa"/>
          </w:tcPr>
          <w:p w:rsidR="00470D33" w:rsidRP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БЖД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037CCB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Тернер Елена </w:t>
            </w: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рьевна</w:t>
            </w:r>
          </w:p>
        </w:tc>
        <w:tc>
          <w:tcPr>
            <w:tcW w:w="1984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r w:rsidR="00BF2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Лифанов А</w:t>
            </w:r>
            <w:r w:rsidR="00903AE0">
              <w:rPr>
                <w:rFonts w:ascii="Times New Roman" w:hAnsi="Times New Roman" w:cs="Times New Roman"/>
                <w:b/>
                <w:sz w:val="20"/>
                <w:szCs w:val="20"/>
              </w:rPr>
              <w:t>лександр Дмитриевич</w:t>
            </w:r>
          </w:p>
        </w:tc>
        <w:tc>
          <w:tcPr>
            <w:tcW w:w="1985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</w:tc>
        <w:tc>
          <w:tcPr>
            <w:tcW w:w="1559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383DD8" w:rsidTr="00767DDC">
        <w:tc>
          <w:tcPr>
            <w:tcW w:w="1702" w:type="dxa"/>
          </w:tcPr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9.50-10.30</w:t>
            </w:r>
            <w:r w:rsidR="00754D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(Л-209)</w:t>
            </w:r>
          </w:p>
        </w:tc>
        <w:tc>
          <w:tcPr>
            <w:tcW w:w="1984" w:type="dxa"/>
          </w:tcPr>
          <w:p w:rsidR="00383DD8" w:rsidRPr="00BF2F3E" w:rsidRDefault="0071718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12.20-13.00 (Л-223)</w:t>
            </w:r>
          </w:p>
        </w:tc>
        <w:tc>
          <w:tcPr>
            <w:tcW w:w="1843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383DD8" w:rsidTr="00767DDC">
        <w:tc>
          <w:tcPr>
            <w:tcW w:w="1702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470D33"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037CCB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984" w:type="dxa"/>
          </w:tcPr>
          <w:p w:rsidR="00BF2F3E" w:rsidRDefault="0071718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037CCB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843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383DD8" w:rsidTr="00767DDC">
        <w:tc>
          <w:tcPr>
            <w:tcW w:w="1702" w:type="dxa"/>
          </w:tcPr>
          <w:p w:rsidR="00383DD8" w:rsidRPr="00BF2F3E" w:rsidRDefault="00470D3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984" w:type="dxa"/>
          </w:tcPr>
          <w:p w:rsidR="00383DD8" w:rsidRPr="00BF2F3E" w:rsidRDefault="00470D33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13.1</w:t>
            </w:r>
            <w:bookmarkStart w:id="0" w:name="_GoBack"/>
            <w:bookmarkEnd w:id="0"/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0 (Г-218)</w:t>
            </w:r>
          </w:p>
        </w:tc>
        <w:tc>
          <w:tcPr>
            <w:tcW w:w="1843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383DD8" w:rsidTr="00767DDC">
        <w:tc>
          <w:tcPr>
            <w:tcW w:w="1702" w:type="dxa"/>
          </w:tcPr>
          <w:p w:rsidR="00BF2F3E" w:rsidRDefault="00470D33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культура речи </w:t>
            </w:r>
          </w:p>
          <w:p w:rsidR="00BF2F3E" w:rsidRDefault="00BF2F3E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DD8" w:rsidRPr="00BF2F3E" w:rsidRDefault="00903AE0" w:rsidP="00470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984" w:type="dxa"/>
          </w:tcPr>
          <w:p w:rsidR="00383DD8" w:rsidRDefault="00470D33" w:rsidP="00BF2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в </w:t>
            </w:r>
            <w:proofErr w:type="spell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МОО</w:t>
            </w:r>
            <w:proofErr w:type="gram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proofErr w:type="gram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BF2F3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Информатика</w:t>
            </w:r>
          </w:p>
          <w:p w:rsidR="00BF2F3E" w:rsidRDefault="00BF2F3E" w:rsidP="00BF2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F3E" w:rsidRPr="00BF2F3E" w:rsidRDefault="005305CB" w:rsidP="00974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843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3DD8" w:rsidRPr="00BF2F3E" w:rsidRDefault="00383DD8" w:rsidP="0047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2A99" w:rsidRDefault="00422A99" w:rsidP="00422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422A99" w:rsidRDefault="00422A99" w:rsidP="0042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p w:rsidR="00383DD8" w:rsidRDefault="00383DD8" w:rsidP="001F6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1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1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1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1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1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11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9F" w:rsidRDefault="0097429F" w:rsidP="00422A99">
      <w:pPr>
        <w:rPr>
          <w:rFonts w:ascii="Times New Roman" w:hAnsi="Times New Roman" w:cs="Times New Roman"/>
          <w:b/>
          <w:sz w:val="28"/>
          <w:szCs w:val="28"/>
        </w:rPr>
      </w:pPr>
    </w:p>
    <w:p w:rsidR="0011385D" w:rsidRPr="00383DD8" w:rsidRDefault="0011385D" w:rsidP="001138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="005305CB">
        <w:rPr>
          <w:rFonts w:ascii="Times New Roman" w:hAnsi="Times New Roman" w:cs="Times New Roman"/>
          <w:b/>
          <w:sz w:val="28"/>
          <w:szCs w:val="28"/>
        </w:rPr>
        <w:t xml:space="preserve">1 курса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«ГМУ»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Pr="0071718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701"/>
        <w:gridCol w:w="1418"/>
        <w:gridCol w:w="1134"/>
        <w:gridCol w:w="1701"/>
        <w:gridCol w:w="1276"/>
        <w:gridCol w:w="1701"/>
        <w:gridCol w:w="1984"/>
      </w:tblGrid>
      <w:tr w:rsidR="0011385D" w:rsidRPr="00383DD8" w:rsidTr="00933E2E">
        <w:tc>
          <w:tcPr>
            <w:tcW w:w="1701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418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1134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1701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276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701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D4D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1984" w:type="dxa"/>
          </w:tcPr>
          <w:p w:rsidR="0011385D" w:rsidRPr="000E6D4D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</w:tr>
      <w:tr w:rsidR="0011385D" w:rsidRPr="00383DD8" w:rsidTr="00933E2E">
        <w:tc>
          <w:tcPr>
            <w:tcW w:w="1701" w:type="dxa"/>
          </w:tcPr>
          <w:p w:rsidR="0011385D" w:rsidRPr="00754DD0" w:rsidRDefault="0043406F" w:rsidP="0075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(Г-112)</w:t>
            </w:r>
          </w:p>
        </w:tc>
        <w:tc>
          <w:tcPr>
            <w:tcW w:w="1418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9.00-10.30 (Л-223)</w:t>
            </w:r>
          </w:p>
        </w:tc>
        <w:tc>
          <w:tcPr>
            <w:tcW w:w="113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9.40-11.10 (Д-232)</w:t>
            </w:r>
          </w:p>
        </w:tc>
        <w:tc>
          <w:tcPr>
            <w:tcW w:w="1701" w:type="dxa"/>
          </w:tcPr>
          <w:p w:rsidR="0011385D" w:rsidRPr="0011385D" w:rsidRDefault="00010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10.40-12.10 (Г-218</w:t>
            </w:r>
            <w:r w:rsidR="0011385D" w:rsidRPr="001138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11.20-12.40 (Г-117)</w:t>
            </w:r>
          </w:p>
        </w:tc>
        <w:tc>
          <w:tcPr>
            <w:tcW w:w="1701" w:type="dxa"/>
          </w:tcPr>
          <w:p w:rsidR="0011385D" w:rsidRPr="00BF2F3E" w:rsidRDefault="00933E2E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9.00-10.30 (Г-117</w:t>
            </w:r>
            <w:r w:rsidR="0011385D"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11385D" w:rsidRPr="00754DD0" w:rsidRDefault="00933E2E" w:rsidP="00DE5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4D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9.00-10.30 (Г-117)</w:t>
            </w:r>
          </w:p>
        </w:tc>
      </w:tr>
      <w:tr w:rsidR="0011385D" w:rsidRPr="00383DD8" w:rsidTr="00933E2E">
        <w:tc>
          <w:tcPr>
            <w:tcW w:w="1701" w:type="dxa"/>
          </w:tcPr>
          <w:p w:rsidR="0011385D" w:rsidRDefault="00037CCB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06F">
              <w:rPr>
                <w:rFonts w:ascii="Times New Roman" w:hAnsi="Times New Roman" w:cs="Times New Roman"/>
                <w:sz w:val="20"/>
                <w:szCs w:val="20"/>
              </w:rPr>
              <w:t>Общая часть</w:t>
            </w:r>
          </w:p>
          <w:p w:rsidR="0043406F" w:rsidRPr="00BF2F3E" w:rsidRDefault="0043406F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="00F63A3C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1418" w:type="dxa"/>
          </w:tcPr>
          <w:p w:rsidR="0011385D" w:rsidRP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85D" w:rsidRP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BF2F3E" w:rsidRDefault="00903AE0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13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БЖД </w:t>
            </w:r>
          </w:p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BF2F3E" w:rsidRDefault="00037CCB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Тернер Елена </w:t>
            </w: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рьевна</w:t>
            </w:r>
          </w:p>
        </w:tc>
        <w:tc>
          <w:tcPr>
            <w:tcW w:w="1701" w:type="dxa"/>
          </w:tcPr>
          <w:p w:rsidR="0011385D" w:rsidRPr="0011385D" w:rsidRDefault="0011385D" w:rsidP="00113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85D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публичных выступлений государственных и муниципальных служащих </w:t>
            </w:r>
          </w:p>
          <w:p w:rsidR="0011385D" w:rsidRPr="0011385D" w:rsidRDefault="0011385D" w:rsidP="00113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11385D" w:rsidRDefault="0011385D" w:rsidP="00113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Соловарова </w:t>
            </w:r>
            <w:r w:rsidR="000C5378"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Юлия Николаевна</w:t>
            </w:r>
          </w:p>
        </w:tc>
        <w:tc>
          <w:tcPr>
            <w:tcW w:w="1276" w:type="dxa"/>
          </w:tcPr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15" w:rsidRPr="00B6610F" w:rsidRDefault="00D84515" w:rsidP="00D845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Остроумов Анатолий Павлович</w:t>
            </w:r>
          </w:p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6C50" w:rsidRDefault="00C96C50" w:rsidP="00C9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85D" w:rsidRPr="00C96C50">
              <w:rPr>
                <w:rFonts w:ascii="Times New Roman" w:hAnsi="Times New Roman" w:cs="Times New Roman"/>
                <w:sz w:val="20"/>
                <w:szCs w:val="20"/>
              </w:rPr>
              <w:t>Разработка деловых стратегий территорий</w:t>
            </w:r>
          </w:p>
          <w:p w:rsidR="00C96C50" w:rsidRDefault="00C96C50" w:rsidP="00C9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C50" w:rsidRDefault="0011385D" w:rsidP="00C9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C96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C50">
              <w:rPr>
                <w:rFonts w:ascii="Times New Roman" w:hAnsi="Times New Roman" w:cs="Times New Roman"/>
                <w:sz w:val="20"/>
                <w:szCs w:val="20"/>
              </w:rPr>
              <w:t>Разработка приоритетных н</w:t>
            </w:r>
            <w:r w:rsidR="00933E2E" w:rsidRPr="00C96C50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аправлений развития территорий </w:t>
            </w:r>
          </w:p>
          <w:p w:rsidR="00C96C50" w:rsidRDefault="00C96C50" w:rsidP="00C9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C96C50" w:rsidRDefault="00903AE0" w:rsidP="00C9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Гатина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1385D" w:rsidRPr="00C9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льясовна</w:t>
            </w:r>
            <w:proofErr w:type="spellEnd"/>
          </w:p>
        </w:tc>
        <w:tc>
          <w:tcPr>
            <w:tcW w:w="1984" w:type="dxa"/>
          </w:tcPr>
          <w:p w:rsidR="00933E2E" w:rsidRDefault="00933E2E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Бухучет в организациях </w:t>
            </w:r>
          </w:p>
          <w:p w:rsidR="00933E2E" w:rsidRDefault="00933E2E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385D" w:rsidRPr="00356158" w:rsidRDefault="000C5378" w:rsidP="00DE5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Гарафиева</w:t>
            </w:r>
            <w:proofErr w:type="spellEnd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>Гульшат</w:t>
            </w:r>
            <w:proofErr w:type="spellEnd"/>
            <w:r w:rsidRPr="000C5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Иосифовна</w:t>
            </w:r>
          </w:p>
        </w:tc>
      </w:tr>
      <w:tr w:rsidR="0011385D" w:rsidRPr="00383DD8" w:rsidTr="00933E2E">
        <w:tc>
          <w:tcPr>
            <w:tcW w:w="1701" w:type="dxa"/>
          </w:tcPr>
          <w:p w:rsidR="0011385D" w:rsidRPr="00BF2F3E" w:rsidRDefault="006B6CC5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</w:t>
            </w:r>
            <w:r w:rsidR="0043406F" w:rsidRPr="00754DD0">
              <w:rPr>
                <w:rFonts w:ascii="Times New Roman" w:hAnsi="Times New Roman" w:cs="Times New Roman"/>
                <w:b/>
                <w:sz w:val="20"/>
                <w:szCs w:val="20"/>
              </w:rPr>
              <w:t>0-10.30 (Л-209)</w:t>
            </w:r>
          </w:p>
        </w:tc>
        <w:tc>
          <w:tcPr>
            <w:tcW w:w="1418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10.40-12.10 (Л-223)</w:t>
            </w:r>
          </w:p>
        </w:tc>
        <w:tc>
          <w:tcPr>
            <w:tcW w:w="113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754DD0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12.20-13.0</w:t>
            </w:r>
            <w:r w:rsidR="0011385D"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(Г-302</w:t>
            </w:r>
            <w:r w:rsidR="0011385D"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933E2E" w:rsidRDefault="00933E2E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10.40-12.10 (Г-117)</w:t>
            </w:r>
          </w:p>
        </w:tc>
        <w:tc>
          <w:tcPr>
            <w:tcW w:w="1984" w:type="dxa"/>
          </w:tcPr>
          <w:p w:rsidR="0011385D" w:rsidRPr="00933E2E" w:rsidRDefault="00933E2E" w:rsidP="00DE5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E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10.40-12.10 (Г-117)</w:t>
            </w:r>
          </w:p>
        </w:tc>
      </w:tr>
      <w:tr w:rsidR="0011385D" w:rsidRPr="00383DD8" w:rsidTr="00933E2E">
        <w:tc>
          <w:tcPr>
            <w:tcW w:w="1701" w:type="dxa"/>
          </w:tcPr>
          <w:p w:rsidR="0043406F" w:rsidRDefault="0043406F" w:rsidP="0043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D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43406F" w:rsidRDefault="0043406F" w:rsidP="0043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BF2F3E" w:rsidRDefault="0043406F" w:rsidP="0043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418" w:type="dxa"/>
          </w:tcPr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  </w:t>
            </w:r>
          </w:p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BF2F3E" w:rsidRDefault="00D84515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Тузиков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ндрей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134" w:type="dxa"/>
          </w:tcPr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54DD0" w:rsidRPr="00754DD0" w:rsidRDefault="00754DD0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4D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Политическое управление обществом: традиции и современность</w:t>
            </w:r>
          </w:p>
          <w:p w:rsidR="00754DD0" w:rsidRPr="00754DD0" w:rsidRDefault="00754DD0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385D" w:rsidRPr="00754DD0" w:rsidRDefault="00903AE0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Идиатуллина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Клара </w:t>
            </w:r>
            <w:proofErr w:type="spellStart"/>
            <w:r w:rsidR="00754DD0" w:rsidRPr="00754D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алиховна</w:t>
            </w:r>
            <w:proofErr w:type="spellEnd"/>
          </w:p>
        </w:tc>
        <w:tc>
          <w:tcPr>
            <w:tcW w:w="1276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6C50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2E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  (микро и макр</w:t>
            </w:r>
            <w:r w:rsidR="00933E2E">
              <w:rPr>
                <w:rFonts w:ascii="Times New Roman" w:hAnsi="Times New Roman" w:cs="Times New Roman"/>
                <w:sz w:val="20"/>
                <w:szCs w:val="20"/>
              </w:rPr>
              <w:t xml:space="preserve">оэкономика, мировая экономика) </w:t>
            </w:r>
          </w:p>
          <w:p w:rsidR="00C96C50" w:rsidRDefault="00C96C50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356158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>Лисина</w:t>
            </w:r>
            <w:proofErr w:type="spellEnd"/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="00903AE0">
              <w:rPr>
                <w:rFonts w:ascii="Times New Roman" w:hAnsi="Times New Roman" w:cs="Times New Roman"/>
                <w:b/>
                <w:sz w:val="20"/>
                <w:szCs w:val="20"/>
              </w:rPr>
              <w:t>льга Васильевна</w:t>
            </w:r>
          </w:p>
        </w:tc>
        <w:tc>
          <w:tcPr>
            <w:tcW w:w="1984" w:type="dxa"/>
          </w:tcPr>
          <w:p w:rsidR="0011385D" w:rsidRDefault="00933E2E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E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делопроизводства</w:t>
            </w:r>
          </w:p>
          <w:p w:rsidR="0097429F" w:rsidRDefault="0097429F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429F" w:rsidRPr="00933E2E" w:rsidRDefault="0097429F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385D" w:rsidRPr="00383DD8" w:rsidTr="00933E2E"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12.20-13.00 (Л-223)</w:t>
            </w:r>
          </w:p>
        </w:tc>
        <w:tc>
          <w:tcPr>
            <w:tcW w:w="113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754DD0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D0">
              <w:rPr>
                <w:rFonts w:ascii="Times New Roman" w:hAnsi="Times New Roman" w:cs="Times New Roman"/>
                <w:b/>
                <w:sz w:val="20"/>
                <w:szCs w:val="20"/>
              </w:rPr>
              <w:t>13.10-13.50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(Г-302</w:t>
            </w: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85D" w:rsidRPr="00383DD8" w:rsidTr="00933E2E"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 </w:t>
            </w:r>
          </w:p>
          <w:p w:rsidR="0011385D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BF2F3E" w:rsidRDefault="00037CCB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>Гарафиев</w:t>
            </w:r>
            <w:proofErr w:type="spellEnd"/>
            <w:r w:rsidRPr="00B6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Ильшат</w:t>
            </w:r>
            <w:proofErr w:type="spellEnd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4515">
              <w:rPr>
                <w:rFonts w:ascii="Times New Roman" w:hAnsi="Times New Roman" w:cs="Times New Roman"/>
                <w:b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113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4DD0" w:rsidRDefault="00754DD0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Введение в специальность</w:t>
            </w:r>
          </w:p>
          <w:p w:rsidR="00754DD0" w:rsidRDefault="00754DD0" w:rsidP="00DE5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385D" w:rsidRPr="00356158" w:rsidRDefault="00903AE0" w:rsidP="00DE5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Идиатуллина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Клара </w:t>
            </w:r>
            <w:proofErr w:type="spellStart"/>
            <w:r w:rsidRPr="00754D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алиховна</w:t>
            </w:r>
            <w:proofErr w:type="spellEnd"/>
          </w:p>
        </w:tc>
        <w:tc>
          <w:tcPr>
            <w:tcW w:w="1276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85D" w:rsidRPr="00383DD8" w:rsidTr="00933E2E"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  <w:r w:rsidR="00356158">
              <w:rPr>
                <w:rFonts w:ascii="Times New Roman" w:hAnsi="Times New Roman" w:cs="Times New Roman"/>
                <w:b/>
                <w:sz w:val="20"/>
                <w:szCs w:val="20"/>
              </w:rPr>
              <w:t>-13.50 (Л-223</w:t>
            </w:r>
            <w:r w:rsidRPr="00BF2F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85D" w:rsidRPr="00383DD8" w:rsidTr="00933E2E"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6158" w:rsidRPr="00356158" w:rsidRDefault="00356158" w:rsidP="0035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58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356158" w:rsidRPr="00356158" w:rsidRDefault="00356158" w:rsidP="0035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85D" w:rsidRPr="00356158" w:rsidRDefault="00356158" w:rsidP="00356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03AE0">
              <w:rPr>
                <w:rFonts w:ascii="Times New Roman" w:hAnsi="Times New Roman" w:cs="Times New Roman"/>
                <w:b/>
                <w:sz w:val="20"/>
                <w:szCs w:val="20"/>
              </w:rPr>
              <w:t>Зарипова</w:t>
            </w:r>
            <w:proofErr w:type="spellEnd"/>
            <w:r w:rsidR="00903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</w:t>
            </w:r>
            <w:proofErr w:type="spellStart"/>
            <w:r w:rsidR="00903AE0" w:rsidRPr="001B3C0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903AE0">
              <w:rPr>
                <w:rFonts w:ascii="Times New Roman" w:hAnsi="Times New Roman" w:cs="Times New Roman"/>
                <w:b/>
                <w:sz w:val="20"/>
                <w:szCs w:val="20"/>
              </w:rPr>
              <w:t>енатовна</w:t>
            </w:r>
            <w:proofErr w:type="spellEnd"/>
          </w:p>
        </w:tc>
        <w:tc>
          <w:tcPr>
            <w:tcW w:w="113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385D" w:rsidRPr="00BF2F3E" w:rsidRDefault="0011385D" w:rsidP="00DE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DDC" w:rsidRPr="00767DDC" w:rsidRDefault="00767DDC" w:rsidP="00767D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DC">
        <w:rPr>
          <w:rFonts w:ascii="Times New Roman" w:hAnsi="Times New Roman" w:cs="Times New Roman"/>
          <w:b/>
          <w:sz w:val="24"/>
          <w:szCs w:val="24"/>
        </w:rPr>
        <w:t>Адреса корпусов:</w:t>
      </w:r>
    </w:p>
    <w:p w:rsidR="00767DDC" w:rsidRPr="00767DDC" w:rsidRDefault="00767DDC" w:rsidP="00767DDC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«Г»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Попова, 10</w:t>
      </w:r>
    </w:p>
    <w:p w:rsidR="001F6CBF" w:rsidRPr="00767DDC" w:rsidRDefault="00767DDC" w:rsidP="00767DDC">
      <w:pPr>
        <w:jc w:val="both"/>
        <w:rPr>
          <w:rFonts w:ascii="Times New Roman" w:hAnsi="Times New Roman" w:cs="Times New Roman"/>
          <w:sz w:val="24"/>
          <w:szCs w:val="24"/>
        </w:rPr>
      </w:pPr>
      <w:r w:rsidRPr="00767DDC">
        <w:rPr>
          <w:rFonts w:ascii="Times New Roman" w:hAnsi="Times New Roman" w:cs="Times New Roman"/>
          <w:b/>
          <w:bCs/>
          <w:sz w:val="24"/>
          <w:szCs w:val="24"/>
        </w:rPr>
        <w:t>Корпус «Д», «Л»</w:t>
      </w:r>
      <w:r w:rsidRPr="00767DDC">
        <w:rPr>
          <w:rFonts w:ascii="Times New Roman" w:hAnsi="Times New Roman" w:cs="Times New Roman"/>
          <w:sz w:val="24"/>
          <w:szCs w:val="24"/>
        </w:rPr>
        <w:t xml:space="preserve"> - ул. Сибирский тракт, 12</w:t>
      </w:r>
    </w:p>
    <w:sectPr w:rsidR="001F6CBF" w:rsidRPr="00767DDC" w:rsidSect="0011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E71AC"/>
    <w:multiLevelType w:val="hybridMultilevel"/>
    <w:tmpl w:val="02BC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E6D4D"/>
    <w:rsid w:val="0001085D"/>
    <w:rsid w:val="00037CCB"/>
    <w:rsid w:val="000C5378"/>
    <w:rsid w:val="000E6D4D"/>
    <w:rsid w:val="0011385D"/>
    <w:rsid w:val="001172F5"/>
    <w:rsid w:val="00141544"/>
    <w:rsid w:val="001B3C0E"/>
    <w:rsid w:val="001F6CBF"/>
    <w:rsid w:val="002E23B1"/>
    <w:rsid w:val="00356158"/>
    <w:rsid w:val="00383DD8"/>
    <w:rsid w:val="00412CE5"/>
    <w:rsid w:val="00422A99"/>
    <w:rsid w:val="004307D4"/>
    <w:rsid w:val="0043406F"/>
    <w:rsid w:val="00470D33"/>
    <w:rsid w:val="005305CB"/>
    <w:rsid w:val="006B6CC5"/>
    <w:rsid w:val="00717183"/>
    <w:rsid w:val="00742BEC"/>
    <w:rsid w:val="00754DD0"/>
    <w:rsid w:val="00767DDC"/>
    <w:rsid w:val="00903AE0"/>
    <w:rsid w:val="00924929"/>
    <w:rsid w:val="00933E2E"/>
    <w:rsid w:val="0094124E"/>
    <w:rsid w:val="0097429F"/>
    <w:rsid w:val="00A959D2"/>
    <w:rsid w:val="00AC0F63"/>
    <w:rsid w:val="00AD2F7A"/>
    <w:rsid w:val="00B316A1"/>
    <w:rsid w:val="00B6610F"/>
    <w:rsid w:val="00BF2F3E"/>
    <w:rsid w:val="00C96C50"/>
    <w:rsid w:val="00D84515"/>
    <w:rsid w:val="00E928FE"/>
    <w:rsid w:val="00F63A3C"/>
    <w:rsid w:val="00FC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F5"/>
  </w:style>
  <w:style w:type="paragraph" w:styleId="2">
    <w:name w:val="heading 2"/>
    <w:basedOn w:val="a"/>
    <w:link w:val="20"/>
    <w:uiPriority w:val="9"/>
    <w:qFormat/>
    <w:rsid w:val="00D84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C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4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iui</dc:creator>
  <cp:lastModifiedBy>iui</cp:lastModifiedBy>
  <cp:revision>11</cp:revision>
  <cp:lastPrinted>2016-10-10T06:39:00Z</cp:lastPrinted>
  <dcterms:created xsi:type="dcterms:W3CDTF">2016-10-06T08:43:00Z</dcterms:created>
  <dcterms:modified xsi:type="dcterms:W3CDTF">2016-10-10T06:40:00Z</dcterms:modified>
</cp:coreProperties>
</file>