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98F" w:rsidRDefault="00DA1D7C" w:rsidP="00DA1D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 КНИТУ</w:t>
      </w:r>
    </w:p>
    <w:p w:rsidR="00DA1D7C" w:rsidRDefault="00DA1D7C" w:rsidP="00DA1D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ьяконову Г.С.</w:t>
      </w:r>
    </w:p>
    <w:p w:rsidR="00DA1D7C" w:rsidRDefault="00DA1D7C" w:rsidP="00DA1D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аспиранта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___года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зачисления</w:t>
      </w:r>
    </w:p>
    <w:p w:rsidR="00DA1D7C" w:rsidRDefault="00DA1D7C" w:rsidP="00DA1D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кафедры__________</w:t>
      </w:r>
    </w:p>
    <w:p w:rsidR="00DA1D7C" w:rsidRDefault="00DA1D7C" w:rsidP="00DA1D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 </w:t>
      </w:r>
      <w:r w:rsidRPr="00DA1D7C">
        <w:rPr>
          <w:rFonts w:ascii="Times New Roman" w:hAnsi="Times New Roman" w:cs="Times New Roman"/>
          <w:sz w:val="18"/>
          <w:szCs w:val="18"/>
        </w:rPr>
        <w:t>(ФИО)</w:t>
      </w:r>
    </w:p>
    <w:p w:rsidR="00DA1D7C" w:rsidRDefault="00DA1D7C" w:rsidP="00DA1D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1D7C" w:rsidRDefault="00DA1D7C" w:rsidP="00DA1D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1D7C" w:rsidRDefault="00DA1D7C" w:rsidP="00DA1D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A1D7C" w:rsidRDefault="00DA1D7C" w:rsidP="00DA1D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1D7C" w:rsidRDefault="00DA1D7C" w:rsidP="00DA1D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 предоставить академический отпуск с __________ на  _____ го</w:t>
      </w:r>
      <w:proofErr w:type="gramStart"/>
      <w:r>
        <w:rPr>
          <w:rFonts w:ascii="Times New Roman" w:hAnsi="Times New Roman" w:cs="Times New Roman"/>
          <w:sz w:val="28"/>
          <w:szCs w:val="28"/>
        </w:rPr>
        <w:t>д(</w:t>
      </w:r>
      <w:proofErr w:type="gramEnd"/>
      <w:r>
        <w:rPr>
          <w:rFonts w:ascii="Times New Roman" w:hAnsi="Times New Roman" w:cs="Times New Roman"/>
          <w:sz w:val="28"/>
          <w:szCs w:val="28"/>
        </w:rPr>
        <w:t>а) по ______________________________.</w:t>
      </w:r>
    </w:p>
    <w:p w:rsidR="00DA1D7C" w:rsidRDefault="00DA1D7C" w:rsidP="00DA1D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A1D7C">
        <w:rPr>
          <w:rFonts w:ascii="Times New Roman" w:hAnsi="Times New Roman" w:cs="Times New Roman"/>
          <w:sz w:val="20"/>
          <w:szCs w:val="20"/>
        </w:rPr>
        <w:t xml:space="preserve">                (указать причину)</w:t>
      </w:r>
    </w:p>
    <w:p w:rsidR="00DA1D7C" w:rsidRDefault="00DA1D7C" w:rsidP="00DA1D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A1D7C" w:rsidRDefault="00DA1D7C" w:rsidP="00DA1D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A1D7C" w:rsidRDefault="00DA1D7C" w:rsidP="00DA1D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A1D7C" w:rsidRDefault="00DA1D7C" w:rsidP="00DA1D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считать вышедши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>ей) из академического отпуска с __________.</w:t>
      </w:r>
    </w:p>
    <w:p w:rsidR="00CC7CF0" w:rsidRDefault="00CC7CF0" w:rsidP="00DA1D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7CF0" w:rsidRDefault="00CC7CF0" w:rsidP="00DA1D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7CF0" w:rsidRPr="00DA1D7C" w:rsidRDefault="00CC7CF0" w:rsidP="00DA1D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изменением тематики научных исследований прошу  перевести на направленность _________________________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____________.</w:t>
      </w:r>
    </w:p>
    <w:p w:rsidR="00DA1D7C" w:rsidRDefault="00DA1D7C" w:rsidP="00DA1D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7CF0" w:rsidRDefault="00CC7CF0" w:rsidP="00CC7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7CF0" w:rsidRDefault="00CC7CF0" w:rsidP="00CC7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изменением тематики научных исследований прошу  научным руководителем считать проф./доц. кафедры_______  __________________(ФИО)</w:t>
      </w:r>
    </w:p>
    <w:p w:rsidR="00CC7CF0" w:rsidRDefault="00CC7CF0" w:rsidP="00CC7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7CF0" w:rsidRDefault="00CC7CF0" w:rsidP="00CC7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7CF0" w:rsidRDefault="00CC7CF0" w:rsidP="00CC7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вступлением в брак прошу впредь именовать меня ___________.</w:t>
      </w:r>
    </w:p>
    <w:p w:rsidR="00CC7CF0" w:rsidRDefault="00CC7CF0" w:rsidP="00CC7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7CF0" w:rsidRDefault="00CC7CF0" w:rsidP="00CC7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7CF0" w:rsidRDefault="00CC7CF0" w:rsidP="00CC7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отчислить из аспирантуры по собственному желанию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_______.</w:t>
      </w:r>
    </w:p>
    <w:p w:rsidR="00CC7CF0" w:rsidRDefault="00CC7CF0" w:rsidP="00CC7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7CF0" w:rsidRDefault="00CC7CF0" w:rsidP="00CC7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7CF0" w:rsidRDefault="00CC7CF0" w:rsidP="00CC7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7CF0" w:rsidRDefault="00CC7CF0" w:rsidP="00CC7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7CF0" w:rsidRDefault="00CC7CF0" w:rsidP="00CC7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7CF0" w:rsidRDefault="00CC7CF0" w:rsidP="00CC7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7CF0" w:rsidRDefault="00CC7CF0" w:rsidP="00CC7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7CF0" w:rsidRDefault="00CC7CF0" w:rsidP="00CC7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7CF0" w:rsidRDefault="00CC7CF0" w:rsidP="00CC7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заявления подписывают научный руководитель, 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афедрой, декан.</w:t>
      </w:r>
    </w:p>
    <w:p w:rsidR="00DA1D7C" w:rsidRPr="009005D5" w:rsidRDefault="00CC7CF0" w:rsidP="00CC7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приклады</w:t>
      </w:r>
      <w:r w:rsidR="009005D5">
        <w:rPr>
          <w:rFonts w:ascii="Times New Roman" w:hAnsi="Times New Roman" w:cs="Times New Roman"/>
          <w:sz w:val="28"/>
          <w:szCs w:val="28"/>
        </w:rPr>
        <w:t>ваются подтверждающие документы</w:t>
      </w:r>
      <w:r w:rsidR="009005D5" w:rsidRPr="009005D5">
        <w:rPr>
          <w:rFonts w:ascii="Times New Roman" w:hAnsi="Times New Roman" w:cs="Times New Roman"/>
          <w:sz w:val="28"/>
          <w:szCs w:val="28"/>
        </w:rPr>
        <w:t>.</w:t>
      </w:r>
    </w:p>
    <w:sectPr w:rsidR="00DA1D7C" w:rsidRPr="009005D5" w:rsidSect="00283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A1D7C"/>
    <w:rsid w:val="0028398F"/>
    <w:rsid w:val="003152EF"/>
    <w:rsid w:val="00741F11"/>
    <w:rsid w:val="009005D5"/>
    <w:rsid w:val="00977034"/>
    <w:rsid w:val="009B7AE2"/>
    <w:rsid w:val="00CC7CF0"/>
    <w:rsid w:val="00DA1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2016-10-21T13:05:00Z</cp:lastPrinted>
  <dcterms:created xsi:type="dcterms:W3CDTF">2016-10-11T06:43:00Z</dcterms:created>
  <dcterms:modified xsi:type="dcterms:W3CDTF">2016-10-21T13:08:00Z</dcterms:modified>
</cp:coreProperties>
</file>