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>
            <wp:extent cx="342900" cy="323850"/>
            <wp:effectExtent l="19050" t="0" r="0" b="0"/>
            <wp:docPr id="1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436F2">
        <w:rPr>
          <w:rFonts w:ascii="Times New Roman" w:eastAsia="Times New Roman" w:hAnsi="Times New Roman" w:cs="Times New Roman"/>
          <w:color w:val="000000"/>
          <w:sz w:val="20"/>
          <w:szCs w:val="20"/>
        </w:rPr>
        <w:t>МИНОБРНАУКИ РОССИИ</w:t>
      </w: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высшего образования</w:t>
      </w: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«КНИТУ»)</w:t>
      </w: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</w:t>
      </w:r>
    </w:p>
    <w:p w:rsidR="00C919FD" w:rsidRPr="00F436F2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19FD" w:rsidRPr="00F436F2" w:rsidRDefault="00C919FD" w:rsidP="00C91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</w:t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__</w:t>
      </w:r>
      <w:r w:rsidRPr="00DA1AF9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F436F2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C919FD" w:rsidRPr="00F436F2" w:rsidRDefault="00C919FD" w:rsidP="00C919F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919FD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1A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прохождении научно-исследовательской практики аспирантами </w:t>
      </w:r>
    </w:p>
    <w:p w:rsidR="00C919FD" w:rsidRDefault="00C919FD" w:rsidP="00C9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9FD" w:rsidRDefault="00C919FD" w:rsidP="00C919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4D6">
        <w:rPr>
          <w:rFonts w:ascii="Times New Roman" w:eastAsia="Times New Roman" w:hAnsi="Times New Roman" w:cs="Times New Roman"/>
          <w:sz w:val="28"/>
          <w:szCs w:val="28"/>
        </w:rPr>
        <w:t xml:space="preserve">Направить для </w:t>
      </w:r>
      <w:r w:rsidRPr="00697B42">
        <w:rPr>
          <w:rFonts w:ascii="Times New Roman" w:eastAsia="Times New Roman" w:hAnsi="Times New Roman" w:cs="Times New Roman"/>
          <w:sz w:val="28"/>
          <w:szCs w:val="28"/>
        </w:rPr>
        <w:t xml:space="preserve">прохождения </w:t>
      </w:r>
      <w:r w:rsidR="00D8686F">
        <w:rPr>
          <w:rFonts w:ascii="Times New Roman" w:eastAsia="Times New Roman" w:hAnsi="Times New Roman" w:cs="Times New Roman"/>
          <w:sz w:val="28"/>
          <w:szCs w:val="28"/>
        </w:rPr>
        <w:t xml:space="preserve">стационарной </w:t>
      </w:r>
      <w:r w:rsidRPr="00697B42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практики аспирантов очной формы обучения с </w:t>
      </w:r>
      <w:r w:rsidR="00A0467A" w:rsidRPr="00A0467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697B42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D868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97B4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F0A01" w:rsidRPr="009F0A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0A01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697B42">
        <w:rPr>
          <w:rFonts w:ascii="Times New Roman" w:eastAsia="Times New Roman" w:hAnsi="Times New Roman" w:cs="Times New Roman"/>
          <w:sz w:val="28"/>
          <w:szCs w:val="28"/>
        </w:rPr>
        <w:t>.10.201</w:t>
      </w:r>
      <w:r w:rsidR="00D868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2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86F">
        <w:rPr>
          <w:rFonts w:ascii="Times New Roman" w:eastAsia="Times New Roman" w:hAnsi="Times New Roman" w:cs="Times New Roman"/>
          <w:sz w:val="28"/>
          <w:szCs w:val="28"/>
        </w:rPr>
        <w:t xml:space="preserve">(72 час.) </w:t>
      </w:r>
      <w:r w:rsidRPr="00DD24D6">
        <w:rPr>
          <w:rFonts w:ascii="Times New Roman" w:eastAsia="Times New Roman" w:hAnsi="Times New Roman" w:cs="Times New Roman"/>
          <w:sz w:val="28"/>
          <w:szCs w:val="28"/>
        </w:rPr>
        <w:t xml:space="preserve">в структурные подразделения и назначить руководителями 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</w:t>
      </w:r>
      <w:r w:rsidRPr="00DD24D6">
        <w:rPr>
          <w:rFonts w:ascii="Times New Roman" w:eastAsia="Times New Roman" w:hAnsi="Times New Roman" w:cs="Times New Roman"/>
          <w:sz w:val="28"/>
          <w:szCs w:val="28"/>
        </w:rPr>
        <w:t xml:space="preserve"> практики аспира</w:t>
      </w:r>
      <w:r>
        <w:rPr>
          <w:rFonts w:ascii="Times New Roman" w:eastAsia="Times New Roman" w:hAnsi="Times New Roman" w:cs="Times New Roman"/>
          <w:sz w:val="28"/>
          <w:szCs w:val="28"/>
        </w:rPr>
        <w:t>нтов следующих преподавателей: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1"/>
        <w:gridCol w:w="1843"/>
        <w:gridCol w:w="3402"/>
      </w:tblGrid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 руководитель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Абдуллах</w:t>
            </w:r>
            <w:proofErr w:type="gram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Ясин Саид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Плохотников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Алексей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Коробков А.М.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Акылбеков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Шайхиев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 Бабели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Осамах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Мохаммед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Кирпичников А.П.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Хасани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Башер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Хасан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Хашеди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Адам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Абдо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Нуриев Н.К.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Ананьева  Ольга 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Мухачев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Аникина  Екатерина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 Михаил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Богатеев Г.Г.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Ахметзянов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Габитов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Ачылова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Джумагуль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Морозов А.В.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23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Бадыкова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ХТВМС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Косточко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(Ломоносова) Евгения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Абдуллин И.А.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Бигеев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Рашидович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Нуриев Н.К.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Бикмухаметова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Зиля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Юсупова Л.М.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Билалов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ТППКМ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Дебердеев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Ольга 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Плохотников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Борбузанов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ХТВМС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Косточко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Бородаев Игорь 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ПНТВМ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Желтухин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23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   Оксана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Абдуллин И.А.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Бутяков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физики-НХТИ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Д.Б.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Н.Ш.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(Алиева) Малика Рашидовна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ХТПНГ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Башкирцева Н.Ю.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Ривалович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Абдуллин И.А.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Ванюхина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Фридланд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Ежкова Г.О.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Шайхиев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Верин Дмитрий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Поникаров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Вилохина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Поникаров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Воржецов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Михаил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Чекушкин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Габитов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Фаризанович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Галеева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Кирпичников А.П.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Эдуард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ХТПНГ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Фахрутдинов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Галлямов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Тавгатович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ПНТВМ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Вознесенский Э.Ф.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Гаранин Илья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Фафурин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  Алмаз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Никитин В.Г.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Гатиятуллин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Фафурин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Гаянов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Ринат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ТНВМ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Хацринов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Гематдинова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Венера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Канарский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Герасимова Екатерина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Хасанова Г.Ф.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Гильмеев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 Рашидович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Н.Ш.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 Анатолий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Ившин И.В.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  Павел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Степин С.Н.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Адель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Сабирзянов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Джамай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Матаз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ПищБТ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Гамаюрова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В.С.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Куприянов Р.В.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Ермеев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ХТПНГ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Башкирцева Н.Ю.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Ермилова   Инна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Ермошкин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Тимофеев Н.Е.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 Павел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Ахмедьянова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Сирин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Вазыйхович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Зенитова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Вероника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Макаров В.Г.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 Сергей 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ХТПНГ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Башкирцева Н.Ю.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Иван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Канарский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Зинатуллина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Диана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ХТВМС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Косточко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Ибатуллина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Ландыш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Шинкевич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Роза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Шинкевич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Иштрякова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Каюмов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Мударрис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Нафисович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 Павел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Абдуллин И.А.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Коршунов Максим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Виталиевич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Самуилов Я.Д.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Косоногова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Дресвянников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Князев А.А.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Гаврилова Е.Л.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232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Левшина  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Николаев В.Ф.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Лилия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Сафин Р.Р.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Мавлянова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Авилова В.В.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Малов Игорь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ТНВМ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Хацринов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 Антон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Черезова  Е.Н.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Минвалеев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Кирпичников А.П.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Миргасимов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Ильмир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Мирзаянова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Зарина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Абдулмаликовна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Рахматуллина А.П.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Муршед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Фуад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Абдула Мохаммед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Нуриев Н.К.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Мухтаров Алексей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ХТ-НХТИ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Накипов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Рустамович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З.И.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Напойкина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Авилова В.В.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Нигматуллин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Мукменева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Шагеева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Нугманова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Джамиля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Куприянов Р.В.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Нуриев Динар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Шайхуллович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Махоткин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Обади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Абдулфаттах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Мохсен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Нуриев Н.К.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Опаркин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Панышев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Абдуллин И.А.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Пастушенко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Гилязутдинова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Плешкова Елизавета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Виноградова С.С.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 Максим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Фафурин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ХТПЭ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Хакимуллин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Садикова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ХТОВ-НХТИ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Ахметов И.Г.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Сафиуллин  Артур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Фафурин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Семакина Екатерина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Ежкова А.М.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Иванов В.Г.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Рамиль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Юшко С.В.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Смотрин Вячеслав Александров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Стоянов О.В.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Кудрявцев Ю.М.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Алёна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Кирпичников А.П.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Олег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ПНТВМ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Шаехов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Стеблинская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Алиса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Сергеев С.А.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ТООНС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Бурилов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Утебаева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ПищБТ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Сысоева М.А.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Федорчук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Спиридонова Р.Р.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Федотова Алина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Шайхиев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ХТПНГ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Юсупова Т.Н.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Хабибрахманова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Ильгамовна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Шулаев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Фафурин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Хабибуллина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Альмира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Режеповна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Сафин Р.Г.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Хазипов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Ф.М.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Лениза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АХСМК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Дресвянников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Хакимзянов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Фердинатович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Сафин Р.Р.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Аида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ТММП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Пономорев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Гамиль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Ключников О.Р.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Хрисанфов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ТИПиКМ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Абдуллин И.А.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1A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Гульнур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Нургаяновна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Абуталипова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Царева  Екатерина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Богоудинова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Р.З.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Чан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Куанг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Кирпичников А.П.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Чан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Хыу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Тхань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Рахматуллина А.П.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Шавалеев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Риф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АТПП-НХТИ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Елизаров Д.В.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Фарук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Абдулхамид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Мохаммед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Р.Ф.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Шулаев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М.В.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Игорь 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ТППКМ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Дебердеев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Р.Я.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Анастасия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Грачев А.Н.</w:t>
            </w:r>
          </w:p>
        </w:tc>
      </w:tr>
      <w:tr w:rsidR="006B25EC" w:rsidRPr="006B25EC" w:rsidTr="006B25EC">
        <w:trPr>
          <w:trHeight w:val="56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Яруллина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2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Райская М.В.</w:t>
            </w:r>
          </w:p>
        </w:tc>
      </w:tr>
      <w:tr w:rsidR="006B25EC" w:rsidRPr="006B25EC" w:rsidTr="006B25EC">
        <w:trPr>
          <w:trHeight w:val="7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25EC" w:rsidRPr="006B25EC" w:rsidRDefault="006B25EC" w:rsidP="006B2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9FD" w:rsidRDefault="00C919FD"/>
    <w:p w:rsidR="00C919FD" w:rsidRPr="00C919FD" w:rsidRDefault="00C919FD" w:rsidP="00C919F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9FD">
        <w:rPr>
          <w:rFonts w:ascii="Times New Roman" w:eastAsia="Times New Roman" w:hAnsi="Times New Roman" w:cs="Times New Roman"/>
          <w:sz w:val="28"/>
          <w:szCs w:val="28"/>
        </w:rPr>
        <w:t xml:space="preserve">Направить для прохождения </w:t>
      </w:r>
      <w:r w:rsidR="00D8686F">
        <w:rPr>
          <w:rFonts w:ascii="Times New Roman" w:eastAsia="Times New Roman" w:hAnsi="Times New Roman" w:cs="Times New Roman"/>
          <w:sz w:val="28"/>
          <w:szCs w:val="28"/>
        </w:rPr>
        <w:t xml:space="preserve">стационарной </w:t>
      </w:r>
      <w:r w:rsidRPr="00C919FD"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научно-исследовательской практики аспирантов </w:t>
      </w:r>
      <w:r>
        <w:rPr>
          <w:rFonts w:ascii="Times New Roman" w:eastAsia="Times New Roman" w:hAnsi="Times New Roman" w:cs="Times New Roman"/>
          <w:sz w:val="28"/>
          <w:szCs w:val="28"/>
        </w:rPr>
        <w:t>заочной</w:t>
      </w:r>
      <w:r w:rsidRPr="00C919FD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 с 20.10.201</w:t>
      </w:r>
      <w:r w:rsidR="00D8686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919FD">
        <w:rPr>
          <w:rFonts w:ascii="Times New Roman" w:eastAsia="Times New Roman" w:hAnsi="Times New Roman" w:cs="Times New Roman"/>
          <w:sz w:val="28"/>
          <w:szCs w:val="28"/>
        </w:rPr>
        <w:t xml:space="preserve"> по 31.10.201</w:t>
      </w:r>
      <w:r w:rsidR="00D8686F">
        <w:rPr>
          <w:rFonts w:ascii="Times New Roman" w:eastAsia="Times New Roman" w:hAnsi="Times New Roman" w:cs="Times New Roman"/>
          <w:sz w:val="28"/>
          <w:szCs w:val="28"/>
        </w:rPr>
        <w:t>7 (72 час.)</w:t>
      </w:r>
      <w:r w:rsidRPr="00C919FD">
        <w:rPr>
          <w:rFonts w:ascii="Times New Roman" w:eastAsia="Times New Roman" w:hAnsi="Times New Roman" w:cs="Times New Roman"/>
          <w:sz w:val="28"/>
          <w:szCs w:val="28"/>
        </w:rPr>
        <w:t xml:space="preserve"> в структурные подразделения и назначить руководителями научно-исследовательской практики аспирантов следующих преподавателей:</w:t>
      </w:r>
    </w:p>
    <w:tbl>
      <w:tblPr>
        <w:tblW w:w="95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  <w:gridCol w:w="2126"/>
        <w:gridCol w:w="3544"/>
      </w:tblGrid>
      <w:tr w:rsidR="00C919FD" w:rsidRPr="00C919FD" w:rsidTr="00C919FD">
        <w:trPr>
          <w:trHeight w:val="255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C919FD" w:rsidRPr="00C919FD" w:rsidRDefault="00C919FD" w:rsidP="00C9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 </w:t>
            </w: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C919FD" w:rsidRPr="00C919FD" w:rsidRDefault="00C919FD" w:rsidP="00C9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C919FD" w:rsidRPr="00C919FD" w:rsidRDefault="00C919FD" w:rsidP="00C9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доц. Морозов А.В.</w:t>
            </w:r>
          </w:p>
        </w:tc>
      </w:tr>
      <w:tr w:rsidR="001A2E65" w:rsidRPr="00C919FD" w:rsidTr="00C919FD">
        <w:trPr>
          <w:trHeight w:val="255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 Олег Евгеньевич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Авилова В.В.</w:t>
            </w:r>
          </w:p>
        </w:tc>
      </w:tr>
      <w:tr w:rsidR="001A2E65" w:rsidRPr="00C919FD" w:rsidTr="00C919FD">
        <w:trPr>
          <w:trHeight w:val="255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Носков Артем Петрович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ГМУС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Идиятуллина</w:t>
            </w:r>
            <w:proofErr w:type="spellEnd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К.С.</w:t>
            </w:r>
          </w:p>
        </w:tc>
      </w:tr>
      <w:tr w:rsidR="001A2E65" w:rsidRPr="00C919FD" w:rsidTr="00C919FD">
        <w:trPr>
          <w:trHeight w:val="255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 Евгений  Александрович</w:t>
            </w: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ЛиУ</w:t>
            </w:r>
            <w:proofErr w:type="spellEnd"/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Шинкевич</w:t>
            </w:r>
            <w:proofErr w:type="spellEnd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1A2E65" w:rsidRPr="00C919FD" w:rsidTr="00C919FD">
        <w:trPr>
          <w:trHeight w:val="255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Фаизов</w:t>
            </w:r>
            <w:proofErr w:type="spellEnd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Тафкилевич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Авилова В.В.</w:t>
            </w:r>
          </w:p>
        </w:tc>
      </w:tr>
      <w:tr w:rsidR="001A2E65" w:rsidRPr="00C919FD" w:rsidTr="00C919FD">
        <w:trPr>
          <w:trHeight w:val="510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Халикова</w:t>
            </w:r>
            <w:proofErr w:type="spellEnd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ЛиУ</w:t>
            </w:r>
            <w:proofErr w:type="spellEnd"/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проф. </w:t>
            </w:r>
            <w:proofErr w:type="spellStart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Шинкевич</w:t>
            </w:r>
            <w:proofErr w:type="spellEnd"/>
            <w:r w:rsidRPr="00C91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</w:t>
            </w:r>
          </w:p>
        </w:tc>
      </w:tr>
      <w:tr w:rsidR="001A2E65" w:rsidRPr="00C919FD" w:rsidTr="00C919FD">
        <w:trPr>
          <w:trHeight w:val="510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277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E65" w:rsidRPr="00C919FD" w:rsidTr="00C919FD">
        <w:trPr>
          <w:trHeight w:val="255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C9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C9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C9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E65" w:rsidRPr="00C919FD" w:rsidTr="00C919FD">
        <w:trPr>
          <w:trHeight w:val="255"/>
        </w:trPr>
        <w:tc>
          <w:tcPr>
            <w:tcW w:w="3833" w:type="dxa"/>
            <w:shd w:val="clear" w:color="000000" w:fill="FFFFFF"/>
            <w:vAlign w:val="bottom"/>
            <w:hideMark/>
          </w:tcPr>
          <w:p w:rsidR="001A2E65" w:rsidRPr="00C919FD" w:rsidRDefault="001A2E65" w:rsidP="00C9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bottom"/>
            <w:hideMark/>
          </w:tcPr>
          <w:p w:rsidR="001A2E65" w:rsidRPr="00C919FD" w:rsidRDefault="001A2E65" w:rsidP="00C91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000000" w:fill="FFFFFF"/>
            <w:vAlign w:val="bottom"/>
            <w:hideMark/>
          </w:tcPr>
          <w:p w:rsidR="001A2E65" w:rsidRPr="00C919FD" w:rsidRDefault="001A2E65" w:rsidP="00C91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9FD" w:rsidRDefault="00C919FD"/>
    <w:p w:rsidR="00C919FD" w:rsidRPr="00C919FD" w:rsidRDefault="00C919FD" w:rsidP="00C919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9FD">
        <w:rPr>
          <w:rFonts w:ascii="Times New Roman" w:hAnsi="Times New Roman" w:cs="Times New Roman"/>
          <w:sz w:val="28"/>
          <w:szCs w:val="28"/>
        </w:rPr>
        <w:t>Заведующим кафедрами аттестовать аспирантов по итогам практики на основании защиты оформленного индивидуального плана, отчета и отзыва руководителя аспиранта (Приложения №1-№5).</w:t>
      </w:r>
    </w:p>
    <w:p w:rsidR="00C919FD" w:rsidRDefault="00C919FD" w:rsidP="00C919F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Оформленные документы хранятся на соответствующих кафедрах, зачетную ведомость сдать в отдел аспирантуры и докторантуры.</w:t>
      </w: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Pr="00AF4485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ектора                                                                                        С.В.Юшко</w:t>
      </w:r>
    </w:p>
    <w:p w:rsidR="00C919FD" w:rsidRPr="00EA4C4B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Pr="00EA4C4B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Pr="00A0467A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5E7" w:rsidRPr="00A0467A" w:rsidRDefault="002775E7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Pr="00F436F2" w:rsidRDefault="00C919FD" w:rsidP="00C919FD">
      <w:pPr>
        <w:tabs>
          <w:tab w:val="left" w:pos="3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36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ВИЗИРОВАНИЯ</w:t>
      </w:r>
    </w:p>
    <w:p w:rsidR="00C919FD" w:rsidRPr="00F436F2" w:rsidRDefault="00C919FD" w:rsidP="00C919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о </w:t>
      </w:r>
      <w:r w:rsidRPr="00AF4485">
        <w:rPr>
          <w:rFonts w:ascii="Times New Roman" w:eastAsia="Times New Roman" w:hAnsi="Times New Roman" w:cs="Times New Roman"/>
          <w:sz w:val="28"/>
          <w:szCs w:val="28"/>
        </w:rPr>
        <w:t xml:space="preserve">прохождении 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научно-исследовательской</w:t>
      </w:r>
      <w:r w:rsidRPr="00AF4485">
        <w:rPr>
          <w:rFonts w:ascii="Times New Roman" w:eastAsia="Times New Roman" w:hAnsi="Times New Roman" w:cs="Times New Roman"/>
          <w:sz w:val="28"/>
          <w:szCs w:val="28"/>
        </w:rPr>
        <w:t xml:space="preserve"> практики аспирант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</w:p>
    <w:p w:rsidR="00C919FD" w:rsidRPr="00F436F2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956379" w:rsidP="00C919F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 xml:space="preserve">роректор по </w:t>
      </w:r>
      <w:r w:rsidR="00C919FD">
        <w:rPr>
          <w:rFonts w:ascii="Times New Roman" w:eastAsia="Times New Roman" w:hAnsi="Times New Roman" w:cs="Times New Roman"/>
          <w:sz w:val="28"/>
          <w:szCs w:val="28"/>
        </w:rPr>
        <w:t>УР</w:t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C919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919FD" w:rsidRPr="00F43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9FD">
        <w:rPr>
          <w:rFonts w:ascii="Times New Roman" w:eastAsia="Times New Roman" w:hAnsi="Times New Roman" w:cs="Times New Roman"/>
          <w:sz w:val="28"/>
          <w:szCs w:val="28"/>
        </w:rPr>
        <w:t>Г.О. Ежкова</w:t>
      </w:r>
    </w:p>
    <w:p w:rsidR="00C919FD" w:rsidRPr="00F436F2" w:rsidRDefault="00C919FD" w:rsidP="00C919F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C919FD" w:rsidRPr="00F436F2" w:rsidRDefault="00C919FD" w:rsidP="00C919F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9FD" w:rsidRPr="00F436F2" w:rsidRDefault="00C919FD" w:rsidP="00C919F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36F2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</w:r>
      <w:r w:rsidRPr="00F436F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Э.Р.</w:t>
      </w:r>
      <w:r w:rsidR="00956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Кушаева</w:t>
      </w:r>
      <w:proofErr w:type="spellEnd"/>
    </w:p>
    <w:p w:rsidR="00C919FD" w:rsidRPr="00F436F2" w:rsidRDefault="00C919FD" w:rsidP="00C919F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6F2">
        <w:rPr>
          <w:rFonts w:ascii="Times New Roman" w:eastAsia="Times New Roman" w:hAnsi="Times New Roman" w:cs="Times New Roman"/>
          <w:sz w:val="28"/>
          <w:szCs w:val="28"/>
        </w:rPr>
        <w:t xml:space="preserve">______________  </w:t>
      </w:r>
    </w:p>
    <w:p w:rsidR="00C919FD" w:rsidRPr="00F436F2" w:rsidRDefault="00C919FD" w:rsidP="00C9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9FD" w:rsidRDefault="00C919FD" w:rsidP="00C9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ЦУП</w:t>
      </w:r>
    </w:p>
    <w:p w:rsidR="00C919FD" w:rsidRPr="00C1675C" w:rsidRDefault="00C919FD" w:rsidP="00C91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                       И.А. Липатова</w:t>
      </w:r>
    </w:p>
    <w:p w:rsidR="00C919FD" w:rsidRPr="00F436F2" w:rsidRDefault="00C919FD" w:rsidP="00C9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C919FD" w:rsidP="00C9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C919FD" w:rsidP="00C9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C919FD" w:rsidP="00C9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C919FD" w:rsidP="00C9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C919FD" w:rsidP="00C9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F436F2" w:rsidRDefault="00C919FD" w:rsidP="00C919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C919FD" w:rsidRPr="000848FE" w:rsidRDefault="00C919FD" w:rsidP="00C919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8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919FD" w:rsidRPr="000848FE" w:rsidRDefault="00C919FD" w:rsidP="00C919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9FD" w:rsidRPr="00402DCC" w:rsidRDefault="00C919FD" w:rsidP="00C919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9FD" w:rsidRPr="00AB1AFB" w:rsidRDefault="00C919FD" w:rsidP="00C919FD"/>
    <w:p w:rsidR="004C50E8" w:rsidRPr="00AB1AFB" w:rsidRDefault="004C50E8" w:rsidP="00C919FD"/>
    <w:p w:rsidR="004C50E8" w:rsidRPr="00AB1AFB" w:rsidRDefault="004C50E8" w:rsidP="00C919FD"/>
    <w:p w:rsidR="004C50E8" w:rsidRPr="00AB1AFB" w:rsidRDefault="004C50E8" w:rsidP="00C919FD"/>
    <w:p w:rsidR="00C919FD" w:rsidRDefault="00C919FD" w:rsidP="00C919FD"/>
    <w:p w:rsidR="00C919FD" w:rsidRDefault="00C919FD" w:rsidP="00C919FD"/>
    <w:p w:rsidR="00C919FD" w:rsidRDefault="00C919FD" w:rsidP="00C919FD"/>
    <w:p w:rsidR="00C919FD" w:rsidRDefault="00C919FD" w:rsidP="00C919FD"/>
    <w:p w:rsidR="00C919FD" w:rsidRPr="00A0467A" w:rsidRDefault="00C919FD" w:rsidP="00C919FD"/>
    <w:p w:rsidR="002775E7" w:rsidRPr="00A0467A" w:rsidRDefault="002775E7" w:rsidP="00C919FD"/>
    <w:p w:rsidR="002775E7" w:rsidRPr="00A0467A" w:rsidRDefault="002775E7" w:rsidP="00C919FD"/>
    <w:p w:rsidR="00C919FD" w:rsidRDefault="00C919FD" w:rsidP="00C919FD"/>
    <w:p w:rsidR="00C919FD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19FD" w:rsidRPr="00F531A4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531A4">
        <w:rPr>
          <w:rFonts w:ascii="Times New Roman" w:eastAsia="Times New Roman" w:hAnsi="Times New Roman" w:cs="Times New Roman"/>
          <w:sz w:val="20"/>
          <w:szCs w:val="20"/>
        </w:rPr>
        <w:t>Кушаева</w:t>
      </w:r>
      <w:proofErr w:type="spellEnd"/>
      <w:r w:rsidRPr="00F531A4">
        <w:rPr>
          <w:rFonts w:ascii="Times New Roman" w:eastAsia="Times New Roman" w:hAnsi="Times New Roman" w:cs="Times New Roman"/>
          <w:sz w:val="20"/>
          <w:szCs w:val="20"/>
        </w:rPr>
        <w:t xml:space="preserve"> Э.Р.</w:t>
      </w:r>
    </w:p>
    <w:p w:rsidR="00C919FD" w:rsidRPr="00BE06E6" w:rsidRDefault="00C919FD" w:rsidP="00C919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231-</w:t>
      </w:r>
      <w:r w:rsidRPr="00F531A4">
        <w:rPr>
          <w:rFonts w:ascii="Times New Roman" w:eastAsia="Times New Roman" w:hAnsi="Times New Roman" w:cs="Times New Roman"/>
          <w:sz w:val="20"/>
          <w:szCs w:val="20"/>
        </w:rPr>
        <w:t>43-06</w:t>
      </w:r>
    </w:p>
    <w:p w:rsidR="00C919F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Pr="00A06A18" w:rsidRDefault="00C919FD" w:rsidP="00C919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9FD" w:rsidRPr="00A06A18" w:rsidRDefault="00C919FD" w:rsidP="00C919F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919FD" w:rsidRPr="00A06A18" w:rsidRDefault="00C919FD" w:rsidP="00C919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FD" w:rsidRPr="00A06A18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19FD" w:rsidRPr="00A06A18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919FD" w:rsidRPr="00A06A18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919FD" w:rsidRPr="00A06A18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919FD" w:rsidRPr="00A06A18" w:rsidRDefault="00C919FD" w:rsidP="00C919FD">
      <w:pPr>
        <w:pStyle w:val="a6"/>
        <w:spacing w:before="0"/>
        <w:ind w:left="6379"/>
        <w:jc w:val="left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C919FD" w:rsidRPr="00A06A18" w:rsidRDefault="00C919FD" w:rsidP="00C919FD">
      <w:pPr>
        <w:pStyle w:val="a6"/>
        <w:spacing w:before="0"/>
        <w:ind w:left="5103"/>
        <w:jc w:val="right"/>
        <w:rPr>
          <w:b/>
          <w:szCs w:val="24"/>
        </w:rPr>
      </w:pPr>
      <w:proofErr w:type="gramStart"/>
      <w:r w:rsidRPr="00A06A18">
        <w:rPr>
          <w:b/>
          <w:szCs w:val="24"/>
        </w:rPr>
        <w:t>Утвержден</w:t>
      </w:r>
      <w:proofErr w:type="gramEnd"/>
      <w:r w:rsidRPr="00A06A18">
        <w:rPr>
          <w:b/>
          <w:szCs w:val="24"/>
        </w:rPr>
        <w:t xml:space="preserve"> на заседании кафедры _</w:t>
      </w:r>
      <w:r>
        <w:rPr>
          <w:b/>
          <w:szCs w:val="24"/>
        </w:rPr>
        <w:t>___</w:t>
      </w:r>
      <w:r w:rsidRPr="00A06A18">
        <w:rPr>
          <w:b/>
          <w:szCs w:val="24"/>
        </w:rPr>
        <w:t>___________________________</w:t>
      </w:r>
    </w:p>
    <w:p w:rsidR="00C919FD" w:rsidRPr="00A06A18" w:rsidRDefault="00C919FD" w:rsidP="00C919FD">
      <w:pPr>
        <w:pStyle w:val="a6"/>
        <w:spacing w:before="0"/>
        <w:ind w:left="5103"/>
        <w:jc w:val="right"/>
        <w:rPr>
          <w:b/>
          <w:szCs w:val="24"/>
        </w:rPr>
      </w:pPr>
      <w:r w:rsidRPr="00A06A18">
        <w:rPr>
          <w:b/>
          <w:szCs w:val="24"/>
        </w:rPr>
        <w:t>«___» ___</w:t>
      </w:r>
      <w:r>
        <w:rPr>
          <w:b/>
          <w:szCs w:val="24"/>
        </w:rPr>
        <w:t>____</w:t>
      </w:r>
      <w:r w:rsidRPr="00A06A18">
        <w:rPr>
          <w:b/>
          <w:szCs w:val="24"/>
        </w:rPr>
        <w:t>____________ 20_</w:t>
      </w:r>
      <w:r>
        <w:rPr>
          <w:b/>
          <w:szCs w:val="24"/>
        </w:rPr>
        <w:t>__</w:t>
      </w:r>
      <w:r w:rsidRPr="00A06A18">
        <w:rPr>
          <w:b/>
          <w:szCs w:val="24"/>
        </w:rPr>
        <w:t>г.</w:t>
      </w:r>
    </w:p>
    <w:p w:rsidR="00C919FD" w:rsidRPr="00A06A18" w:rsidRDefault="00C919FD" w:rsidP="00C919FD">
      <w:pPr>
        <w:pStyle w:val="a6"/>
        <w:spacing w:before="0"/>
        <w:ind w:left="5103"/>
        <w:jc w:val="right"/>
        <w:rPr>
          <w:b/>
          <w:szCs w:val="24"/>
        </w:rPr>
      </w:pPr>
      <w:r w:rsidRPr="00A06A18">
        <w:rPr>
          <w:b/>
          <w:szCs w:val="24"/>
        </w:rPr>
        <w:t>Зав. кафедрой ___________</w:t>
      </w:r>
      <w:r>
        <w:rPr>
          <w:b/>
          <w:szCs w:val="24"/>
        </w:rPr>
        <w:t>______</w:t>
      </w:r>
      <w:r w:rsidRPr="00A06A18">
        <w:rPr>
          <w:b/>
          <w:szCs w:val="24"/>
        </w:rPr>
        <w:t>_</w:t>
      </w:r>
    </w:p>
    <w:p w:rsidR="00C919FD" w:rsidRPr="00A06A18" w:rsidRDefault="00C919FD" w:rsidP="00C919FD">
      <w:pPr>
        <w:pStyle w:val="a6"/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C919FD" w:rsidRPr="00A06A18" w:rsidRDefault="00C919FD" w:rsidP="00C919FD">
      <w:pPr>
        <w:pStyle w:val="a6"/>
        <w:spacing w:before="0"/>
        <w:ind w:right="40"/>
        <w:rPr>
          <w:b/>
          <w:szCs w:val="24"/>
        </w:rPr>
      </w:pPr>
    </w:p>
    <w:p w:rsidR="00C919FD" w:rsidRDefault="00C919FD" w:rsidP="00C919FD">
      <w:pPr>
        <w:pStyle w:val="a6"/>
        <w:spacing w:before="0"/>
        <w:ind w:right="40"/>
        <w:rPr>
          <w:b/>
          <w:szCs w:val="24"/>
        </w:rPr>
      </w:pPr>
      <w:r w:rsidRPr="00A06A18">
        <w:rPr>
          <w:b/>
          <w:szCs w:val="24"/>
        </w:rPr>
        <w:t xml:space="preserve">ИНДИВИДУАЛЬНЫЙ ПЛАН </w:t>
      </w:r>
    </w:p>
    <w:p w:rsidR="00C919FD" w:rsidRPr="00A06A18" w:rsidRDefault="00C919FD" w:rsidP="00C919FD">
      <w:pPr>
        <w:pStyle w:val="a6"/>
        <w:spacing w:before="0"/>
        <w:ind w:right="40"/>
        <w:rPr>
          <w:b/>
          <w:szCs w:val="24"/>
        </w:rPr>
      </w:pPr>
      <w:r>
        <w:rPr>
          <w:b/>
          <w:szCs w:val="24"/>
        </w:rPr>
        <w:t>НАУЧНО_ИССЛЕДОВАТЕЛЬСКОЙ</w:t>
      </w:r>
      <w:r w:rsidRPr="00A06A18">
        <w:rPr>
          <w:b/>
          <w:szCs w:val="24"/>
        </w:rPr>
        <w:t xml:space="preserve"> ПРАКТИКИ</w:t>
      </w:r>
    </w:p>
    <w:p w:rsidR="00C919FD" w:rsidRDefault="00C919FD" w:rsidP="00C919FD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>(20_</w:t>
      </w:r>
      <w:r>
        <w:rPr>
          <w:szCs w:val="24"/>
        </w:rPr>
        <w:t>__</w:t>
      </w:r>
      <w:r w:rsidRPr="00A06A18">
        <w:rPr>
          <w:szCs w:val="24"/>
        </w:rPr>
        <w:t>_ - 20__</w:t>
      </w:r>
      <w:r>
        <w:rPr>
          <w:szCs w:val="24"/>
        </w:rPr>
        <w:t>__</w:t>
      </w:r>
      <w:r w:rsidRPr="00A06A18">
        <w:rPr>
          <w:szCs w:val="24"/>
        </w:rPr>
        <w:t xml:space="preserve"> учебный год)</w:t>
      </w:r>
    </w:p>
    <w:p w:rsidR="00C919FD" w:rsidRPr="00A06A18" w:rsidRDefault="00C919FD" w:rsidP="00C919FD">
      <w:pPr>
        <w:pStyle w:val="a6"/>
        <w:spacing w:before="0"/>
        <w:ind w:right="40"/>
        <w:rPr>
          <w:szCs w:val="24"/>
        </w:rPr>
      </w:pPr>
    </w:p>
    <w:p w:rsidR="00C919FD" w:rsidRPr="00A06A18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аспиранта _________________________________________________________________</w:t>
      </w:r>
      <w:r>
        <w:rPr>
          <w:b/>
          <w:szCs w:val="24"/>
        </w:rPr>
        <w:t>__</w:t>
      </w:r>
    </w:p>
    <w:p w:rsidR="00C919FD" w:rsidRPr="00A06A18" w:rsidRDefault="00C919FD" w:rsidP="00C919FD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>Ф.И.О. аспиранта</w:t>
      </w:r>
    </w:p>
    <w:p w:rsidR="00C919FD" w:rsidRPr="0004449D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  <w:u w:val="single"/>
        </w:rPr>
      </w:pPr>
      <w:r>
        <w:rPr>
          <w:b/>
          <w:szCs w:val="24"/>
        </w:rPr>
        <w:t>направленность</w:t>
      </w:r>
      <w:r w:rsidRPr="00A06A18">
        <w:rPr>
          <w:szCs w:val="24"/>
        </w:rPr>
        <w:t>__________________________________________________________</w:t>
      </w:r>
      <w:r>
        <w:rPr>
          <w:szCs w:val="24"/>
        </w:rPr>
        <w:t>__</w:t>
      </w:r>
      <w:r w:rsidRPr="00A06A18">
        <w:rPr>
          <w:szCs w:val="24"/>
        </w:rPr>
        <w:t>_</w:t>
      </w:r>
    </w:p>
    <w:p w:rsidR="00C919FD" w:rsidRPr="00A06A18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</w:p>
    <w:p w:rsidR="00C919FD" w:rsidRPr="00A06A18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 w:rsidRPr="00A06A18">
        <w:rPr>
          <w:b/>
          <w:szCs w:val="24"/>
        </w:rPr>
        <w:t>кафедра __________________________________________________________________</w:t>
      </w:r>
      <w:r>
        <w:rPr>
          <w:b/>
          <w:szCs w:val="24"/>
        </w:rPr>
        <w:t>__</w:t>
      </w:r>
      <w:r w:rsidRPr="00A06A18">
        <w:rPr>
          <w:b/>
          <w:szCs w:val="24"/>
        </w:rPr>
        <w:t>_</w:t>
      </w:r>
    </w:p>
    <w:p w:rsidR="00C919FD" w:rsidRPr="00A06A18" w:rsidRDefault="00C919FD" w:rsidP="00C919FD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>наименование</w:t>
      </w:r>
    </w:p>
    <w:p w:rsidR="00C919FD" w:rsidRPr="00A06A18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b/>
          <w:szCs w:val="24"/>
        </w:rPr>
      </w:pPr>
      <w:r>
        <w:rPr>
          <w:b/>
          <w:szCs w:val="24"/>
        </w:rPr>
        <w:t>н</w:t>
      </w:r>
      <w:r w:rsidRPr="00A06A18">
        <w:rPr>
          <w:b/>
          <w:szCs w:val="24"/>
        </w:rPr>
        <w:t>аучный руководитель_______________________________________________</w:t>
      </w:r>
      <w:r>
        <w:rPr>
          <w:b/>
          <w:szCs w:val="24"/>
        </w:rPr>
        <w:t>_________</w:t>
      </w:r>
    </w:p>
    <w:p w:rsidR="00C919FD" w:rsidRPr="00A06A18" w:rsidRDefault="00C919FD" w:rsidP="00C919FD">
      <w:pPr>
        <w:pStyle w:val="a6"/>
        <w:spacing w:before="0"/>
        <w:ind w:right="40"/>
        <w:rPr>
          <w:szCs w:val="24"/>
        </w:rPr>
      </w:pPr>
      <w:r w:rsidRPr="00A06A18">
        <w:rPr>
          <w:szCs w:val="24"/>
        </w:rPr>
        <w:t xml:space="preserve">                                                              Ф.И.О. должность, ученое звание, ученая степень</w:t>
      </w:r>
    </w:p>
    <w:p w:rsidR="00C919FD" w:rsidRPr="00A06A18" w:rsidRDefault="00C919FD" w:rsidP="00C919FD">
      <w:pPr>
        <w:pStyle w:val="a6"/>
        <w:spacing w:before="0"/>
        <w:ind w:left="2160" w:firstLine="720"/>
        <w:rPr>
          <w:b/>
          <w:szCs w:val="24"/>
        </w:rPr>
      </w:pPr>
      <w:r w:rsidRPr="00A06A18">
        <w:rPr>
          <w:b/>
          <w:szCs w:val="24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5174"/>
        <w:gridCol w:w="1759"/>
        <w:gridCol w:w="1999"/>
      </w:tblGrid>
      <w:tr w:rsidR="00C919FD" w:rsidRPr="00A06A18" w:rsidTr="00C919FD">
        <w:trPr>
          <w:trHeight w:val="155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CD2E35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E35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практики</w:t>
            </w:r>
          </w:p>
          <w:p w:rsidR="00C919FD" w:rsidRPr="00A06A18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C919FD" w:rsidRPr="00A06A18" w:rsidTr="00C919FD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04449D" w:rsidRDefault="00C919FD" w:rsidP="00C919F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F27B5A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C919FD" w:rsidRPr="00F27B5A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C919FD" w:rsidRPr="0004449D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FD" w:rsidRPr="00A06A18" w:rsidTr="00C919FD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04449D" w:rsidRDefault="00C919FD" w:rsidP="00C919F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04449D" w:rsidRDefault="00C919FD" w:rsidP="00C919F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C919FD" w:rsidRPr="0004449D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C919FD" w:rsidRPr="0004449D" w:rsidRDefault="00C919FD" w:rsidP="00C919F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FD" w:rsidRPr="00A06A18" w:rsidTr="00C919FD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04449D" w:rsidRDefault="00C919FD" w:rsidP="00C919F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04449D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C919FD" w:rsidRPr="0004449D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C919FD" w:rsidRPr="0004449D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A06A18" w:rsidRDefault="00C919FD" w:rsidP="00C91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FD" w:rsidRPr="00A06A18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 </w:t>
      </w:r>
    </w:p>
    <w:p w:rsidR="00C919FD" w:rsidRPr="00A06A18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A06A18" w:rsidRDefault="00C919FD" w:rsidP="00C919FD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C919FD" w:rsidRPr="00A06A18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A06A18" w:rsidRDefault="00C919FD" w:rsidP="00C919FD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C919FD" w:rsidRPr="00A06A18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Default="00C919FD" w:rsidP="00C919FD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Ф.И.О.</w:t>
      </w:r>
    </w:p>
    <w:p w:rsidR="00C919FD" w:rsidRPr="00A06A18" w:rsidRDefault="00C919FD" w:rsidP="00C919FD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919FD" w:rsidRPr="00BC2921" w:rsidRDefault="00C919FD" w:rsidP="00C919FD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919FD" w:rsidRPr="00BC2921" w:rsidRDefault="00C919FD" w:rsidP="00C919FD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919FD" w:rsidRPr="00BC2921" w:rsidRDefault="00C919FD" w:rsidP="00C919F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4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FD" w:rsidRPr="00BC2921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19FD" w:rsidRPr="00BC2921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919FD" w:rsidRPr="00BC2921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919FD" w:rsidRPr="00BC2921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919FD" w:rsidRDefault="00C919FD" w:rsidP="00C919FD">
      <w:pPr>
        <w:pStyle w:val="8"/>
        <w:spacing w:before="0" w:after="0"/>
        <w:jc w:val="center"/>
        <w:rPr>
          <w:b/>
          <w:i w:val="0"/>
        </w:rPr>
      </w:pPr>
    </w:p>
    <w:p w:rsidR="00C919FD" w:rsidRPr="00136A99" w:rsidRDefault="00C919FD" w:rsidP="00C919FD">
      <w:pPr>
        <w:pStyle w:val="8"/>
        <w:spacing w:before="0" w:after="0"/>
        <w:jc w:val="center"/>
        <w:rPr>
          <w:i w:val="0"/>
        </w:rPr>
      </w:pPr>
      <w:r w:rsidRPr="00136A99">
        <w:rPr>
          <w:i w:val="0"/>
        </w:rPr>
        <w:t>ОТЧЕТ</w:t>
      </w:r>
    </w:p>
    <w:p w:rsidR="00C919FD" w:rsidRPr="00136A99" w:rsidRDefault="00C919FD" w:rsidP="00C91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Pr="00136A99">
        <w:rPr>
          <w:rFonts w:ascii="Times New Roman" w:hAnsi="Times New Roman" w:cs="Times New Roman"/>
          <w:bCs/>
          <w:sz w:val="24"/>
          <w:szCs w:val="24"/>
        </w:rPr>
        <w:t xml:space="preserve"> практики в аспирантуре </w:t>
      </w:r>
    </w:p>
    <w:p w:rsidR="00C919FD" w:rsidRPr="00136A99" w:rsidRDefault="00C919FD" w:rsidP="00C919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>(20____- 20____ учебный год)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аспирант  _________________________________________________________________</w:t>
      </w:r>
    </w:p>
    <w:p w:rsidR="00C919FD" w:rsidRPr="00136A99" w:rsidRDefault="00C919FD" w:rsidP="00C919FD">
      <w:pPr>
        <w:pStyle w:val="a6"/>
        <w:spacing w:before="0"/>
        <w:ind w:right="40"/>
        <w:rPr>
          <w:sz w:val="20"/>
        </w:rPr>
      </w:pPr>
      <w:r w:rsidRPr="00136A99">
        <w:rPr>
          <w:sz w:val="20"/>
        </w:rPr>
        <w:t>Ф.И.О. аспиранта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  <w:u w:val="single"/>
        </w:rPr>
      </w:pPr>
      <w:r w:rsidRPr="00136A99">
        <w:rPr>
          <w:szCs w:val="24"/>
        </w:rPr>
        <w:t>направленность ____________________________________________________________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год обучения ______________________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кафедра___________________________________________________________________</w:t>
      </w:r>
    </w:p>
    <w:p w:rsidR="00C919FD" w:rsidRPr="00136A99" w:rsidRDefault="00C919FD" w:rsidP="00C919FD">
      <w:pPr>
        <w:pStyle w:val="a6"/>
        <w:spacing w:before="0"/>
        <w:ind w:right="40"/>
        <w:rPr>
          <w:sz w:val="20"/>
        </w:rPr>
      </w:pPr>
      <w:r w:rsidRPr="00136A99">
        <w:rPr>
          <w:sz w:val="20"/>
        </w:rPr>
        <w:t>наименование</w:t>
      </w:r>
    </w:p>
    <w:p w:rsidR="00C919FD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Сроки прохождения практики  с «___»_________ 20____ г. по «____» ________ 20___ г.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tbl>
      <w:tblPr>
        <w:tblW w:w="908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3404"/>
        <w:gridCol w:w="2835"/>
        <w:gridCol w:w="1363"/>
        <w:gridCol w:w="1062"/>
      </w:tblGrid>
      <w:tr w:rsidR="00C919FD" w:rsidRPr="00136A99" w:rsidTr="00C919FD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выполненной работы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919FD" w:rsidRPr="00136A99" w:rsidTr="00C919FD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FD" w:rsidRPr="00136A99" w:rsidTr="00C919FD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…..</w:t>
            </w:r>
          </w:p>
          <w:p w:rsidR="00C919FD" w:rsidRPr="00136A99" w:rsidRDefault="00C919FD" w:rsidP="00C919F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FD" w:rsidRPr="00136A99" w:rsidTr="00C919FD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 …..</w:t>
            </w:r>
          </w:p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FD" w:rsidRPr="00136A99" w:rsidTr="00C919FD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19FD" w:rsidRPr="00136A99" w:rsidRDefault="00C919FD" w:rsidP="00C919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FD" w:rsidRPr="00136A99" w:rsidRDefault="00C919FD" w:rsidP="00C91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Основные итоги практики:</w:t>
      </w:r>
    </w:p>
    <w:p w:rsidR="00C919FD" w:rsidRPr="00136A99" w:rsidRDefault="00C919FD" w:rsidP="00C919FD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19FD" w:rsidRPr="00136A99" w:rsidRDefault="00C919FD" w:rsidP="00C919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919FD" w:rsidRPr="00136A99" w:rsidRDefault="00C919FD" w:rsidP="00C919FD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19FD" w:rsidRPr="00BC2921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C919FD" w:rsidRPr="00BC2921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F27B5A" w:rsidRDefault="00C919FD" w:rsidP="00C919FD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C919FD" w:rsidRPr="00BC2921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F27B5A" w:rsidRDefault="00C919FD" w:rsidP="00C919FD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</w:rPr>
      </w:pPr>
      <w:r w:rsidRPr="00F27B5A">
        <w:rPr>
          <w:rFonts w:ascii="Times New Roman" w:hAnsi="Times New Roman" w:cs="Times New Roman"/>
        </w:rPr>
        <w:t>Ф.И.О.</w:t>
      </w:r>
    </w:p>
    <w:p w:rsidR="00C919FD" w:rsidRDefault="00C919FD" w:rsidP="00C919FD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  <w:r w:rsidRPr="00F2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9FD" w:rsidRPr="00F27B5A" w:rsidRDefault="00C919FD" w:rsidP="00C919FD">
      <w:pPr>
        <w:shd w:val="clear" w:color="auto" w:fill="FFFFFF"/>
        <w:spacing w:after="0" w:line="240" w:lineRule="auto"/>
        <w:ind w:lef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27B5A">
        <w:rPr>
          <w:rFonts w:ascii="Times New Roman" w:hAnsi="Times New Roman" w:cs="Times New Roman"/>
        </w:rPr>
        <w:t>Ф.И.О</w:t>
      </w:r>
      <w:r w:rsidRPr="00F27B5A">
        <w:t xml:space="preserve"> </w:t>
      </w:r>
      <w:r w:rsidRPr="00F27B5A">
        <w:br w:type="page"/>
      </w:r>
    </w:p>
    <w:p w:rsidR="00C919FD" w:rsidRPr="00584D34" w:rsidRDefault="00C919FD" w:rsidP="00C919FD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C919FD" w:rsidRPr="00584D34" w:rsidRDefault="00C919FD" w:rsidP="00C919FD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919FD" w:rsidRPr="00584D34" w:rsidRDefault="00C919FD" w:rsidP="00C919FD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919FD" w:rsidRPr="00136A99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919FD" w:rsidRPr="00136A99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ОТЗЫВ</w:t>
      </w:r>
      <w:r w:rsidRPr="00136A99">
        <w:rPr>
          <w:rStyle w:val="a8"/>
          <w:sz w:val="24"/>
          <w:szCs w:val="24"/>
        </w:rPr>
        <w:footnoteReference w:id="1"/>
      </w:r>
    </w:p>
    <w:p w:rsidR="00C919FD" w:rsidRPr="00136A99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 прохождении научно-исследовательской практики</w:t>
      </w:r>
    </w:p>
    <w:p w:rsidR="00C919FD" w:rsidRPr="00136A99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аспирант  ____________________________________________________________________</w:t>
      </w:r>
    </w:p>
    <w:p w:rsidR="00C919FD" w:rsidRPr="00136A99" w:rsidRDefault="00C919FD" w:rsidP="00C919FD">
      <w:pPr>
        <w:pStyle w:val="a6"/>
        <w:spacing w:before="0"/>
        <w:ind w:right="40"/>
        <w:rPr>
          <w:szCs w:val="24"/>
        </w:rPr>
      </w:pPr>
      <w:r w:rsidRPr="00136A99">
        <w:rPr>
          <w:szCs w:val="24"/>
        </w:rPr>
        <w:t>Ф.И.О. аспиранта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направленность________________________________________________________</w:t>
      </w:r>
      <w:r>
        <w:rPr>
          <w:szCs w:val="24"/>
        </w:rPr>
        <w:t>+</w:t>
      </w:r>
      <w:r w:rsidRPr="00136A99">
        <w:rPr>
          <w:szCs w:val="24"/>
        </w:rPr>
        <w:t>______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год обучения _________________________________________________________________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>кафедра _____________________________________________________________________</w:t>
      </w:r>
    </w:p>
    <w:p w:rsidR="00C919FD" w:rsidRPr="00136A99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C919FD" w:rsidRPr="00584D34" w:rsidRDefault="00C919FD" w:rsidP="00C919FD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584D3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C919FD" w:rsidRPr="00584D34" w:rsidRDefault="00C919FD" w:rsidP="00C919FD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919FD" w:rsidRPr="00584D34" w:rsidRDefault="00C919FD" w:rsidP="00C919FD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919FD" w:rsidRPr="00584D34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919FD" w:rsidRPr="00584D34" w:rsidRDefault="00C919FD" w:rsidP="00C919FD">
      <w:pPr>
        <w:pStyle w:val="a6"/>
        <w:spacing w:before="0" w:line="312" w:lineRule="auto"/>
        <w:ind w:right="40"/>
        <w:rPr>
          <w:szCs w:val="24"/>
        </w:rPr>
      </w:pPr>
    </w:p>
    <w:p w:rsidR="00C919FD" w:rsidRPr="00136A99" w:rsidRDefault="00C919FD" w:rsidP="00C919FD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ВЫПИСКА ИЗ ПРОТОКОЛА № _____</w:t>
      </w:r>
    </w:p>
    <w:p w:rsidR="00C919FD" w:rsidRPr="00136A99" w:rsidRDefault="00C919FD" w:rsidP="00C919FD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заседания кафедры от ________________ 20____г.</w:t>
      </w:r>
    </w:p>
    <w:p w:rsidR="00C919FD" w:rsidRPr="00136A99" w:rsidRDefault="00C919FD" w:rsidP="00C919FD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19FD" w:rsidRPr="00136A99" w:rsidRDefault="00C919FD" w:rsidP="00C919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ПРИСУТСТВОВАЛИ_________________________________________________________</w:t>
      </w:r>
    </w:p>
    <w:p w:rsidR="00C919FD" w:rsidRPr="00136A99" w:rsidRDefault="00C919FD" w:rsidP="00C919FD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9FD" w:rsidRPr="00136A99" w:rsidRDefault="00C919FD" w:rsidP="00C919F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 xml:space="preserve">СЛУШАЛИ: 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szCs w:val="24"/>
        </w:rPr>
        <w:t>аспиранта  ___________________________________________________________________________</w:t>
      </w:r>
    </w:p>
    <w:p w:rsidR="00C919FD" w:rsidRPr="00136A99" w:rsidRDefault="00C919FD" w:rsidP="00C919FD">
      <w:pPr>
        <w:pStyle w:val="a6"/>
        <w:spacing w:before="0" w:line="312" w:lineRule="auto"/>
        <w:ind w:right="40"/>
        <w:rPr>
          <w:szCs w:val="24"/>
        </w:rPr>
      </w:pPr>
      <w:r w:rsidRPr="00136A99">
        <w:rPr>
          <w:szCs w:val="24"/>
        </w:rPr>
        <w:t>Ф.И.О. аспиранта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  <w:u w:val="single"/>
        </w:rPr>
      </w:pPr>
      <w:r w:rsidRPr="00136A99">
        <w:rPr>
          <w:szCs w:val="24"/>
        </w:rPr>
        <w:t>направленность _____________________________________________________________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color w:val="000000"/>
          <w:szCs w:val="24"/>
        </w:rPr>
      </w:pP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color w:val="000000"/>
          <w:szCs w:val="24"/>
        </w:rPr>
        <w:t>о прохождении</w:t>
      </w:r>
      <w:r>
        <w:rPr>
          <w:color w:val="000000"/>
          <w:szCs w:val="24"/>
        </w:rPr>
        <w:t xml:space="preserve"> научно-исследовательской</w:t>
      </w:r>
      <w:r w:rsidRPr="00136A99">
        <w:rPr>
          <w:color w:val="000000"/>
          <w:szCs w:val="24"/>
        </w:rPr>
        <w:t xml:space="preserve"> практики </w:t>
      </w:r>
      <w:r w:rsidRPr="00136A99">
        <w:rPr>
          <w:szCs w:val="24"/>
        </w:rPr>
        <w:t xml:space="preserve"> </w:t>
      </w:r>
    </w:p>
    <w:p w:rsidR="00C919FD" w:rsidRPr="00136A99" w:rsidRDefault="00C919FD" w:rsidP="00C919FD">
      <w:pPr>
        <w:pStyle w:val="a6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szCs w:val="24"/>
        </w:rPr>
        <w:t>с «___»__________ 20___ г. по «____» _________ 20___ г.</w:t>
      </w:r>
    </w:p>
    <w:p w:rsidR="00C919FD" w:rsidRPr="00136A99" w:rsidRDefault="00C919FD" w:rsidP="00C919F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9FD" w:rsidRPr="00136A99" w:rsidRDefault="00C919FD" w:rsidP="00C919F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9FD" w:rsidRPr="00136A99" w:rsidRDefault="00C919FD" w:rsidP="00C919F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ПОСТАНОВИЛИ: считать, что аспирант ____________________________________</w:t>
      </w:r>
    </w:p>
    <w:p w:rsidR="00C919FD" w:rsidRPr="00136A99" w:rsidRDefault="00C919FD" w:rsidP="00C919F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прошел  прак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тику с оценкой ______________</w:t>
      </w:r>
    </w:p>
    <w:p w:rsidR="00C919FD" w:rsidRPr="00136A99" w:rsidRDefault="00C919FD" w:rsidP="00C919FD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9FD" w:rsidRPr="00584D34" w:rsidRDefault="00C919FD" w:rsidP="00C919FD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C919FD" w:rsidRPr="00584D34" w:rsidRDefault="00C919FD" w:rsidP="00C919FD">
      <w:pPr>
        <w:pStyle w:val="a6"/>
        <w:spacing w:before="0" w:line="312" w:lineRule="auto"/>
        <w:jc w:val="both"/>
        <w:rPr>
          <w:i/>
          <w:spacing w:val="-4"/>
          <w:szCs w:val="24"/>
        </w:rPr>
      </w:pP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919FD" w:rsidRPr="00584D34" w:rsidRDefault="00C919FD" w:rsidP="00C919FD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Ф.И.О.</w:t>
      </w:r>
    </w:p>
    <w:p w:rsidR="00C919FD" w:rsidRDefault="00C919FD" w:rsidP="00C919FD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919FD" w:rsidRDefault="00C919FD" w:rsidP="00C919FD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919FD" w:rsidRDefault="00C919FD" w:rsidP="00C919FD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919FD" w:rsidRDefault="00C919FD" w:rsidP="00C919FD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919FD" w:rsidRDefault="00C919FD" w:rsidP="00C919FD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919FD" w:rsidRDefault="00C919FD" w:rsidP="00C919FD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919FD" w:rsidRPr="00AA663C" w:rsidRDefault="00C919FD" w:rsidP="00C919FD">
      <w:pPr>
        <w:spacing w:after="0" w:line="28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A663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919FD" w:rsidRPr="008A5AA7" w:rsidRDefault="00C919FD" w:rsidP="00C919FD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noProof/>
          <w:color w:val="000080"/>
          <w:lang w:eastAsia="ru-RU"/>
        </w:rPr>
        <w:drawing>
          <wp:inline distT="0" distB="0" distL="0" distR="0">
            <wp:extent cx="342900" cy="323850"/>
            <wp:effectExtent l="19050" t="0" r="0" b="0"/>
            <wp:docPr id="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</w:t>
      </w:r>
    </w:p>
    <w:p w:rsidR="00C919FD" w:rsidRPr="00AA663C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color w:val="000080"/>
          <w:sz w:val="24"/>
          <w:szCs w:val="24"/>
        </w:rPr>
        <w:t>МИНОБРНАУКИ РОССИИ</w:t>
      </w:r>
    </w:p>
    <w:p w:rsidR="00C919FD" w:rsidRPr="00AA663C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Федеральное государственное бюджетное образовательное учреждение</w:t>
      </w:r>
    </w:p>
    <w:p w:rsidR="00C919FD" w:rsidRPr="00AA663C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высшего образования</w:t>
      </w:r>
    </w:p>
    <w:p w:rsidR="00C919FD" w:rsidRPr="00AA663C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919FD" w:rsidRPr="00AA663C" w:rsidRDefault="00C919FD" w:rsidP="00C919FD">
      <w:pPr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AA663C">
        <w:rPr>
          <w:rFonts w:ascii="Times New Roman" w:hAnsi="Times New Roman" w:cs="Times New Roman"/>
          <w:b/>
          <w:color w:val="000080"/>
          <w:sz w:val="24"/>
          <w:szCs w:val="24"/>
        </w:rPr>
        <w:t>(ФГБОУ ВО «КНИТУ»)</w:t>
      </w:r>
    </w:p>
    <w:p w:rsidR="00C919FD" w:rsidRDefault="00C919FD" w:rsidP="00C919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9FD" w:rsidRPr="003D66EE" w:rsidRDefault="00C919FD" w:rsidP="00C9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 xml:space="preserve">ЗАЧЕТНАЯ ВЕДОМОСТЬ </w:t>
      </w:r>
    </w:p>
    <w:p w:rsidR="00C919FD" w:rsidRPr="003D66EE" w:rsidRDefault="00C919FD" w:rsidP="00C919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по научно-исследовательской  практике</w:t>
      </w:r>
    </w:p>
    <w:p w:rsidR="00C919FD" w:rsidRPr="003D66EE" w:rsidRDefault="00C919FD" w:rsidP="00C919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Аспирант_____________________________________________________________________</w:t>
      </w:r>
    </w:p>
    <w:p w:rsidR="00C919FD" w:rsidRPr="003D66EE" w:rsidRDefault="00C919FD" w:rsidP="00C919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19FD" w:rsidRPr="003D66EE" w:rsidRDefault="00C919FD" w:rsidP="00C919FD">
      <w:pPr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Направленность________________________________________________________________</w:t>
      </w:r>
    </w:p>
    <w:tbl>
      <w:tblPr>
        <w:tblStyle w:val="ab"/>
        <w:tblW w:w="9667" w:type="dxa"/>
        <w:tblLook w:val="04A0"/>
      </w:tblPr>
      <w:tblGrid>
        <w:gridCol w:w="2127"/>
        <w:gridCol w:w="1172"/>
        <w:gridCol w:w="1482"/>
        <w:gridCol w:w="1117"/>
        <w:gridCol w:w="1886"/>
        <w:gridCol w:w="1883"/>
      </w:tblGrid>
      <w:tr w:rsidR="00C919FD" w:rsidRPr="003D66EE" w:rsidTr="00C919FD">
        <w:tc>
          <w:tcPr>
            <w:tcW w:w="2035" w:type="dxa"/>
            <w:vAlign w:val="center"/>
          </w:tcPr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88" w:type="dxa"/>
            <w:vAlign w:val="center"/>
          </w:tcPr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482" w:type="dxa"/>
          </w:tcPr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Текущая рейтинговая оценка</w:t>
            </w:r>
          </w:p>
        </w:tc>
        <w:tc>
          <w:tcPr>
            <w:tcW w:w="1151" w:type="dxa"/>
            <w:vAlign w:val="center"/>
          </w:tcPr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7" w:type="dxa"/>
            <w:vAlign w:val="center"/>
          </w:tcPr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04" w:type="dxa"/>
            <w:vAlign w:val="center"/>
          </w:tcPr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C919FD" w:rsidRPr="003D66EE" w:rsidTr="00C919FD">
        <w:trPr>
          <w:trHeight w:val="1114"/>
        </w:trPr>
        <w:tc>
          <w:tcPr>
            <w:tcW w:w="2035" w:type="dxa"/>
            <w:vAlign w:val="center"/>
          </w:tcPr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C919FD" w:rsidRPr="003D66EE" w:rsidRDefault="00C919FD" w:rsidP="00C91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19FD" w:rsidRPr="003D66EE" w:rsidRDefault="00C919FD" w:rsidP="00C9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19FD" w:rsidRPr="003D66EE" w:rsidRDefault="00C919FD" w:rsidP="00C9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C919FD" w:rsidRPr="003D66EE" w:rsidRDefault="00C919FD" w:rsidP="00C9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C919FD" w:rsidRPr="003D66EE" w:rsidRDefault="00C919FD" w:rsidP="00C9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C919FD" w:rsidRPr="003D66EE" w:rsidRDefault="00C919FD" w:rsidP="00C9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9FD" w:rsidRPr="003D66EE" w:rsidRDefault="00C919FD" w:rsidP="00C9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3D66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D66EE">
        <w:rPr>
          <w:rFonts w:ascii="Times New Roman" w:hAnsi="Times New Roman" w:cs="Times New Roman"/>
          <w:sz w:val="24"/>
          <w:szCs w:val="24"/>
        </w:rPr>
        <w:t xml:space="preserve">афедрой </w:t>
      </w:r>
      <w:r w:rsidRPr="003D66EE">
        <w:rPr>
          <w:rFonts w:ascii="Times New Roman" w:hAnsi="Times New Roman" w:cs="Times New Roman"/>
          <w:sz w:val="20"/>
          <w:szCs w:val="20"/>
        </w:rPr>
        <w:t>Ф.И.О</w:t>
      </w:r>
      <w:r w:rsidRPr="003D66EE">
        <w:rPr>
          <w:rFonts w:ascii="Times New Roman" w:hAnsi="Times New Roman" w:cs="Times New Roman"/>
          <w:sz w:val="24"/>
          <w:szCs w:val="24"/>
        </w:rPr>
        <w:t>________________________________________________Подпись________________</w:t>
      </w:r>
    </w:p>
    <w:p w:rsidR="00C919FD" w:rsidRPr="00AF4485" w:rsidRDefault="00C919FD" w:rsidP="00C919F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66EE">
        <w:rPr>
          <w:rFonts w:ascii="Times New Roman" w:hAnsi="Times New Roman" w:cs="Times New Roman"/>
          <w:i/>
          <w:sz w:val="20"/>
          <w:szCs w:val="20"/>
        </w:rPr>
        <w:t>(ведомость распечатывается, заполнятся, и вклеивается в индивидуальный план аспиранта</w:t>
      </w:r>
      <w:r w:rsidRPr="00AF4485">
        <w:rPr>
          <w:rFonts w:ascii="Times New Roman" w:hAnsi="Times New Roman" w:cs="Times New Roman"/>
          <w:i/>
          <w:sz w:val="20"/>
          <w:szCs w:val="20"/>
        </w:rPr>
        <w:t>)</w:t>
      </w:r>
    </w:p>
    <w:p w:rsidR="00C919FD" w:rsidRPr="00DD3652" w:rsidRDefault="00C919FD" w:rsidP="00C919FD">
      <w:pPr>
        <w:spacing w:after="0" w:line="288" w:lineRule="auto"/>
        <w:ind w:firstLine="709"/>
        <w:jc w:val="center"/>
        <w:rPr>
          <w:rFonts w:ascii="Times New Roman" w:hAnsi="Times New Roman" w:cs="Times New Roman"/>
        </w:rPr>
      </w:pPr>
    </w:p>
    <w:p w:rsidR="00C919FD" w:rsidRPr="00A82B2D" w:rsidRDefault="00C919FD" w:rsidP="00C919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19FD" w:rsidRPr="00C919FD" w:rsidRDefault="00C919FD"/>
    <w:sectPr w:rsidR="00C919FD" w:rsidRPr="00C919FD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66" w:rsidRDefault="00CC3266" w:rsidP="00C919FD">
      <w:pPr>
        <w:spacing w:after="0" w:line="240" w:lineRule="auto"/>
      </w:pPr>
      <w:r>
        <w:separator/>
      </w:r>
    </w:p>
  </w:endnote>
  <w:endnote w:type="continuationSeparator" w:id="0">
    <w:p w:rsidR="00CC3266" w:rsidRDefault="00CC3266" w:rsidP="00C9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66" w:rsidRDefault="00CC3266" w:rsidP="00C919FD">
      <w:pPr>
        <w:spacing w:after="0" w:line="240" w:lineRule="auto"/>
      </w:pPr>
      <w:r>
        <w:separator/>
      </w:r>
    </w:p>
  </w:footnote>
  <w:footnote w:type="continuationSeparator" w:id="0">
    <w:p w:rsidR="00CC3266" w:rsidRDefault="00CC3266" w:rsidP="00C919FD">
      <w:pPr>
        <w:spacing w:after="0" w:line="240" w:lineRule="auto"/>
      </w:pPr>
      <w:r>
        <w:continuationSeparator/>
      </w:r>
    </w:p>
  </w:footnote>
  <w:footnote w:id="1">
    <w:p w:rsidR="002775E7" w:rsidRPr="00B7207E" w:rsidRDefault="002775E7" w:rsidP="00C919FD">
      <w:pPr>
        <w:pStyle w:val="a9"/>
      </w:pPr>
      <w:r w:rsidRPr="008762A8">
        <w:rPr>
          <w:rStyle w:val="a8"/>
        </w:rPr>
        <w:footnoteRef/>
      </w:r>
      <w:r w:rsidRPr="008762A8">
        <w:t xml:space="preserve"> Заполняется научным руководителем</w:t>
      </w:r>
      <w:r w:rsidRPr="00FB42A4"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F23"/>
    <w:multiLevelType w:val="hybridMultilevel"/>
    <w:tmpl w:val="B18E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3291F"/>
    <w:multiLevelType w:val="hybridMultilevel"/>
    <w:tmpl w:val="B18E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2E01"/>
    <w:multiLevelType w:val="hybridMultilevel"/>
    <w:tmpl w:val="B18E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9FD"/>
    <w:rsid w:val="00040D01"/>
    <w:rsid w:val="000808DB"/>
    <w:rsid w:val="000D74DD"/>
    <w:rsid w:val="0013513C"/>
    <w:rsid w:val="001A2E65"/>
    <w:rsid w:val="00232B32"/>
    <w:rsid w:val="002775E7"/>
    <w:rsid w:val="0028398F"/>
    <w:rsid w:val="003152EF"/>
    <w:rsid w:val="0035601A"/>
    <w:rsid w:val="003640C7"/>
    <w:rsid w:val="003B10E4"/>
    <w:rsid w:val="004C50E8"/>
    <w:rsid w:val="00654F52"/>
    <w:rsid w:val="006B25EC"/>
    <w:rsid w:val="006E2506"/>
    <w:rsid w:val="00717622"/>
    <w:rsid w:val="007C79B1"/>
    <w:rsid w:val="0082307F"/>
    <w:rsid w:val="008E3491"/>
    <w:rsid w:val="00956379"/>
    <w:rsid w:val="009576E8"/>
    <w:rsid w:val="009B7AE2"/>
    <w:rsid w:val="009F0A01"/>
    <w:rsid w:val="00A0467A"/>
    <w:rsid w:val="00AB1AFB"/>
    <w:rsid w:val="00C919FD"/>
    <w:rsid w:val="00CC3266"/>
    <w:rsid w:val="00D8686F"/>
    <w:rsid w:val="00DF6B8F"/>
    <w:rsid w:val="00E5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8F"/>
  </w:style>
  <w:style w:type="paragraph" w:styleId="8">
    <w:name w:val="heading 8"/>
    <w:basedOn w:val="a"/>
    <w:next w:val="a"/>
    <w:link w:val="80"/>
    <w:qFormat/>
    <w:rsid w:val="00C919F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FD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9F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C919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C919FD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919F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8">
    <w:name w:val="footnote reference"/>
    <w:basedOn w:val="a0"/>
    <w:semiHidden/>
    <w:unhideWhenUsed/>
    <w:rsid w:val="00C919FD"/>
    <w:rPr>
      <w:vertAlign w:val="superscript"/>
    </w:rPr>
  </w:style>
  <w:style w:type="paragraph" w:styleId="a9">
    <w:name w:val="footnote text"/>
    <w:basedOn w:val="a"/>
    <w:link w:val="aa"/>
    <w:semiHidden/>
    <w:unhideWhenUsed/>
    <w:rsid w:val="00C919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C919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91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2017-10-10T13:17:00Z</cp:lastPrinted>
  <dcterms:created xsi:type="dcterms:W3CDTF">2017-09-04T15:11:00Z</dcterms:created>
  <dcterms:modified xsi:type="dcterms:W3CDTF">2017-10-13T08:56:00Z</dcterms:modified>
</cp:coreProperties>
</file>