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2FF" w:rsidRPr="003D4BF2" w:rsidRDefault="000612FF" w:rsidP="000612FF">
      <w:pPr>
        <w:rPr>
          <w:rFonts w:ascii="Times New Roman" w:hAnsi="Times New Roman" w:cs="Times New Roman"/>
          <w:sz w:val="24"/>
          <w:szCs w:val="24"/>
        </w:rPr>
      </w:pPr>
      <w:r w:rsidRPr="003D4BF2">
        <w:rPr>
          <w:rFonts w:ascii="Times New Roman" w:hAnsi="Times New Roman" w:cs="Times New Roman"/>
          <w:sz w:val="24"/>
          <w:szCs w:val="24"/>
        </w:rPr>
        <w:t>Полное наименование организации, осуществляющей образовательную деятельность ______________________________________________________________________________________________________________________</w:t>
      </w:r>
    </w:p>
    <w:p w:rsidR="000612FF" w:rsidRPr="003D4BF2" w:rsidRDefault="000612FF" w:rsidP="000612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BF2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0612FF" w:rsidRPr="003D4BF2" w:rsidRDefault="000612FF" w:rsidP="000612FF">
      <w:pPr>
        <w:jc w:val="center"/>
        <w:rPr>
          <w:rFonts w:ascii="Times New Roman" w:hAnsi="Times New Roman" w:cs="Times New Roman"/>
          <w:sz w:val="24"/>
          <w:szCs w:val="24"/>
        </w:rPr>
      </w:pPr>
      <w:r w:rsidRPr="003D4BF2">
        <w:rPr>
          <w:rFonts w:ascii="Times New Roman" w:hAnsi="Times New Roman" w:cs="Times New Roman"/>
          <w:sz w:val="24"/>
          <w:szCs w:val="24"/>
        </w:rPr>
        <w:t>о кадровом обеспечении основной образовательной программы среднего профессионального образования – программы подготовки квалифицированных рабочих, служащих/ программы подготовки специалистов среднего звена</w:t>
      </w:r>
      <w:r w:rsidRPr="003D4BF2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3D4BF2">
        <w:rPr>
          <w:rFonts w:ascii="Times New Roman" w:hAnsi="Times New Roman" w:cs="Times New Roman"/>
          <w:sz w:val="24"/>
          <w:szCs w:val="24"/>
        </w:rPr>
        <w:t xml:space="preserve"> (</w:t>
      </w:r>
      <w:r w:rsidRPr="003D4BF2">
        <w:rPr>
          <w:rFonts w:ascii="Times New Roman" w:hAnsi="Times New Roman" w:cs="Times New Roman"/>
          <w:i/>
          <w:sz w:val="24"/>
          <w:szCs w:val="24"/>
        </w:rPr>
        <w:t>код, наименование программы</w:t>
      </w:r>
      <w:r w:rsidRPr="003D4BF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612FF" w:rsidRPr="003D4BF2" w:rsidRDefault="000612FF" w:rsidP="000612F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567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381"/>
        <w:gridCol w:w="2977"/>
        <w:gridCol w:w="3402"/>
        <w:gridCol w:w="3260"/>
      </w:tblGrid>
      <w:tr w:rsidR="000612FF" w:rsidRPr="003D4BF2" w:rsidTr="0047194F">
        <w:tc>
          <w:tcPr>
            <w:tcW w:w="704" w:type="dxa"/>
          </w:tcPr>
          <w:p w:rsidR="000612FF" w:rsidRPr="003D4BF2" w:rsidRDefault="000612FF" w:rsidP="0047194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B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0612FF" w:rsidRPr="003D4BF2" w:rsidRDefault="000612FF" w:rsidP="0047194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BF2">
              <w:rPr>
                <w:rFonts w:ascii="Times New Roman" w:hAnsi="Times New Roman" w:cs="Times New Roman"/>
                <w:b/>
                <w:sz w:val="20"/>
                <w:szCs w:val="20"/>
              </w:rPr>
              <w:t>п\</w:t>
            </w:r>
            <w:proofErr w:type="gramStart"/>
            <w:r w:rsidRPr="003D4BF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843" w:type="dxa"/>
          </w:tcPr>
          <w:p w:rsidR="000612FF" w:rsidRPr="003D4BF2" w:rsidRDefault="000612FF" w:rsidP="004719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BF2">
              <w:rPr>
                <w:rFonts w:ascii="Times New Roman" w:hAnsi="Times New Roman" w:cs="Times New Roman"/>
                <w:b/>
                <w:sz w:val="20"/>
                <w:szCs w:val="20"/>
              </w:rPr>
              <w:t>Ф.И.О. преподавателя, реализующего программу</w:t>
            </w:r>
          </w:p>
        </w:tc>
        <w:tc>
          <w:tcPr>
            <w:tcW w:w="2381" w:type="dxa"/>
          </w:tcPr>
          <w:p w:rsidR="000612FF" w:rsidRPr="003D4BF2" w:rsidRDefault="000612FF" w:rsidP="004719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BF2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читаемых дисциплин</w:t>
            </w:r>
          </w:p>
        </w:tc>
        <w:tc>
          <w:tcPr>
            <w:tcW w:w="2977" w:type="dxa"/>
          </w:tcPr>
          <w:p w:rsidR="000612FF" w:rsidRPr="003D4BF2" w:rsidRDefault="000612FF" w:rsidP="00471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BF2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образования,</w:t>
            </w:r>
          </w:p>
          <w:p w:rsidR="000612FF" w:rsidRPr="003D4BF2" w:rsidRDefault="000612FF" w:rsidP="00471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D4BF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3402" w:type="dxa"/>
          </w:tcPr>
          <w:p w:rsidR="000612FF" w:rsidRPr="003D4BF2" w:rsidRDefault="000612FF" w:rsidP="004719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BF2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дополнительном профессиональном образовании за период реализации ООП, стажировки, объем часов, наименование организации, выдавшей документ, реквизиты документа</w:t>
            </w:r>
          </w:p>
        </w:tc>
        <w:tc>
          <w:tcPr>
            <w:tcW w:w="3260" w:type="dxa"/>
          </w:tcPr>
          <w:p w:rsidR="000612FF" w:rsidRPr="003D4BF2" w:rsidRDefault="000612FF" w:rsidP="004719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BF2">
              <w:rPr>
                <w:rFonts w:ascii="Times New Roman" w:hAnsi="Times New Roman" w:cs="Times New Roman"/>
                <w:b/>
                <w:sz w:val="20"/>
                <w:szCs w:val="20"/>
              </w:rPr>
              <w:t>Время работы (месяц, год) в организации, соответствующей области профессиональной деятельности, должность</w:t>
            </w:r>
          </w:p>
        </w:tc>
      </w:tr>
      <w:tr w:rsidR="000612FF" w:rsidRPr="003D4BF2" w:rsidTr="0047194F">
        <w:tc>
          <w:tcPr>
            <w:tcW w:w="704" w:type="dxa"/>
          </w:tcPr>
          <w:p w:rsidR="000612FF" w:rsidRPr="003D4BF2" w:rsidRDefault="000612FF" w:rsidP="0047194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0612FF" w:rsidRPr="003D4BF2" w:rsidRDefault="000612FF" w:rsidP="0047194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81" w:type="dxa"/>
          </w:tcPr>
          <w:p w:rsidR="000612FF" w:rsidRPr="003D4BF2" w:rsidRDefault="000612FF" w:rsidP="0047194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7" w:type="dxa"/>
          </w:tcPr>
          <w:p w:rsidR="000612FF" w:rsidRPr="003D4BF2" w:rsidRDefault="000612FF" w:rsidP="0047194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02" w:type="dxa"/>
          </w:tcPr>
          <w:p w:rsidR="000612FF" w:rsidRPr="003D4BF2" w:rsidRDefault="000612FF" w:rsidP="0047194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0612FF" w:rsidRPr="003D4BF2" w:rsidRDefault="000612FF" w:rsidP="0047194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612FF" w:rsidRPr="003D4BF2" w:rsidTr="0047194F">
        <w:tc>
          <w:tcPr>
            <w:tcW w:w="704" w:type="dxa"/>
          </w:tcPr>
          <w:p w:rsidR="000612FF" w:rsidRPr="003D4BF2" w:rsidRDefault="000612FF" w:rsidP="004719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612FF" w:rsidRPr="003D4BF2" w:rsidRDefault="000612FF" w:rsidP="004719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:rsidR="000612FF" w:rsidRPr="003D4BF2" w:rsidRDefault="000612FF" w:rsidP="004719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612FF" w:rsidRPr="003D4BF2" w:rsidRDefault="000612FF" w:rsidP="004719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612FF" w:rsidRPr="003D4BF2" w:rsidRDefault="000612FF" w:rsidP="004719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0612FF" w:rsidRPr="003D4BF2" w:rsidRDefault="000612FF" w:rsidP="004719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12FF" w:rsidRPr="003D4BF2" w:rsidRDefault="000612FF" w:rsidP="00061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BF2">
        <w:rPr>
          <w:rFonts w:ascii="Times New Roman" w:hAnsi="Times New Roman" w:cs="Times New Roman"/>
          <w:sz w:val="24"/>
          <w:szCs w:val="24"/>
        </w:rPr>
        <w:t xml:space="preserve">Руководитель организации, </w:t>
      </w:r>
    </w:p>
    <w:p w:rsidR="000612FF" w:rsidRPr="003D4BF2" w:rsidRDefault="000612FF" w:rsidP="00061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D4BF2">
        <w:rPr>
          <w:rFonts w:ascii="Times New Roman" w:hAnsi="Times New Roman" w:cs="Times New Roman"/>
          <w:sz w:val="24"/>
          <w:szCs w:val="24"/>
        </w:rPr>
        <w:t>осуществляющей</w:t>
      </w:r>
      <w:proofErr w:type="gramEnd"/>
      <w:r w:rsidRPr="003D4BF2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                                         ________________________ /____________________ /</w:t>
      </w:r>
    </w:p>
    <w:p w:rsidR="000612FF" w:rsidRPr="003D4BF2" w:rsidRDefault="000612FF" w:rsidP="000612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D4BF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подпись               Ф.И.О. полностью</w:t>
      </w:r>
    </w:p>
    <w:p w:rsidR="000612FF" w:rsidRPr="003D4BF2" w:rsidRDefault="000612FF" w:rsidP="000612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612FF" w:rsidRPr="003D4BF2" w:rsidRDefault="000612FF" w:rsidP="00061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BF2">
        <w:rPr>
          <w:rFonts w:ascii="Times New Roman" w:hAnsi="Times New Roman" w:cs="Times New Roman"/>
          <w:sz w:val="24"/>
          <w:szCs w:val="24"/>
        </w:rPr>
        <w:t>М.П.</w:t>
      </w:r>
    </w:p>
    <w:p w:rsidR="007260DA" w:rsidRPr="000612FF" w:rsidRDefault="000612FF">
      <w:pPr>
        <w:rPr>
          <w:rFonts w:ascii="Times New Roman" w:hAnsi="Times New Roman" w:cs="Times New Roman"/>
          <w:sz w:val="24"/>
          <w:szCs w:val="24"/>
        </w:rPr>
      </w:pPr>
      <w:r w:rsidRPr="003D4BF2">
        <w:rPr>
          <w:rFonts w:ascii="Times New Roman" w:hAnsi="Times New Roman" w:cs="Times New Roman"/>
          <w:sz w:val="24"/>
          <w:szCs w:val="24"/>
        </w:rPr>
        <w:t>дата составления ________________</w:t>
      </w:r>
    </w:p>
    <w:sectPr w:rsidR="007260DA" w:rsidRPr="000612FF" w:rsidSect="000612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2FF" w:rsidRDefault="000612FF" w:rsidP="000612FF">
      <w:pPr>
        <w:spacing w:after="0" w:line="240" w:lineRule="auto"/>
      </w:pPr>
      <w:r>
        <w:separator/>
      </w:r>
    </w:p>
  </w:endnote>
  <w:endnote w:type="continuationSeparator" w:id="0">
    <w:p w:rsidR="000612FF" w:rsidRDefault="000612FF" w:rsidP="00061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2FF" w:rsidRDefault="000612FF" w:rsidP="000612FF">
      <w:pPr>
        <w:spacing w:after="0" w:line="240" w:lineRule="auto"/>
      </w:pPr>
      <w:r>
        <w:separator/>
      </w:r>
    </w:p>
  </w:footnote>
  <w:footnote w:type="continuationSeparator" w:id="0">
    <w:p w:rsidR="000612FF" w:rsidRDefault="000612FF" w:rsidP="000612FF">
      <w:pPr>
        <w:spacing w:after="0" w:line="240" w:lineRule="auto"/>
      </w:pPr>
      <w:r>
        <w:continuationSeparator/>
      </w:r>
    </w:p>
  </w:footnote>
  <w:footnote w:id="1">
    <w:p w:rsidR="000612FF" w:rsidRDefault="000612FF" w:rsidP="000612FF">
      <w:pPr>
        <w:pStyle w:val="a3"/>
      </w:pPr>
      <w:r>
        <w:rPr>
          <w:rStyle w:val="a5"/>
        </w:rPr>
        <w:footnoteRef/>
      </w:r>
      <w:r>
        <w:t xml:space="preserve"> </w:t>
      </w:r>
      <w:r w:rsidRPr="005947A3">
        <w:rPr>
          <w:b/>
        </w:rPr>
        <w:t>Выбрать нужное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55F"/>
    <w:rsid w:val="000612FF"/>
    <w:rsid w:val="003D655F"/>
    <w:rsid w:val="007260DA"/>
    <w:rsid w:val="00C2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F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61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0612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612FF"/>
    <w:rPr>
      <w:vertAlign w:val="superscript"/>
    </w:rPr>
  </w:style>
  <w:style w:type="table" w:styleId="a6">
    <w:name w:val="Table Grid"/>
    <w:basedOn w:val="a1"/>
    <w:uiPriority w:val="39"/>
    <w:rsid w:val="00061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F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61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0612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612FF"/>
    <w:rPr>
      <w:vertAlign w:val="superscript"/>
    </w:rPr>
  </w:style>
  <w:style w:type="table" w:styleId="a6">
    <w:name w:val="Table Grid"/>
    <w:basedOn w:val="a1"/>
    <w:uiPriority w:val="39"/>
    <w:rsid w:val="00061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Company>KNITU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2018-01-15T09:30:00Z</dcterms:created>
  <dcterms:modified xsi:type="dcterms:W3CDTF">2018-01-15T10:10:00Z</dcterms:modified>
</cp:coreProperties>
</file>