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F35" w:rsidRPr="003F6D59" w:rsidRDefault="006C5F35" w:rsidP="006C5F35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F6D59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3F6D59">
        <w:rPr>
          <w:rFonts w:ascii="Times New Roman" w:hAnsi="Times New Roman" w:cs="Times New Roman"/>
          <w:sz w:val="28"/>
          <w:szCs w:val="28"/>
        </w:rPr>
        <w:t>) недели по тематике:</w:t>
      </w:r>
    </w:p>
    <w:p w:rsidR="006C5F35" w:rsidRPr="003F6D59" w:rsidRDefault="006C5F35" w:rsidP="006C5F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Хлеб</w:t>
      </w:r>
    </w:p>
    <w:p w:rsidR="006C5F35" w:rsidRPr="003F6D59" w:rsidRDefault="006C5F35" w:rsidP="006C5F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Вода</w:t>
      </w:r>
    </w:p>
    <w:p w:rsidR="006C5F35" w:rsidRPr="003F6D59" w:rsidRDefault="006C5F35" w:rsidP="006C5F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Цвет</w:t>
      </w:r>
    </w:p>
    <w:p w:rsidR="006C5F35" w:rsidRPr="003F6D59" w:rsidRDefault="006C5F35" w:rsidP="006C5F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Космос</w:t>
      </w:r>
    </w:p>
    <w:p w:rsidR="006C5F35" w:rsidRPr="003F6D59" w:rsidRDefault="006C5F35" w:rsidP="006C5F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Природные ресурсы</w:t>
      </w:r>
    </w:p>
    <w:p w:rsidR="006C5F35" w:rsidRPr="003F6D59" w:rsidRDefault="006C5F35" w:rsidP="006C5F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Экология и мы (я)</w:t>
      </w:r>
    </w:p>
    <w:p w:rsidR="006C5F35" w:rsidRPr="003F6D59" w:rsidRDefault="006C5F35" w:rsidP="006C5F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В союзе с природой</w:t>
      </w:r>
    </w:p>
    <w:p w:rsidR="006C5F35" w:rsidRPr="003F6D59" w:rsidRDefault="006C5F35" w:rsidP="006C5F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Экологический календарь</w:t>
      </w:r>
    </w:p>
    <w:p w:rsidR="006C5F35" w:rsidRPr="003F6D59" w:rsidRDefault="006C5F35" w:rsidP="006C5F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Путешествие во времени</w:t>
      </w:r>
    </w:p>
    <w:p w:rsidR="006C5F35" w:rsidRPr="003F6D59" w:rsidRDefault="006C5F35" w:rsidP="006C5F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Время</w:t>
      </w:r>
    </w:p>
    <w:p w:rsidR="006C5F35" w:rsidRPr="003F6D59" w:rsidRDefault="006C5F35" w:rsidP="006C5F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 Неделя науки или Фестиваль науки</w:t>
      </w:r>
    </w:p>
    <w:p w:rsidR="006C5F35" w:rsidRPr="003F6D59" w:rsidRDefault="006C5F35" w:rsidP="006C5F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Я – исследователь!</w:t>
      </w:r>
    </w:p>
    <w:p w:rsidR="006C5F35" w:rsidRPr="003F6D59" w:rsidRDefault="006C5F35" w:rsidP="006C5F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>Юные исследователи</w:t>
      </w:r>
    </w:p>
    <w:p w:rsidR="006C5F35" w:rsidRPr="003F6D59" w:rsidRDefault="006C5F35" w:rsidP="006C5F35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6D59">
        <w:rPr>
          <w:rFonts w:ascii="Times New Roman" w:hAnsi="Times New Roman" w:cs="Times New Roman"/>
          <w:sz w:val="28"/>
          <w:szCs w:val="28"/>
        </w:rPr>
        <w:t xml:space="preserve"> Мосты в будущее</w:t>
      </w:r>
    </w:p>
    <w:p w:rsidR="004F2467" w:rsidRDefault="006C5F35"/>
    <w:sectPr w:rsidR="004F2467" w:rsidSect="00A52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A501B0"/>
    <w:multiLevelType w:val="hybridMultilevel"/>
    <w:tmpl w:val="DE702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5F35"/>
    <w:rsid w:val="003335A7"/>
    <w:rsid w:val="006C5F35"/>
    <w:rsid w:val="007A3429"/>
    <w:rsid w:val="00A52F57"/>
    <w:rsid w:val="00D1605F"/>
    <w:rsid w:val="00EA6D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F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User_UAKO</cp:lastModifiedBy>
  <cp:revision>1</cp:revision>
  <dcterms:created xsi:type="dcterms:W3CDTF">2018-02-01T08:11:00Z</dcterms:created>
  <dcterms:modified xsi:type="dcterms:W3CDTF">2018-02-01T08:11:00Z</dcterms:modified>
</cp:coreProperties>
</file>