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0E" w:rsidRDefault="00ED2C0E" w:rsidP="00ED2C0E">
      <w:pPr>
        <w:rPr>
          <w:rFonts w:ascii="Times New Roman" w:hAnsi="Times New Roman"/>
          <w:sz w:val="24"/>
          <w:szCs w:val="24"/>
        </w:rPr>
      </w:pPr>
      <w:r w:rsidRPr="009C5125">
        <w:rPr>
          <w:rFonts w:ascii="Times New Roman" w:hAnsi="Times New Roman"/>
          <w:sz w:val="24"/>
          <w:szCs w:val="24"/>
        </w:rPr>
        <w:t>Полное наименование организации, осуществляюще</w:t>
      </w:r>
      <w:r>
        <w:rPr>
          <w:rFonts w:ascii="Times New Roman" w:hAnsi="Times New Roman"/>
          <w:sz w:val="24"/>
          <w:szCs w:val="24"/>
        </w:rPr>
        <w:t xml:space="preserve">й образовательную деятельность </w:t>
      </w:r>
    </w:p>
    <w:p w:rsidR="00ED2C0E" w:rsidRPr="00A947C6" w:rsidRDefault="00ED2C0E" w:rsidP="00ED2C0E">
      <w:pPr>
        <w:jc w:val="center"/>
        <w:rPr>
          <w:rFonts w:ascii="Times New Roman" w:hAnsi="Times New Roman"/>
          <w:b/>
          <w:sz w:val="24"/>
          <w:szCs w:val="24"/>
        </w:rPr>
      </w:pPr>
      <w:r w:rsidRPr="00A947C6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</w:r>
    </w:p>
    <w:p w:rsidR="007268F2" w:rsidRDefault="007268F2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672"/>
        <w:gridCol w:w="1559"/>
        <w:gridCol w:w="1701"/>
        <w:gridCol w:w="1418"/>
        <w:gridCol w:w="2976"/>
        <w:gridCol w:w="3402"/>
        <w:gridCol w:w="993"/>
        <w:gridCol w:w="850"/>
      </w:tblGrid>
      <w:tr w:rsidR="00144C5F" w:rsidRPr="009C37B9" w:rsidTr="00E71F06">
        <w:trPr>
          <w:trHeight w:val="1168"/>
        </w:trPr>
        <w:tc>
          <w:tcPr>
            <w:tcW w:w="421" w:type="dxa"/>
            <w:vMerge w:val="restart"/>
          </w:tcPr>
          <w:p w:rsidR="00144C5F" w:rsidRPr="009C37B9" w:rsidRDefault="00144C5F" w:rsidP="005C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2" w:type="dxa"/>
            <w:vMerge w:val="restart"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559" w:type="dxa"/>
            <w:vMerge w:val="restart"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привлечения (основное место работы: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штатный, внутренний совместитель, внешний совместитель;</w:t>
            </w:r>
          </w:p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договору ГПХ)</w:t>
            </w:r>
          </w:p>
        </w:tc>
        <w:tc>
          <w:tcPr>
            <w:tcW w:w="1701" w:type="dxa"/>
            <w:vMerge w:val="restart"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418" w:type="dxa"/>
            <w:vMerge w:val="restart"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читаемых дисциплин</w:t>
            </w: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144C5F" w:rsidRPr="009C37B9" w:rsidRDefault="00144C5F" w:rsidP="005C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144C5F" w:rsidRPr="009C37B9" w:rsidRDefault="00144C5F" w:rsidP="005C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3402" w:type="dxa"/>
            <w:vMerge w:val="restart"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843" w:type="dxa"/>
            <w:gridSpan w:val="2"/>
          </w:tcPr>
          <w:p w:rsidR="00144C5F" w:rsidRPr="00D241E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учебной нагрузки* по дисциплинам, практикам, ГИА </w:t>
            </w:r>
          </w:p>
        </w:tc>
      </w:tr>
      <w:tr w:rsidR="00144C5F" w:rsidRPr="009C37B9" w:rsidTr="00E71F06">
        <w:trPr>
          <w:trHeight w:val="330"/>
        </w:trPr>
        <w:tc>
          <w:tcPr>
            <w:tcW w:w="421" w:type="dxa"/>
            <w:vMerge/>
          </w:tcPr>
          <w:p w:rsidR="00144C5F" w:rsidRPr="009C37B9" w:rsidRDefault="00144C5F" w:rsidP="005C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44C5F" w:rsidRPr="009C37B9" w:rsidRDefault="00144C5F" w:rsidP="005C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44C5F" w:rsidRPr="00D241E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144C5F" w:rsidRPr="009C37B9" w:rsidTr="00E71F06">
        <w:trPr>
          <w:trHeight w:val="330"/>
        </w:trPr>
        <w:tc>
          <w:tcPr>
            <w:tcW w:w="421" w:type="dxa"/>
            <w:vMerge/>
          </w:tcPr>
          <w:p w:rsidR="00144C5F" w:rsidRPr="009C37B9" w:rsidRDefault="00144C5F" w:rsidP="005C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44C5F" w:rsidRPr="009C37B9" w:rsidRDefault="00144C5F" w:rsidP="005C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44C5F" w:rsidRPr="00D241E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</w:tcPr>
          <w:p w:rsidR="00144C5F" w:rsidRPr="00D241E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ставки</w:t>
            </w:r>
          </w:p>
        </w:tc>
      </w:tr>
      <w:tr w:rsidR="00144C5F" w:rsidRPr="009C37B9" w:rsidTr="00E71F06">
        <w:tc>
          <w:tcPr>
            <w:tcW w:w="421" w:type="dxa"/>
          </w:tcPr>
          <w:p w:rsidR="00144C5F" w:rsidRPr="009C37B9" w:rsidRDefault="00144C5F" w:rsidP="005C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144C5F" w:rsidRPr="009C37B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44C5F" w:rsidRPr="009C37B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44C5F" w:rsidRPr="009C37B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44C5F" w:rsidRPr="009C37B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144C5F" w:rsidRPr="009C37B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144C5F" w:rsidRPr="009C37B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44C5F" w:rsidRPr="009C37B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44C5F" w:rsidRPr="009C37B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37DD" w:rsidRPr="009C37B9" w:rsidTr="00F8524C">
        <w:tc>
          <w:tcPr>
            <w:tcW w:w="14992" w:type="dxa"/>
            <w:gridSpan w:val="9"/>
          </w:tcPr>
          <w:p w:rsidR="007637DD" w:rsidRPr="007637DD" w:rsidRDefault="007637DD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7D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ГМУС</w:t>
            </w:r>
          </w:p>
        </w:tc>
      </w:tr>
      <w:tr w:rsidR="00F66FB4" w:rsidRPr="009C37B9" w:rsidTr="00E71F06">
        <w:tc>
          <w:tcPr>
            <w:tcW w:w="421" w:type="dxa"/>
          </w:tcPr>
          <w:p w:rsidR="00F66FB4" w:rsidRDefault="00E71F06" w:rsidP="005C1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F66FB4" w:rsidRPr="00E71F06" w:rsidRDefault="00E71F06" w:rsidP="00E71F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Беляков Роман Юрьевич</w:t>
            </w:r>
          </w:p>
        </w:tc>
        <w:tc>
          <w:tcPr>
            <w:tcW w:w="1559" w:type="dxa"/>
          </w:tcPr>
          <w:p w:rsidR="00F66FB4" w:rsidRPr="00E71F06" w:rsidRDefault="00E71F06" w:rsidP="00E71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внешний совместитель</w:t>
            </w:r>
          </w:p>
        </w:tc>
        <w:tc>
          <w:tcPr>
            <w:tcW w:w="1701" w:type="dxa"/>
          </w:tcPr>
          <w:p w:rsidR="00F66FB4" w:rsidRPr="00E71F06" w:rsidRDefault="00E71F06" w:rsidP="00E71F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доцент, к.и.н., </w:t>
            </w:r>
            <w:r w:rsidRPr="002128E5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66FB4" w:rsidRPr="00E71F06" w:rsidRDefault="00F66FB4" w:rsidP="00E71F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71F06" w:rsidRDefault="00E71F06" w:rsidP="00E7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серия:ИВ, номер:897594</w:t>
            </w:r>
          </w:p>
          <w:p w:rsidR="00E71F06" w:rsidRDefault="00E71F06" w:rsidP="00E7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КГУ 26.06.1985</w:t>
            </w:r>
          </w:p>
          <w:p w:rsidR="00E71F06" w:rsidRDefault="00E71F06" w:rsidP="00E7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Историк, преподаватель истории</w:t>
            </w:r>
          </w:p>
          <w:p w:rsidR="00E71F06" w:rsidRDefault="00E71F06" w:rsidP="00E7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История.</w:t>
            </w:r>
          </w:p>
          <w:p w:rsidR="00E71F06" w:rsidRDefault="00E71F06" w:rsidP="00E7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серия:ИТ, номер:014189</w:t>
            </w:r>
          </w:p>
          <w:p w:rsidR="00E71F06" w:rsidRDefault="00E71F06" w:rsidP="00E7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ВАК 27.09.1989</w:t>
            </w:r>
          </w:p>
          <w:p w:rsidR="00F66FB4" w:rsidRPr="00E71F06" w:rsidRDefault="00E71F06" w:rsidP="00E7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кандидат исторических наук</w:t>
            </w:r>
          </w:p>
        </w:tc>
        <w:tc>
          <w:tcPr>
            <w:tcW w:w="3402" w:type="dxa"/>
          </w:tcPr>
          <w:p w:rsidR="00595C35" w:rsidRDefault="00E71F06" w:rsidP="00595C3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квалификации: 22.11.2017 - 31.01.2018, 16 час.Удостоверение о краткосрочном повышении квалификации , номер:594964</w:t>
            </w:r>
          </w:p>
          <w:p w:rsidR="00595C35" w:rsidRDefault="00E71F06" w:rsidP="00595C3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Выдан:ФПКПВ ФГБОУ ВО "КНИТУ", г.Казань</w:t>
            </w:r>
          </w:p>
          <w:p w:rsidR="00F66FB4" w:rsidRPr="00E71F06" w:rsidRDefault="00E71F06" w:rsidP="00595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Программа: Информационно-коммуникационные технологии в деятельности преподавателя высшей школы.</w:t>
            </w:r>
          </w:p>
        </w:tc>
        <w:tc>
          <w:tcPr>
            <w:tcW w:w="993" w:type="dxa"/>
          </w:tcPr>
          <w:p w:rsidR="00F66FB4" w:rsidRPr="009C37B9" w:rsidRDefault="00F66FB4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FB4" w:rsidRPr="009C37B9" w:rsidRDefault="00F66FB4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539F" w:rsidRDefault="0051539F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672"/>
        <w:gridCol w:w="1559"/>
        <w:gridCol w:w="1701"/>
        <w:gridCol w:w="1418"/>
        <w:gridCol w:w="2976"/>
        <w:gridCol w:w="3402"/>
        <w:gridCol w:w="993"/>
        <w:gridCol w:w="850"/>
      </w:tblGrid>
      <w:tr w:rsidR="00F66FB4" w:rsidRPr="009C37B9" w:rsidTr="00E71F06">
        <w:tc>
          <w:tcPr>
            <w:tcW w:w="421" w:type="dxa"/>
          </w:tcPr>
          <w:p w:rsidR="00F66FB4" w:rsidRDefault="00E04139" w:rsidP="005C1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72" w:type="dxa"/>
          </w:tcPr>
          <w:p w:rsidR="00F66FB4" w:rsidRPr="006032EB" w:rsidRDefault="00E04139" w:rsidP="0060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Ахметзянов Ренат Харисович</w:t>
            </w:r>
          </w:p>
        </w:tc>
        <w:tc>
          <w:tcPr>
            <w:tcW w:w="1559" w:type="dxa"/>
          </w:tcPr>
          <w:p w:rsidR="00F66FB4" w:rsidRPr="006032EB" w:rsidRDefault="00E04139" w:rsidP="00603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внешний совместитель</w:t>
            </w:r>
          </w:p>
        </w:tc>
        <w:tc>
          <w:tcPr>
            <w:tcW w:w="1701" w:type="dxa"/>
          </w:tcPr>
          <w:p w:rsidR="00F66FB4" w:rsidRPr="006032EB" w:rsidRDefault="00E04139" w:rsidP="0060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к.и.н., доц.</w:t>
            </w:r>
          </w:p>
        </w:tc>
        <w:tc>
          <w:tcPr>
            <w:tcW w:w="1418" w:type="dxa"/>
          </w:tcPr>
          <w:p w:rsidR="00F66FB4" w:rsidRPr="006032EB" w:rsidRDefault="00F66FB4" w:rsidP="0060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серия:ТВ, номер:534931</w:t>
            </w:r>
          </w:p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КГУ 20.06.1995</w:t>
            </w:r>
          </w:p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Историк</w:t>
            </w:r>
          </w:p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История.</w:t>
            </w:r>
          </w:p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серия:КТ, номер:035892</w:t>
            </w:r>
          </w:p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15.06.2000</w:t>
            </w:r>
          </w:p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исторических наук</w:t>
            </w:r>
          </w:p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Аттестат о присуждении учёного звания, серия:ДЦ, номер:031075</w:t>
            </w:r>
          </w:p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20.10.2005</w:t>
            </w:r>
          </w:p>
          <w:p w:rsidR="005C5F22" w:rsidRPr="006032EB" w:rsidRDefault="006032EB" w:rsidP="006032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</w:tcPr>
          <w:p w:rsidR="00F66FB4" w:rsidRPr="009C37B9" w:rsidRDefault="00F66FB4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66FB4" w:rsidRPr="009C37B9" w:rsidRDefault="00F66FB4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FB4" w:rsidRPr="009C37B9" w:rsidRDefault="00F66FB4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FB4" w:rsidRPr="009C37B9" w:rsidTr="00E71F06">
        <w:tc>
          <w:tcPr>
            <w:tcW w:w="421" w:type="dxa"/>
          </w:tcPr>
          <w:p w:rsidR="00F66FB4" w:rsidRDefault="00125604" w:rsidP="005C1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F66FB4" w:rsidRPr="00125604" w:rsidRDefault="00125604" w:rsidP="0012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Идрисова Алия Алимзяновна</w:t>
            </w:r>
          </w:p>
        </w:tc>
        <w:tc>
          <w:tcPr>
            <w:tcW w:w="1559" w:type="dxa"/>
          </w:tcPr>
          <w:p w:rsidR="00F66FB4" w:rsidRPr="00125604" w:rsidRDefault="00125604" w:rsidP="001256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F66FB4" w:rsidRPr="00125604" w:rsidRDefault="00125604" w:rsidP="0012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старший преподаватель, </w:t>
            </w:r>
            <w:r w:rsidRPr="00D76E8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нет, нет</w:t>
            </w:r>
          </w:p>
        </w:tc>
        <w:tc>
          <w:tcPr>
            <w:tcW w:w="1418" w:type="dxa"/>
          </w:tcPr>
          <w:p w:rsidR="00F66FB4" w:rsidRPr="00125604" w:rsidRDefault="00F66FB4" w:rsidP="0012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5604" w:rsidRDefault="00125604" w:rsidP="0012560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серия:ВСВ, номер:0480081</w:t>
            </w:r>
          </w:p>
          <w:p w:rsidR="00125604" w:rsidRDefault="00125604" w:rsidP="0012560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КГПУ 12.06.2004</w:t>
            </w:r>
          </w:p>
          <w:p w:rsidR="00125604" w:rsidRDefault="00125604" w:rsidP="0012560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Учитель истории</w:t>
            </w:r>
          </w:p>
          <w:p w:rsidR="00F66FB4" w:rsidRPr="00125604" w:rsidRDefault="00125604" w:rsidP="0012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История.</w:t>
            </w:r>
          </w:p>
        </w:tc>
        <w:tc>
          <w:tcPr>
            <w:tcW w:w="3402" w:type="dxa"/>
          </w:tcPr>
          <w:p w:rsidR="001A3480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Профессиональная переподготовка: 01.12.2005 - 30.06.2007, час.Диплом о профессиональной переподготовке , серия:ПП-</w:t>
            </w: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, номер:041275</w:t>
            </w:r>
          </w:p>
          <w:p w:rsidR="001A3480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Выдан:ЦППКП ГОУ ВПО "КГТУ"</w:t>
            </w:r>
          </w:p>
          <w:p w:rsidR="001A3480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Программа: Педагогика высшей школы.Повышение квалификации: 06.11.2007 - 16.11.2007, 72 час.Удостоверение о краткосрочном повышении квалификации , номер:201</w:t>
            </w:r>
          </w:p>
          <w:p w:rsidR="001A3480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Выдан:ЦПК ГОУ ВПО "Санкт-Петербургский государственный горный институт имени Г.В. Плеханова (технический университет)</w:t>
            </w:r>
          </w:p>
          <w:p w:rsidR="001A3480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квалификации: 17.09.2012 - 26.09.2012, 72 час.Удостоверение о краткосрочном повышении квалификации , номер:240002534</w:t>
            </w:r>
          </w:p>
          <w:p w:rsidR="001A3480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Выдан:ФГАОУ ВПО "Балтийский федеральный университет имени </w:t>
            </w: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Иммануила Канта"</w:t>
            </w:r>
          </w:p>
          <w:p w:rsidR="001A3480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квалификации: 19.11.2012 - 28.11.2012, 72 час.Удостоверение о краткосрочном повышении квалификации , номер:26</w:t>
            </w:r>
          </w:p>
          <w:p w:rsidR="001A3480" w:rsidRPr="00B4446B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Выдан:ФГБОУ ВПО "Санкт-Петербурский государственный инженерно-экономический </w:t>
            </w:r>
            <w:r w:rsidRPr="00B4446B">
              <w:rPr>
                <w:rFonts w:ascii="Times New Roman" w:hAnsi="Times New Roman" w:cs="Times New Roman"/>
                <w:noProof/>
              </w:rPr>
              <w:t>университет"</w:t>
            </w:r>
          </w:p>
          <w:p w:rsidR="00F66FB4" w:rsidRPr="00B4446B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>Повышение квалификации: 14.03.2013 - 27.09.2013, 72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>час.Удостоверение о краткосрочном повышении квалификации , номер:977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>Выдан:ЦППКП ФГБОУ ВПО "КНИТУ"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>Программа: Инновации в инженерном образовании в условиях интеграции в европейское образовательное пространство.Повышение квалификации: 12.02.2015 - 30.04.2015, 72 час.Удостоверение о краткосрочном повышении квалификации , номер:367378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>Выдан:ФПКПВ ФГБОУ ВПО "КНИТУ", г.Казань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>Программа: Английский язык в профессиональной деятельности.Повышение квалификации: 05.04.2016 - 21.05.</w:t>
            </w: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  <w:r w:rsidRPr="00B4446B">
              <w:rPr>
                <w:rFonts w:ascii="Times New Roman" w:hAnsi="Times New Roman" w:cs="Times New Roman"/>
                <w:noProof/>
              </w:rPr>
              <w:t>, 72 час.Удостоверение о краткосрочном повышении квалификации , номер:367842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>Выдан:ЦППКП ФГБОУ ВО "КНИТУ", г.Казань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lastRenderedPageBreak/>
              <w:t>Программа: Этика и психология воспитательной деятельности работников высшей школы.Повышение квалификации: 22.11.2017 - 31.01.2018, 16 час.Удостоверение о краткосрочном повышении квалификации , номер:594946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>Выдан:ФПКПВ ФГБОУ ВО "КНИТУ", г.Казань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 xml:space="preserve">Программа: Информационно-коммуникационные технологии в деятельности </w:t>
            </w: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преподавателя</w:t>
            </w:r>
            <w:r w:rsidRPr="00B4446B">
              <w:rPr>
                <w:rFonts w:ascii="Times New Roman" w:hAnsi="Times New Roman" w:cs="Times New Roman"/>
                <w:noProof/>
              </w:rPr>
              <w:t xml:space="preserve"> высшей школы.</w:t>
            </w:r>
          </w:p>
        </w:tc>
        <w:tc>
          <w:tcPr>
            <w:tcW w:w="993" w:type="dxa"/>
          </w:tcPr>
          <w:p w:rsidR="00F66FB4" w:rsidRPr="009C37B9" w:rsidRDefault="00F66FB4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FB4" w:rsidRPr="009C37B9" w:rsidRDefault="00F66FB4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F22" w:rsidRPr="009C37B9" w:rsidTr="00E71F06">
        <w:tc>
          <w:tcPr>
            <w:tcW w:w="421" w:type="dxa"/>
          </w:tcPr>
          <w:p w:rsidR="005C5F22" w:rsidRPr="000D4E10" w:rsidRDefault="00581A10" w:rsidP="005C1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72" w:type="dxa"/>
          </w:tcPr>
          <w:p w:rsidR="005C5F22" w:rsidRPr="000D4E10" w:rsidRDefault="00473830" w:rsidP="0012560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Ямалнеев Ильнур Мирзагович</w:t>
            </w:r>
          </w:p>
        </w:tc>
        <w:tc>
          <w:tcPr>
            <w:tcW w:w="1559" w:type="dxa"/>
          </w:tcPr>
          <w:p w:rsidR="005C5F22" w:rsidRPr="000D4E10" w:rsidRDefault="000D4E10" w:rsidP="0012560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внешний совместитель</w:t>
            </w:r>
          </w:p>
        </w:tc>
        <w:tc>
          <w:tcPr>
            <w:tcW w:w="1701" w:type="dxa"/>
          </w:tcPr>
          <w:p w:rsidR="005C5F22" w:rsidRPr="000D4E10" w:rsidRDefault="000D4E10" w:rsidP="0012560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доцент, к.пол.н., нет</w:t>
            </w:r>
          </w:p>
        </w:tc>
        <w:tc>
          <w:tcPr>
            <w:tcW w:w="1418" w:type="dxa"/>
          </w:tcPr>
          <w:p w:rsidR="005C5F22" w:rsidRPr="000D4E10" w:rsidRDefault="005C5F22" w:rsidP="0012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D4E10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высшем профессиональном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образовании </w:t>
            </w: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серия:ДВС, номер:1210104</w:t>
            </w:r>
          </w:p>
          <w:p w:rsidR="000D4E10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КГМУ 26.06.2001</w:t>
            </w:r>
          </w:p>
          <w:p w:rsidR="000D4E10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Специалист по социальной работе</w:t>
            </w:r>
          </w:p>
          <w:p w:rsid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Специальность: Социальная работа. </w:t>
            </w:r>
          </w:p>
          <w:p w:rsidR="000D4E10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серия:КТ, номер:170562</w:t>
            </w:r>
          </w:p>
          <w:p w:rsidR="000D4E10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ВАК 27.01.2006</w:t>
            </w:r>
          </w:p>
          <w:p w:rsidR="000D4E10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кандидат политологических наук</w:t>
            </w:r>
          </w:p>
          <w:p w:rsidR="000D4E10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серия:ВСБ, номер:0981112</w:t>
            </w:r>
          </w:p>
          <w:p w:rsidR="000D4E10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Академия управления "ТИСБИ" 02.06.2006</w:t>
            </w:r>
          </w:p>
          <w:p w:rsid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Юрист</w:t>
            </w:r>
          </w:p>
          <w:p w:rsidR="005C5F22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ЮРИСПРУДЕНЦИЯ.</w:t>
            </w:r>
          </w:p>
        </w:tc>
        <w:tc>
          <w:tcPr>
            <w:tcW w:w="3402" w:type="dxa"/>
          </w:tcPr>
          <w:p w:rsidR="005C5F22" w:rsidRPr="00125604" w:rsidRDefault="005C5F22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C5F22" w:rsidRPr="009C37B9" w:rsidRDefault="005C5F22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5F22" w:rsidRPr="009C37B9" w:rsidRDefault="005C5F22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5F22" w:rsidRDefault="005C5F22">
      <w:pPr>
        <w:rPr>
          <w:lang w:val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672"/>
        <w:gridCol w:w="1559"/>
        <w:gridCol w:w="1701"/>
        <w:gridCol w:w="1418"/>
        <w:gridCol w:w="2976"/>
        <w:gridCol w:w="3402"/>
        <w:gridCol w:w="993"/>
        <w:gridCol w:w="850"/>
      </w:tblGrid>
      <w:tr w:rsidR="00B026CB" w:rsidRPr="009C37B9" w:rsidTr="00B35CB9">
        <w:tc>
          <w:tcPr>
            <w:tcW w:w="421" w:type="dxa"/>
          </w:tcPr>
          <w:p w:rsidR="00B026CB" w:rsidRPr="00B026CB" w:rsidRDefault="00B026CB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672" w:type="dxa"/>
          </w:tcPr>
          <w:p w:rsidR="00B026CB" w:rsidRPr="009C3BDC" w:rsidRDefault="00EF21A1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Аскарова Валентина Александровна</w:t>
            </w:r>
          </w:p>
        </w:tc>
        <w:tc>
          <w:tcPr>
            <w:tcW w:w="1559" w:type="dxa"/>
          </w:tcPr>
          <w:p w:rsidR="00B026CB" w:rsidRPr="009C3BDC" w:rsidRDefault="00EF21A1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внутренний совместитель</w:t>
            </w:r>
          </w:p>
        </w:tc>
        <w:tc>
          <w:tcPr>
            <w:tcW w:w="1701" w:type="dxa"/>
          </w:tcPr>
          <w:p w:rsidR="00B026CB" w:rsidRPr="009C3BDC" w:rsidRDefault="00EF21A1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старший преподаватель, нет, нет</w:t>
            </w:r>
          </w:p>
        </w:tc>
        <w:tc>
          <w:tcPr>
            <w:tcW w:w="1418" w:type="dxa"/>
          </w:tcPr>
          <w:p w:rsidR="00B026CB" w:rsidRPr="009C3BDC" w:rsidRDefault="00B026CB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C3BDC" w:rsidRPr="009C3BDC" w:rsidRDefault="00EF21A1" w:rsidP="009C3BD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 w:rsid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серия:УВ, номер:453513</w:t>
            </w:r>
          </w:p>
          <w:p w:rsidR="009C3BDC" w:rsidRDefault="00EF21A1" w:rsidP="009C3BD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КХТИ 23.06.1992</w:t>
            </w:r>
          </w:p>
          <w:p w:rsidR="00B026CB" w:rsidRPr="009C3BDC" w:rsidRDefault="00EF21A1" w:rsidP="009C3BD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</w:t>
            </w:r>
            <w:r w:rsidRPr="00C13E90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я:</w:t>
            </w:r>
          </w:p>
        </w:tc>
        <w:tc>
          <w:tcPr>
            <w:tcW w:w="3402" w:type="dxa"/>
          </w:tcPr>
          <w:p w:rsidR="000F4B4F" w:rsidRDefault="00EF21A1" w:rsidP="009C3BD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Профессиональная переподготовка: 01.10.1999 - 30.06.2000, час.</w:t>
            </w:r>
          </w:p>
          <w:p w:rsidR="009C3BDC" w:rsidRPr="009C3BDC" w:rsidRDefault="00EF21A1" w:rsidP="009C3BD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профессиональной переподготовке , серия:ПП, номер:226228</w:t>
            </w:r>
          </w:p>
          <w:p w:rsidR="009C3BDC" w:rsidRPr="00C13E90" w:rsidRDefault="00EF21A1" w:rsidP="009C3BD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Выдан:ЦППКП</w:t>
            </w:r>
          </w:p>
          <w:p w:rsidR="00B026CB" w:rsidRPr="009C3BDC" w:rsidRDefault="00EF21A1" w:rsidP="009C3BD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Программа: Педагогика высшей школы.</w:t>
            </w:r>
          </w:p>
        </w:tc>
        <w:tc>
          <w:tcPr>
            <w:tcW w:w="993" w:type="dxa"/>
          </w:tcPr>
          <w:p w:rsidR="00B026CB" w:rsidRPr="009C37B9" w:rsidRDefault="00B026C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6CB" w:rsidRPr="009C37B9" w:rsidRDefault="00B026C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6CB" w:rsidRPr="009C37B9" w:rsidTr="00B35CB9">
        <w:tc>
          <w:tcPr>
            <w:tcW w:w="421" w:type="dxa"/>
          </w:tcPr>
          <w:p w:rsidR="00B026CB" w:rsidRDefault="00B026CB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72" w:type="dxa"/>
          </w:tcPr>
          <w:p w:rsidR="00B026CB" w:rsidRPr="00BB6EBC" w:rsidRDefault="00BB6EBC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Гибадуллина Резеда Наилевна</w:t>
            </w:r>
          </w:p>
        </w:tc>
        <w:tc>
          <w:tcPr>
            <w:tcW w:w="1559" w:type="dxa"/>
          </w:tcPr>
          <w:p w:rsidR="00B026CB" w:rsidRPr="00BB6EBC" w:rsidRDefault="00BB6EBC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внешний совместитель</w:t>
            </w:r>
          </w:p>
        </w:tc>
        <w:tc>
          <w:tcPr>
            <w:tcW w:w="1701" w:type="dxa"/>
          </w:tcPr>
          <w:p w:rsidR="00B026CB" w:rsidRPr="00BB6EBC" w:rsidRDefault="00BB6EBC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</w:rPr>
              <w:t>доцент, к.и.н., нет</w:t>
            </w:r>
          </w:p>
        </w:tc>
        <w:tc>
          <w:tcPr>
            <w:tcW w:w="1418" w:type="dxa"/>
          </w:tcPr>
          <w:p w:rsidR="00B026CB" w:rsidRPr="00BB6EBC" w:rsidRDefault="00B026CB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B6EBC" w:rsidRPr="00BB6EBC" w:rsidRDefault="00BB6EBC" w:rsidP="00BB6EB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серия:ТВ, номер:309554</w:t>
            </w:r>
          </w:p>
          <w:p w:rsidR="00BB6EBC" w:rsidRPr="00BB6EBC" w:rsidRDefault="00BB6EBC" w:rsidP="00BB6EB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КГУ 25.06.1990</w:t>
            </w:r>
          </w:p>
          <w:p w:rsidR="00BB6EBC" w:rsidRPr="00BB6EBC" w:rsidRDefault="00BB6EBC" w:rsidP="00BB6EB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Историк</w:t>
            </w:r>
          </w:p>
          <w:p w:rsidR="00BB6EBC" w:rsidRPr="00BB6EBC" w:rsidRDefault="00BB6EBC" w:rsidP="00BB6EB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История. Диплом о присуждении учёной степени, серия:КН, номер:002948</w:t>
            </w:r>
          </w:p>
          <w:p w:rsidR="00BB6EBC" w:rsidRPr="00A21A53" w:rsidRDefault="00BB6EBC" w:rsidP="00BB6EB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ВАК 18.03.1994</w:t>
            </w:r>
          </w:p>
          <w:p w:rsidR="00B026CB" w:rsidRPr="00BB6EBC" w:rsidRDefault="00BB6EBC" w:rsidP="00BB6EB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кандидат исторических наук</w:t>
            </w:r>
          </w:p>
        </w:tc>
        <w:tc>
          <w:tcPr>
            <w:tcW w:w="3402" w:type="dxa"/>
          </w:tcPr>
          <w:p w:rsidR="00B026CB" w:rsidRPr="00125604" w:rsidRDefault="00B026CB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B026CB" w:rsidRPr="009C37B9" w:rsidRDefault="00B026C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6CB" w:rsidRPr="009C37B9" w:rsidRDefault="00B026C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6CB" w:rsidRPr="009C37B9" w:rsidTr="00B35CB9">
        <w:tc>
          <w:tcPr>
            <w:tcW w:w="421" w:type="dxa"/>
          </w:tcPr>
          <w:p w:rsidR="00B026CB" w:rsidRDefault="00B026CB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72" w:type="dxa"/>
          </w:tcPr>
          <w:p w:rsidR="00B026CB" w:rsidRPr="00A60B8A" w:rsidRDefault="00A21A53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Комлева Марина Николаевна</w:t>
            </w:r>
          </w:p>
        </w:tc>
        <w:tc>
          <w:tcPr>
            <w:tcW w:w="1559" w:type="dxa"/>
          </w:tcPr>
          <w:p w:rsidR="00B026CB" w:rsidRPr="00A60B8A" w:rsidRDefault="00A21A53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B026CB" w:rsidRPr="00A60B8A" w:rsidRDefault="00A21A53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>доцент, к.соц.н., нет</w:t>
            </w:r>
          </w:p>
        </w:tc>
        <w:tc>
          <w:tcPr>
            <w:tcW w:w="1418" w:type="dxa"/>
          </w:tcPr>
          <w:p w:rsidR="00B026CB" w:rsidRPr="00A60B8A" w:rsidRDefault="00B026CB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60B8A" w:rsidRPr="00A60B8A" w:rsidRDefault="00A60B8A" w:rsidP="00A60B8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серия:ИВ, номер:640624</w:t>
            </w:r>
          </w:p>
          <w:p w:rsidR="00A60B8A" w:rsidRPr="00A60B8A" w:rsidRDefault="00A60B8A" w:rsidP="00A60B8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КХТИ 15.06.1983</w:t>
            </w:r>
          </w:p>
          <w:p w:rsidR="00A60B8A" w:rsidRPr="00A60B8A" w:rsidRDefault="00A60B8A" w:rsidP="00A60B8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Квалификация: Инженер химик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технолог</w:t>
            </w:r>
          </w:p>
          <w:p w:rsidR="00A60B8A" w:rsidRPr="00A60B8A" w:rsidRDefault="00A60B8A" w:rsidP="00A60B8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Технология лаков, красок и покрытий. Диплом о присуждении учёной степени, серия:КТ, номер:183504</w:t>
            </w:r>
          </w:p>
          <w:p w:rsidR="00A60B8A" w:rsidRPr="00EB3580" w:rsidRDefault="00A60B8A" w:rsidP="00A60B8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ВАК 16.06.2006</w:t>
            </w:r>
          </w:p>
          <w:p w:rsidR="00B026CB" w:rsidRPr="00A60B8A" w:rsidRDefault="00A60B8A" w:rsidP="00A60B8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кандидат социологических наук</w:t>
            </w:r>
          </w:p>
        </w:tc>
        <w:tc>
          <w:tcPr>
            <w:tcW w:w="3402" w:type="dxa"/>
          </w:tcPr>
          <w:p w:rsidR="00B026CB" w:rsidRPr="00125604" w:rsidRDefault="00B026CB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B026CB" w:rsidRPr="009C37B9" w:rsidRDefault="00B026C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6CB" w:rsidRPr="009C37B9" w:rsidRDefault="00B026C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80" w:rsidRPr="009C37B9" w:rsidTr="00B35CB9">
        <w:tc>
          <w:tcPr>
            <w:tcW w:w="421" w:type="dxa"/>
          </w:tcPr>
          <w:p w:rsidR="00EB3580" w:rsidRDefault="00EB3580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72" w:type="dxa"/>
          </w:tcPr>
          <w:p w:rsidR="00EB3580" w:rsidRPr="00EB3580" w:rsidRDefault="00EB3580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Липатова Татьяна Николаевна</w:t>
            </w:r>
          </w:p>
        </w:tc>
        <w:tc>
          <w:tcPr>
            <w:tcW w:w="1559" w:type="dxa"/>
          </w:tcPr>
          <w:p w:rsidR="00EB3580" w:rsidRPr="00EB3580" w:rsidRDefault="00EB3580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внутренний совместитель</w:t>
            </w:r>
          </w:p>
        </w:tc>
        <w:tc>
          <w:tcPr>
            <w:tcW w:w="1701" w:type="dxa"/>
          </w:tcPr>
          <w:p w:rsidR="00EB3580" w:rsidRPr="00EB3580" w:rsidRDefault="00EB3580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ассистент, к.соц.н., нет</w:t>
            </w:r>
          </w:p>
        </w:tc>
        <w:tc>
          <w:tcPr>
            <w:tcW w:w="1418" w:type="dxa"/>
          </w:tcPr>
          <w:p w:rsidR="00EB3580" w:rsidRPr="00EB3580" w:rsidRDefault="00EB3580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B3580" w:rsidRPr="00EB3580" w:rsidRDefault="00EB3580" w:rsidP="00EB35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серия:АВС, номер:0097673</w:t>
            </w:r>
          </w:p>
          <w:p w:rsidR="00EB3580" w:rsidRPr="00EB3580" w:rsidRDefault="00EB3580" w:rsidP="00EB35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Выдан: Казанский государственный технологический университет </w:t>
            </w: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14.06.2002</w:t>
            </w:r>
          </w:p>
          <w:p w:rsidR="00EB3580" w:rsidRPr="00EB3580" w:rsidRDefault="00EB3580" w:rsidP="00EB35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Менеджер</w:t>
            </w:r>
          </w:p>
          <w:p w:rsidR="00EB3580" w:rsidRPr="00EB3580" w:rsidRDefault="00EB3580" w:rsidP="00EB35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.65 Государственное и муниципальное управление. Государственное управление</w:t>
            </w:r>
          </w:p>
          <w:p w:rsidR="00EB3580" w:rsidRPr="00EB3580" w:rsidRDefault="00EB3580" w:rsidP="00EB35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присуждении учёной степени</w:t>
            </w:r>
          </w:p>
          <w:p w:rsidR="00EB3580" w:rsidRPr="00EB3580" w:rsidRDefault="00EB3580" w:rsidP="00EB35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серия:ДКН, номер:166678</w:t>
            </w:r>
          </w:p>
          <w:p w:rsidR="00EB3580" w:rsidRPr="00440069" w:rsidRDefault="00EB3580" w:rsidP="00EB35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ВАК 01.09.2012</w:t>
            </w:r>
          </w:p>
          <w:p w:rsidR="00EB3580" w:rsidRPr="00EB3580" w:rsidRDefault="00EB3580" w:rsidP="00EB35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кандидат социологических наук</w:t>
            </w:r>
          </w:p>
        </w:tc>
        <w:tc>
          <w:tcPr>
            <w:tcW w:w="3402" w:type="dxa"/>
          </w:tcPr>
          <w:p w:rsidR="00EB3580" w:rsidRPr="00125604" w:rsidRDefault="00EB3580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EB3580" w:rsidRPr="009C37B9" w:rsidRDefault="00EB358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3580" w:rsidRPr="009C37B9" w:rsidRDefault="00EB358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9D9" w:rsidRPr="009C37B9" w:rsidTr="00B35CB9">
        <w:tc>
          <w:tcPr>
            <w:tcW w:w="421" w:type="dxa"/>
          </w:tcPr>
          <w:p w:rsidR="008F19D9" w:rsidRDefault="008F19D9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672" w:type="dxa"/>
          </w:tcPr>
          <w:p w:rsidR="008F19D9" w:rsidRPr="00FE20EA" w:rsidRDefault="00FE20EA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Майорова Татьяна Алексеева</w:t>
            </w:r>
          </w:p>
        </w:tc>
        <w:tc>
          <w:tcPr>
            <w:tcW w:w="1559" w:type="dxa"/>
          </w:tcPr>
          <w:p w:rsidR="008F19D9" w:rsidRPr="00FE20EA" w:rsidRDefault="00FE20EA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внутренний совместитель</w:t>
            </w:r>
          </w:p>
        </w:tc>
        <w:tc>
          <w:tcPr>
            <w:tcW w:w="1701" w:type="dxa"/>
          </w:tcPr>
          <w:p w:rsidR="008F19D9" w:rsidRPr="00FE20EA" w:rsidRDefault="00FE20EA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доцент, к.п.н., доц.</w:t>
            </w:r>
          </w:p>
        </w:tc>
        <w:tc>
          <w:tcPr>
            <w:tcW w:w="1418" w:type="dxa"/>
          </w:tcPr>
          <w:p w:rsidR="008F19D9" w:rsidRPr="00FE20EA" w:rsidRDefault="008F19D9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серия:А, номер:251349</w:t>
            </w:r>
          </w:p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КГУ 26.06.1974</w:t>
            </w:r>
          </w:p>
          <w:p w:rsid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Химик</w:t>
            </w:r>
          </w:p>
          <w:p w:rsid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Специальность: Химия. </w:t>
            </w:r>
          </w:p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присуждении учёной степени</w:t>
            </w:r>
          </w:p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серия:КД, номер:082046</w:t>
            </w:r>
          </w:p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17.09.1993</w:t>
            </w:r>
          </w:p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кандидат педагогических наук</w:t>
            </w:r>
          </w:p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Аттестат о присуждении учёного звания</w:t>
            </w:r>
          </w:p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серия:ДЦ, номер:021137</w:t>
            </w:r>
          </w:p>
          <w:p w:rsid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17.12.2008</w:t>
            </w:r>
          </w:p>
          <w:p w:rsidR="008F19D9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</w:tcPr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квалификации: 16.02.2015 - 30.04.2015, 72 час.Удостоверение о краткосрочном повышении квалификации , номер:367371</w:t>
            </w:r>
          </w:p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Выдан:ФПКПВ ФГБОУ ВПО "КНИТУ", г.Казань</w:t>
            </w:r>
          </w:p>
          <w:p w:rsidR="008F19D9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Программа: Современные пакеты прикладных программ.</w:t>
            </w:r>
          </w:p>
        </w:tc>
        <w:tc>
          <w:tcPr>
            <w:tcW w:w="993" w:type="dxa"/>
          </w:tcPr>
          <w:p w:rsidR="008F19D9" w:rsidRPr="009C37B9" w:rsidRDefault="008F19D9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19D9" w:rsidRPr="009C37B9" w:rsidRDefault="008F19D9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93C" w:rsidRPr="007637DD" w:rsidTr="00B35CB9">
        <w:tc>
          <w:tcPr>
            <w:tcW w:w="14992" w:type="dxa"/>
            <w:gridSpan w:val="9"/>
          </w:tcPr>
          <w:p w:rsidR="005E293C" w:rsidRPr="00362C4D" w:rsidRDefault="00992E6A" w:rsidP="00B3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2C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Экономика</w:t>
            </w:r>
          </w:p>
        </w:tc>
      </w:tr>
      <w:tr w:rsidR="005E293C" w:rsidRPr="009C37B9" w:rsidTr="00B35CB9">
        <w:tc>
          <w:tcPr>
            <w:tcW w:w="421" w:type="dxa"/>
          </w:tcPr>
          <w:p w:rsidR="005E293C" w:rsidRPr="005E293C" w:rsidRDefault="005E293C" w:rsidP="00B3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72" w:type="dxa"/>
          </w:tcPr>
          <w:p w:rsidR="005E293C" w:rsidRPr="005D0402" w:rsidRDefault="005D0402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40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Вагизова Наиля Гиниятулловна</w:t>
            </w:r>
          </w:p>
        </w:tc>
        <w:tc>
          <w:tcPr>
            <w:tcW w:w="1559" w:type="dxa"/>
          </w:tcPr>
          <w:p w:rsidR="005E293C" w:rsidRPr="005D0402" w:rsidRDefault="005D0402" w:rsidP="00B35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40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5E293C" w:rsidRPr="005D0402" w:rsidRDefault="005D0402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40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старший преподаватель, нет, нет</w:t>
            </w:r>
          </w:p>
        </w:tc>
        <w:tc>
          <w:tcPr>
            <w:tcW w:w="1418" w:type="dxa"/>
          </w:tcPr>
          <w:p w:rsidR="005E293C" w:rsidRPr="005D0402" w:rsidRDefault="005E293C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D0402" w:rsidRPr="005D0402" w:rsidRDefault="005D0402" w:rsidP="005D040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0402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5D0402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серия:Г-1, номер:637969</w:t>
            </w:r>
          </w:p>
          <w:p w:rsidR="005D0402" w:rsidRPr="005D0402" w:rsidRDefault="005D0402" w:rsidP="005D040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0402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Казанский финансово-экономический институт 30.06.1979</w:t>
            </w:r>
          </w:p>
          <w:p w:rsidR="005D0402" w:rsidRPr="00014887" w:rsidRDefault="005D0402" w:rsidP="005D040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0402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Экономист</w:t>
            </w:r>
          </w:p>
          <w:p w:rsidR="005E293C" w:rsidRPr="005D0402" w:rsidRDefault="005D0402" w:rsidP="005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402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Финансы и кредит.</w:t>
            </w:r>
          </w:p>
        </w:tc>
        <w:tc>
          <w:tcPr>
            <w:tcW w:w="3402" w:type="dxa"/>
          </w:tcPr>
          <w:p w:rsidR="005E293C" w:rsidRPr="00E71F06" w:rsidRDefault="005E293C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293C" w:rsidRPr="009C37B9" w:rsidRDefault="005E293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93C" w:rsidRPr="009C37B9" w:rsidRDefault="005E293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5F22" w:rsidRDefault="005C5F22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672"/>
        <w:gridCol w:w="1559"/>
        <w:gridCol w:w="1701"/>
        <w:gridCol w:w="1418"/>
        <w:gridCol w:w="2976"/>
        <w:gridCol w:w="3402"/>
        <w:gridCol w:w="993"/>
        <w:gridCol w:w="850"/>
      </w:tblGrid>
      <w:tr w:rsidR="00F57391" w:rsidRPr="00480B8E" w:rsidTr="00B35CB9">
        <w:tc>
          <w:tcPr>
            <w:tcW w:w="421" w:type="dxa"/>
          </w:tcPr>
          <w:p w:rsidR="00F57391" w:rsidRPr="00D3217C" w:rsidRDefault="00F57391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2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proofErr w:type="spellStart"/>
            <w:r w:rsidRPr="00D32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672" w:type="dxa"/>
          </w:tcPr>
          <w:p w:rsidR="00F57391" w:rsidRPr="00D3217C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Хворова Екатерина Валерьевна</w:t>
            </w:r>
          </w:p>
        </w:tc>
        <w:tc>
          <w:tcPr>
            <w:tcW w:w="1559" w:type="dxa"/>
          </w:tcPr>
          <w:p w:rsidR="00F57391" w:rsidRPr="00D3217C" w:rsidRDefault="002E0484" w:rsidP="00B35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F57391" w:rsidRPr="00D3217C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к.э.н., нет</w:t>
            </w:r>
          </w:p>
        </w:tc>
        <w:tc>
          <w:tcPr>
            <w:tcW w:w="1418" w:type="dxa"/>
          </w:tcPr>
          <w:p w:rsidR="00F57391" w:rsidRPr="00D3217C" w:rsidRDefault="00F57391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3217C" w:rsidRPr="00D3217C" w:rsidRDefault="002E0484" w:rsidP="00D3217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 w:rsidR="00D3217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серия:АВС, номер:0097586</w:t>
            </w:r>
          </w:p>
          <w:p w:rsidR="00D3217C" w:rsidRPr="00D3217C" w:rsidRDefault="002E0484" w:rsidP="00D3217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КГТУ 21.06.2000</w:t>
            </w:r>
          </w:p>
          <w:p w:rsidR="00D3217C" w:rsidRPr="00D3217C" w:rsidRDefault="002E0484" w:rsidP="00D3217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Экономист-менеджер</w:t>
            </w:r>
          </w:p>
          <w:p w:rsidR="00D3217C" w:rsidRPr="00D3217C" w:rsidRDefault="002E0484" w:rsidP="00D3217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Экономика и управление на предприятии .</w:t>
            </w:r>
            <w:r w:rsidR="00D3217C" w:rsidRPr="00D3217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серия:КТ, номер:167068</w:t>
            </w:r>
          </w:p>
          <w:p w:rsidR="00D3217C" w:rsidRPr="00480B8E" w:rsidRDefault="002E0484" w:rsidP="00D3217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25.11.2005</w:t>
            </w:r>
          </w:p>
          <w:p w:rsidR="00F57391" w:rsidRPr="00D3217C" w:rsidRDefault="002E0484" w:rsidP="00D3217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экономических наук</w:t>
            </w:r>
          </w:p>
        </w:tc>
        <w:tc>
          <w:tcPr>
            <w:tcW w:w="3402" w:type="dxa"/>
          </w:tcPr>
          <w:p w:rsidR="00480B8E" w:rsidRP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дополнительном (к высшему) образовании , серия:МВА, номер:010407</w:t>
            </w:r>
          </w:p>
          <w:p w:rsidR="00480B8E" w:rsidRP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Выдан:ОУП "Академия труда и социальных отношений"</w:t>
            </w:r>
            <w:r w:rsidR="00480B8E" w:rsidRPr="00480B8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23.04.2010</w:t>
            </w:r>
          </w:p>
          <w:p w:rsid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Экономика и управление на предприятии. Повышение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 27.05.2013 - 29.05.2013,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Сертификат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  <w:p w:rsid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European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Chemistry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Thematic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Network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Association</w:t>
            </w:r>
          </w:p>
          <w:p w:rsid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International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cooperation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the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field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of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chemistry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and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chemical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technology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education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science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manufacture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0B8E" w:rsidRP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15.03.2013 - 15.06.2013, 72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Удостоверение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краткосрочном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номер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:900</w:t>
            </w:r>
          </w:p>
          <w:p w:rsidR="00480B8E" w:rsidRP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ФПКПВ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ФГБОУ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ВПО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"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КНИТУ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"</w:t>
            </w:r>
          </w:p>
          <w:p w:rsidR="00480B8E" w:rsidRP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Иноформационные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технологии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бережливое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производство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13.12.2013 - 25.12.2013, 108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Удостоверение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краткосрочном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серия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:180000147648,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номер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:299/256</w:t>
            </w:r>
          </w:p>
          <w:p w:rsidR="00480B8E" w:rsidRP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ФГБОУ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ВПО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"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Российский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экономический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унивеситет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им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Г.В. Плеханова"</w:t>
            </w:r>
          </w:p>
          <w:p w:rsidR="00F57391" w:rsidRP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Методика и содержание преподавания дисциплины "Микроэкономика" для подготовки магистров по направлению</w:t>
            </w:r>
          </w:p>
          <w:p w:rsidR="00480B8E" w:rsidRPr="00480B8E" w:rsidRDefault="002E0484" w:rsidP="00480B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"Экономика" .Повышение квалификации: 24.12.2013 -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26.12.2013, 32 час.Сертификат Выдан:РЭУ им. Г.В. Плеханова Кафедра экономической теории</w:t>
            </w:r>
          </w:p>
          <w:p w:rsidR="00480B8E" w:rsidRDefault="002E0484" w:rsidP="00480B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</w:t>
            </w:r>
            <w:proofErr w:type="gramStart"/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Методика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содержание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преподавания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дисциплин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"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Микроэкономика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" (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продвинутый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уровень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)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"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Макроэкономика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" (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продвинутый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уровень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)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условиях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новых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ФГОС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для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обучающихся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направлению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подготовки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"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Нефтегазовое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дело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".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20.05.2014 - 22.05.2014,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proofErr w:type="gramEnd"/>
            <w:r w:rsidR="00480B8E" w:rsidRPr="00480B8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Сертификат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European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Chemistry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Thematic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Network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Association</w:t>
            </w:r>
            <w:r w:rsidR="00480B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International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cooperation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the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field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of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chemistry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and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chemical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technology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education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science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manufacture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.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 27.10.2013 - 31.10.2014,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Сертификат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  <w:p w:rsidR="00480B8E" w:rsidRDefault="002E0484" w:rsidP="00480B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European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Chemistry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Thematic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Network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Association</w:t>
            </w:r>
          </w:p>
          <w:p w:rsidR="00480B8E" w:rsidRDefault="002E0484" w:rsidP="00480B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Joint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Educational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Program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for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Bachelors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and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Masters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Chemical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Technology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Experience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of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ECTN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Universities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and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Countries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of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European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Community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 07.04.2017 - 21.04.2017, 16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Удостоверение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краткосрочном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серия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:12418,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номер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:204316</w:t>
            </w:r>
          </w:p>
          <w:p w:rsidR="00480B8E" w:rsidRPr="00480B8E" w:rsidRDefault="002E0484" w:rsidP="00480B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ИДПО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ФГБОУ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"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КНИТУ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"</w:t>
            </w:r>
          </w:p>
          <w:p w:rsidR="002E0484" w:rsidRPr="00480B8E" w:rsidRDefault="002E0484" w:rsidP="00480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Использование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компьютерных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деловых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игр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серии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бизнес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курс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учебном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процессе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57391" w:rsidRPr="00480B8E" w:rsidRDefault="00F57391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7391" w:rsidRPr="00480B8E" w:rsidRDefault="00F57391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4C5F" w:rsidRPr="00480B8E" w:rsidRDefault="00144C5F"/>
    <w:p w:rsidR="005E293C" w:rsidRPr="00480B8E" w:rsidRDefault="005E293C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672"/>
        <w:gridCol w:w="1559"/>
        <w:gridCol w:w="1701"/>
        <w:gridCol w:w="1418"/>
        <w:gridCol w:w="2976"/>
        <w:gridCol w:w="3402"/>
        <w:gridCol w:w="993"/>
        <w:gridCol w:w="850"/>
      </w:tblGrid>
      <w:tr w:rsidR="006B027C" w:rsidRPr="009C37B9" w:rsidTr="00B35CB9">
        <w:tc>
          <w:tcPr>
            <w:tcW w:w="421" w:type="dxa"/>
          </w:tcPr>
          <w:p w:rsidR="006B027C" w:rsidRPr="005E293C" w:rsidRDefault="006B027C" w:rsidP="00B3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72" w:type="dxa"/>
          </w:tcPr>
          <w:p w:rsidR="006B027C" w:rsidRPr="00990763" w:rsidRDefault="00990763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7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Дылевская Алина Ильдусовна</w:t>
            </w:r>
          </w:p>
        </w:tc>
        <w:tc>
          <w:tcPr>
            <w:tcW w:w="1559" w:type="dxa"/>
          </w:tcPr>
          <w:p w:rsidR="006B027C" w:rsidRPr="00990763" w:rsidRDefault="00990763" w:rsidP="00B35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6B027C" w:rsidRPr="00990763" w:rsidRDefault="00990763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76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старший преподаватель, нет, нет</w:t>
            </w:r>
          </w:p>
        </w:tc>
        <w:tc>
          <w:tcPr>
            <w:tcW w:w="1418" w:type="dxa"/>
          </w:tcPr>
          <w:p w:rsidR="006B027C" w:rsidRPr="00990763" w:rsidRDefault="006B027C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90763" w:rsidRPr="00990763" w:rsidRDefault="00990763" w:rsidP="0099076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076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99076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серия:ВСА, номер:0321877</w:t>
            </w:r>
          </w:p>
          <w:p w:rsidR="00990763" w:rsidRPr="008F12D8" w:rsidRDefault="00990763" w:rsidP="0099076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076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КГТУ 07.06.2010</w:t>
            </w:r>
          </w:p>
          <w:p w:rsidR="00990763" w:rsidRPr="008F12D8" w:rsidRDefault="00990763" w:rsidP="0099076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076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Экономист-менеджер</w:t>
            </w:r>
          </w:p>
          <w:p w:rsidR="006B027C" w:rsidRPr="00990763" w:rsidRDefault="00990763" w:rsidP="0099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6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Экономика стандартизации и управление качеством продукции.</w:t>
            </w:r>
          </w:p>
        </w:tc>
        <w:tc>
          <w:tcPr>
            <w:tcW w:w="3402" w:type="dxa"/>
          </w:tcPr>
          <w:p w:rsidR="006B027C" w:rsidRPr="00E71F06" w:rsidRDefault="006B027C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027C" w:rsidRPr="009C37B9" w:rsidRDefault="006B027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27C" w:rsidRPr="009C37B9" w:rsidRDefault="006B027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27C" w:rsidRPr="009C37B9" w:rsidTr="00B35CB9">
        <w:tc>
          <w:tcPr>
            <w:tcW w:w="421" w:type="dxa"/>
          </w:tcPr>
          <w:p w:rsidR="006B027C" w:rsidRPr="006B027C" w:rsidRDefault="006B027C" w:rsidP="00B3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672" w:type="dxa"/>
          </w:tcPr>
          <w:p w:rsidR="006B027C" w:rsidRPr="008F12D8" w:rsidRDefault="008F12D8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Скакальская Ирина Григорьевна</w:t>
            </w:r>
          </w:p>
        </w:tc>
        <w:tc>
          <w:tcPr>
            <w:tcW w:w="1559" w:type="dxa"/>
          </w:tcPr>
          <w:p w:rsidR="006B027C" w:rsidRPr="008F12D8" w:rsidRDefault="008F12D8" w:rsidP="00B35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6B027C" w:rsidRPr="008F12D8" w:rsidRDefault="008F12D8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</w:tcPr>
          <w:p w:rsidR="006B027C" w:rsidRPr="008F12D8" w:rsidRDefault="006B027C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12D8" w:rsidRPr="008F12D8" w:rsidRDefault="008F12D8" w:rsidP="008F12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серия:А-1, номер:656354</w:t>
            </w:r>
          </w:p>
          <w:p w:rsidR="008F12D8" w:rsidRPr="008F12D8" w:rsidRDefault="008F12D8" w:rsidP="008F12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Выдан:КГУ 30.06.1976</w:t>
            </w:r>
          </w:p>
          <w:p w:rsidR="006B027C" w:rsidRPr="008F12D8" w:rsidRDefault="008F12D8" w:rsidP="008F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Биолог Специальность: Биология</w:t>
            </w:r>
          </w:p>
        </w:tc>
        <w:tc>
          <w:tcPr>
            <w:tcW w:w="3402" w:type="dxa"/>
          </w:tcPr>
          <w:p w:rsidR="008F12D8" w:rsidRPr="008F12D8" w:rsidRDefault="008F12D8" w:rsidP="008F12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профессиональной переподготовке: серия ПП номер:889038</w:t>
            </w:r>
          </w:p>
          <w:p w:rsidR="008F12D8" w:rsidRPr="008F12D8" w:rsidRDefault="008F12D8" w:rsidP="008F12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ВО «КНИТУ»</w:t>
            </w:r>
          </w:p>
          <w:p w:rsidR="006B027C" w:rsidRPr="008F12D8" w:rsidRDefault="008F12D8" w:rsidP="008F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Педагогика высшей школы.</w:t>
            </w:r>
          </w:p>
        </w:tc>
        <w:tc>
          <w:tcPr>
            <w:tcW w:w="993" w:type="dxa"/>
          </w:tcPr>
          <w:p w:rsidR="006B027C" w:rsidRPr="009C37B9" w:rsidRDefault="006B027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27C" w:rsidRPr="009C37B9" w:rsidRDefault="006B027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3F7" w:rsidRPr="009C37B9" w:rsidTr="007A56BC">
        <w:tc>
          <w:tcPr>
            <w:tcW w:w="14992" w:type="dxa"/>
            <w:gridSpan w:val="9"/>
          </w:tcPr>
          <w:p w:rsidR="00B773F7" w:rsidRPr="00B773F7" w:rsidRDefault="00B773F7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3F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ФИН</w:t>
            </w:r>
          </w:p>
        </w:tc>
      </w:tr>
      <w:tr w:rsidR="006B027C" w:rsidRPr="009C37B9" w:rsidTr="00B35CB9">
        <w:tc>
          <w:tcPr>
            <w:tcW w:w="421" w:type="dxa"/>
          </w:tcPr>
          <w:p w:rsidR="006B027C" w:rsidRPr="006B027C" w:rsidRDefault="006B027C" w:rsidP="00B3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B3D3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72" w:type="dxa"/>
          </w:tcPr>
          <w:p w:rsidR="006B027C" w:rsidRPr="00C16EFE" w:rsidRDefault="00372D81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Дружинина Илона Анатольевна</w:t>
            </w:r>
          </w:p>
        </w:tc>
        <w:tc>
          <w:tcPr>
            <w:tcW w:w="1559" w:type="dxa"/>
          </w:tcPr>
          <w:p w:rsidR="006B027C" w:rsidRPr="00C16EFE" w:rsidRDefault="00372D81" w:rsidP="00B35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внешний совместитель</w:t>
            </w:r>
          </w:p>
        </w:tc>
        <w:tc>
          <w:tcPr>
            <w:tcW w:w="1701" w:type="dxa"/>
          </w:tcPr>
          <w:p w:rsidR="006B027C" w:rsidRPr="00C16EFE" w:rsidRDefault="00372D81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доцент, к.и.н., доц.</w:t>
            </w:r>
          </w:p>
        </w:tc>
        <w:tc>
          <w:tcPr>
            <w:tcW w:w="1418" w:type="dxa"/>
          </w:tcPr>
          <w:p w:rsidR="006B027C" w:rsidRPr="00C16EFE" w:rsidRDefault="006B027C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16EFE" w:rsidRPr="00C16EFE" w:rsidRDefault="00372D81" w:rsidP="00C16EF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 w:rsid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серия:УВ, номер:189456</w:t>
            </w:r>
          </w:p>
          <w:p w:rsidR="00C16EFE" w:rsidRPr="00C16EFE" w:rsidRDefault="00372D81" w:rsidP="00C16EF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КГУ 30.06.1990</w:t>
            </w:r>
          </w:p>
          <w:p w:rsidR="00C16EFE" w:rsidRPr="00C16EFE" w:rsidRDefault="00372D81" w:rsidP="00C16EF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Преподаватель истории</w:t>
            </w:r>
          </w:p>
          <w:p w:rsidR="00C16EFE" w:rsidRPr="00C16EFE" w:rsidRDefault="00372D81" w:rsidP="00C16EF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История.</w:t>
            </w:r>
            <w:r w:rsidR="00C16EFE"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серия:КТ, номер:065195</w:t>
            </w:r>
          </w:p>
          <w:p w:rsidR="00C16EFE" w:rsidRPr="00C16EFE" w:rsidRDefault="00372D81" w:rsidP="00C16EF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ВАК 15.02.2002</w:t>
            </w:r>
          </w:p>
          <w:p w:rsidR="00C16EFE" w:rsidRPr="00C16EFE" w:rsidRDefault="00372D81" w:rsidP="00C16EF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кандидат исторических наук</w:t>
            </w:r>
          </w:p>
          <w:p w:rsidR="00C16EFE" w:rsidRPr="00C16EFE" w:rsidRDefault="00372D81" w:rsidP="00C16EF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Аттестат о присуждении учёного звания, серия:ДЦ, номер:035286</w:t>
            </w:r>
          </w:p>
          <w:p w:rsidR="00C16EFE" w:rsidRDefault="00372D81" w:rsidP="00C16EF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ВАК 20.04.2005</w:t>
            </w:r>
          </w:p>
          <w:p w:rsidR="006B027C" w:rsidRPr="00C16EFE" w:rsidRDefault="00372D81" w:rsidP="00C1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</w:tcPr>
          <w:p w:rsidR="006B027C" w:rsidRPr="00E71F06" w:rsidRDefault="006B027C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027C" w:rsidRPr="009C37B9" w:rsidRDefault="006B027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27C" w:rsidRPr="009C37B9" w:rsidRDefault="006B027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32" w:rsidRPr="009C37B9" w:rsidTr="00A32524">
        <w:tc>
          <w:tcPr>
            <w:tcW w:w="14992" w:type="dxa"/>
            <w:gridSpan w:val="9"/>
          </w:tcPr>
          <w:p w:rsidR="00126E32" w:rsidRPr="00126E32" w:rsidRDefault="00126E32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E32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ИЯПК</w:t>
            </w:r>
          </w:p>
        </w:tc>
      </w:tr>
      <w:tr w:rsidR="00126E32" w:rsidRPr="009C37B9" w:rsidTr="00B35CB9">
        <w:tc>
          <w:tcPr>
            <w:tcW w:w="421" w:type="dxa"/>
          </w:tcPr>
          <w:p w:rsidR="00126E32" w:rsidRDefault="00126E32" w:rsidP="00B3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72" w:type="dxa"/>
          </w:tcPr>
          <w:p w:rsidR="00126E32" w:rsidRPr="00A6236D" w:rsidRDefault="00A6236D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Томилина Инна Анатольевна</w:t>
            </w:r>
          </w:p>
        </w:tc>
        <w:tc>
          <w:tcPr>
            <w:tcW w:w="1559" w:type="dxa"/>
          </w:tcPr>
          <w:p w:rsidR="00126E32" w:rsidRPr="00A6236D" w:rsidRDefault="00A6236D" w:rsidP="00B35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126E32" w:rsidRPr="00A6236D" w:rsidRDefault="00A6236D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доцент, к.т.н., нет</w:t>
            </w:r>
          </w:p>
        </w:tc>
        <w:tc>
          <w:tcPr>
            <w:tcW w:w="1418" w:type="dxa"/>
          </w:tcPr>
          <w:p w:rsidR="00126E32" w:rsidRPr="00A6236D" w:rsidRDefault="00126E32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6236D" w:rsidRPr="00A6236D" w:rsidRDefault="00A6236D" w:rsidP="00A6236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серия:АВМ, номер:0034897</w:t>
            </w:r>
          </w:p>
          <w:p w:rsidR="00A6236D" w:rsidRPr="00A6236D" w:rsidRDefault="00A6236D" w:rsidP="00A6236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КГТУ 26.06.2006</w:t>
            </w:r>
          </w:p>
          <w:p w:rsidR="00A6236D" w:rsidRPr="00A6236D" w:rsidRDefault="00A6236D" w:rsidP="00A6236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Квалификация: Магистр техники и технологии</w:t>
            </w:r>
          </w:p>
          <w:p w:rsidR="00A6236D" w:rsidRDefault="00A6236D" w:rsidP="00A6236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Защита окружающей среды.</w:t>
            </w:r>
          </w:p>
          <w:p w:rsidR="00A6236D" w:rsidRPr="00A6236D" w:rsidRDefault="00A6236D" w:rsidP="00A6236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серия:ДКН, номер:140153</w:t>
            </w:r>
          </w:p>
          <w:p w:rsidR="00A6236D" w:rsidRPr="002C5531" w:rsidRDefault="00A6236D" w:rsidP="00A6236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ВАК 08.07.2011</w:t>
            </w:r>
          </w:p>
          <w:p w:rsidR="00126E32" w:rsidRPr="00A6236D" w:rsidRDefault="00A6236D" w:rsidP="00A6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кандидат технических наук</w:t>
            </w:r>
          </w:p>
        </w:tc>
        <w:tc>
          <w:tcPr>
            <w:tcW w:w="3402" w:type="dxa"/>
          </w:tcPr>
          <w:p w:rsidR="00126E32" w:rsidRPr="00A6236D" w:rsidRDefault="00126E32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26E32" w:rsidRPr="009C37B9" w:rsidRDefault="00126E32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E32" w:rsidRPr="009C37B9" w:rsidRDefault="00126E32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32" w:rsidRPr="009C37B9" w:rsidTr="00A6236D">
        <w:trPr>
          <w:trHeight w:val="447"/>
        </w:trPr>
        <w:tc>
          <w:tcPr>
            <w:tcW w:w="421" w:type="dxa"/>
          </w:tcPr>
          <w:p w:rsidR="00126E32" w:rsidRPr="00A6236D" w:rsidRDefault="00A6236D" w:rsidP="00B3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672" w:type="dxa"/>
          </w:tcPr>
          <w:p w:rsidR="00126E32" w:rsidRPr="00EA1C81" w:rsidRDefault="00A6236D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C8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Кашафутдинова Линара Хамитовна</w:t>
            </w:r>
          </w:p>
        </w:tc>
        <w:tc>
          <w:tcPr>
            <w:tcW w:w="1559" w:type="dxa"/>
          </w:tcPr>
          <w:p w:rsidR="00126E32" w:rsidRPr="00EA1C81" w:rsidRDefault="00A6236D" w:rsidP="00B35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8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126E32" w:rsidRPr="00EA1C81" w:rsidRDefault="00A6236D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C8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ассистент, нет, нет</w:t>
            </w:r>
          </w:p>
        </w:tc>
        <w:tc>
          <w:tcPr>
            <w:tcW w:w="1418" w:type="dxa"/>
          </w:tcPr>
          <w:p w:rsidR="00126E32" w:rsidRPr="00EA1C81" w:rsidRDefault="00126E32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C5531" w:rsidRPr="00EA1C81" w:rsidRDefault="00A6236D" w:rsidP="002C553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 w:rsidR="002C5531" w:rsidRPr="00EA1C8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EA1C81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серия:ВСГ, номер:4112294</w:t>
            </w:r>
          </w:p>
          <w:p w:rsidR="002C5531" w:rsidRPr="00EA1C81" w:rsidRDefault="00A6236D" w:rsidP="002C553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КГУ 17.06.2009</w:t>
            </w:r>
          </w:p>
          <w:p w:rsidR="002C5531" w:rsidRPr="00EA1C81" w:rsidRDefault="00A6236D" w:rsidP="002C553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1C81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Филолог</w:t>
            </w:r>
          </w:p>
          <w:p w:rsidR="00126E32" w:rsidRPr="00EA1C81" w:rsidRDefault="00A6236D" w:rsidP="002C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81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Филология.</w:t>
            </w:r>
          </w:p>
        </w:tc>
        <w:tc>
          <w:tcPr>
            <w:tcW w:w="3402" w:type="dxa"/>
          </w:tcPr>
          <w:p w:rsidR="002C5531" w:rsidRPr="002C5531" w:rsidRDefault="00A6236D" w:rsidP="002C553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квалификации: 20.10.2015 - 01.12.2015, 72 час.Удостоверение о краткосрочном повышении квалификации , номер:367615</w:t>
            </w:r>
          </w:p>
          <w:p w:rsidR="002C5531" w:rsidRPr="002C5531" w:rsidRDefault="00A6236D" w:rsidP="002C553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Выдан:ЦППКП ФГБОУ ВО "КНИТУ", г.Казань</w:t>
            </w:r>
          </w:p>
          <w:p w:rsidR="00126E32" w:rsidRPr="00A6236D" w:rsidRDefault="00A6236D" w:rsidP="002C5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Программа: Развитие творческого мышления будущих инженеров в системе профессионального образования.</w:t>
            </w:r>
          </w:p>
        </w:tc>
        <w:tc>
          <w:tcPr>
            <w:tcW w:w="993" w:type="dxa"/>
          </w:tcPr>
          <w:p w:rsidR="00126E32" w:rsidRPr="009C37B9" w:rsidRDefault="00126E32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E32" w:rsidRPr="009C37B9" w:rsidRDefault="00126E32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C81" w:rsidRPr="009C37B9" w:rsidTr="00A6236D">
        <w:trPr>
          <w:trHeight w:val="447"/>
        </w:trPr>
        <w:tc>
          <w:tcPr>
            <w:tcW w:w="421" w:type="dxa"/>
          </w:tcPr>
          <w:p w:rsidR="00EA1C81" w:rsidRDefault="00EA1C81" w:rsidP="00B3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672" w:type="dxa"/>
          </w:tcPr>
          <w:p w:rsidR="00EA1C81" w:rsidRPr="00EA1C81" w:rsidRDefault="00EA1C81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Баринова Ольга Юрьевна</w:t>
            </w:r>
          </w:p>
        </w:tc>
        <w:tc>
          <w:tcPr>
            <w:tcW w:w="1559" w:type="dxa"/>
          </w:tcPr>
          <w:p w:rsidR="00EA1C81" w:rsidRPr="00EA1C81" w:rsidRDefault="00EA1C81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внешний совместитель</w:t>
            </w:r>
          </w:p>
        </w:tc>
        <w:tc>
          <w:tcPr>
            <w:tcW w:w="1701" w:type="dxa"/>
          </w:tcPr>
          <w:p w:rsidR="00EA1C81" w:rsidRPr="00EA1C81" w:rsidRDefault="00EA1C81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к.пед. н.,</w:t>
            </w:r>
          </w:p>
        </w:tc>
        <w:tc>
          <w:tcPr>
            <w:tcW w:w="1418" w:type="dxa"/>
          </w:tcPr>
          <w:p w:rsidR="00EA1C81" w:rsidRPr="00EA1C81" w:rsidRDefault="00EA1C81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1C81" w:rsidRP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серия:ВСВ, номер:1323351</w:t>
            </w:r>
          </w:p>
          <w:p w:rsidR="00EA1C81" w:rsidRP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КГПУ 14.06.2005</w:t>
            </w:r>
          </w:p>
          <w:p w:rsid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учитель английского и немецкого  языка.</w:t>
            </w:r>
          </w:p>
          <w:p w:rsidR="00EA1C81" w:rsidRP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Иностранный язык</w:t>
            </w:r>
          </w:p>
          <w:p w:rsidR="00EA1C81" w:rsidRP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серия:ДКН, номер:111931</w:t>
            </w:r>
          </w:p>
          <w:p w:rsidR="00EA1C81" w:rsidRPr="000F4274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28.05.2010</w:t>
            </w:r>
          </w:p>
          <w:p w:rsidR="00EA1C81" w:rsidRP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педагогических наук</w:t>
            </w:r>
          </w:p>
        </w:tc>
        <w:tc>
          <w:tcPr>
            <w:tcW w:w="3402" w:type="dxa"/>
          </w:tcPr>
          <w:p w:rsidR="00EA1C81" w:rsidRPr="00A6236D" w:rsidRDefault="00EA1C81" w:rsidP="002C553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EA1C81" w:rsidRPr="009C37B9" w:rsidRDefault="00EA1C81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1C81" w:rsidRPr="009C37B9" w:rsidRDefault="00EA1C81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AE0" w:rsidRPr="009C37B9" w:rsidTr="00F53723">
        <w:trPr>
          <w:trHeight w:val="325"/>
        </w:trPr>
        <w:tc>
          <w:tcPr>
            <w:tcW w:w="14992" w:type="dxa"/>
            <w:gridSpan w:val="9"/>
          </w:tcPr>
          <w:p w:rsidR="00F31AE0" w:rsidRPr="001E3635" w:rsidRDefault="001E3635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63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t>ОД СПО</w:t>
            </w:r>
          </w:p>
        </w:tc>
      </w:tr>
      <w:tr w:rsidR="00F31AE0" w:rsidRPr="009C37B9" w:rsidTr="00A6236D">
        <w:trPr>
          <w:trHeight w:val="447"/>
        </w:trPr>
        <w:tc>
          <w:tcPr>
            <w:tcW w:w="421" w:type="dxa"/>
          </w:tcPr>
          <w:p w:rsidR="00F31AE0" w:rsidRDefault="00F31AE0" w:rsidP="00B3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72" w:type="dxa"/>
          </w:tcPr>
          <w:p w:rsidR="00F31AE0" w:rsidRPr="0057082C" w:rsidRDefault="0057082C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Коровина Татьяна Юрьевна</w:t>
            </w:r>
          </w:p>
        </w:tc>
        <w:tc>
          <w:tcPr>
            <w:tcW w:w="1559" w:type="dxa"/>
          </w:tcPr>
          <w:p w:rsidR="00F31AE0" w:rsidRPr="0057082C" w:rsidRDefault="0057082C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F31AE0" w:rsidRPr="0057082C" w:rsidRDefault="0057082C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заведующий кафедрой, к.псх.н., доц.</w:t>
            </w:r>
          </w:p>
        </w:tc>
        <w:tc>
          <w:tcPr>
            <w:tcW w:w="1418" w:type="dxa"/>
          </w:tcPr>
          <w:p w:rsidR="00F31AE0" w:rsidRPr="0057082C" w:rsidRDefault="00F31AE0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серия:Б-1, номер:315939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Выдан: КГУ 29.06.1976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Историк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История.</w:t>
            </w:r>
            <w:r w:rsidRPr="0057082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серия:КТ, номер:020776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29.09.1999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психологических наук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Аттестат о присуждении учёного звания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серия:ДЦ, номер:012040</w:t>
            </w:r>
          </w:p>
          <w:p w:rsid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18.07.2001</w:t>
            </w:r>
          </w:p>
          <w:p w:rsidR="00F31AE0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</w:tcPr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 xml:space="preserve">Повышение квалификации: 11.11.2014 - 22.12.2014, 72 час.Удостоверение о краткосрочном </w:t>
            </w: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повышении квалификации , номер:367106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ВПО "КНИТУ"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Проблемы научно-исследовательской деятельности научно-педагогических работников. Повышение квалификации: 17.02.2017 - 11.04.2017, 72 час.Удостоверение о краткосрочном повышении квалификации , номер:067211</w:t>
            </w:r>
          </w:p>
          <w:p w:rsidR="00F31AE0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ВО "КНИТУ", г.Казань</w:t>
            </w: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Программа: Инновационные образовательные технологии в высшей школе.</w:t>
            </w:r>
          </w:p>
        </w:tc>
        <w:tc>
          <w:tcPr>
            <w:tcW w:w="993" w:type="dxa"/>
          </w:tcPr>
          <w:p w:rsidR="00F31AE0" w:rsidRPr="009C37B9" w:rsidRDefault="00F31AE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1AE0" w:rsidRPr="009C37B9" w:rsidRDefault="00F31AE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87B" w:rsidRPr="009C37B9" w:rsidTr="00F53723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B" w:rsidRPr="006E587B" w:rsidRDefault="006E587B" w:rsidP="006E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87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lastRenderedPageBreak/>
              <w:t>ЭЭ</w:t>
            </w:r>
          </w:p>
        </w:tc>
      </w:tr>
      <w:tr w:rsidR="006E587B" w:rsidRPr="009C37B9" w:rsidTr="008F15AB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B" w:rsidRDefault="00090E78" w:rsidP="008F1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B" w:rsidRPr="00363111" w:rsidRDefault="00363111" w:rsidP="008F15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Шаряпов Ахмет Маратович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B" w:rsidRPr="00363111" w:rsidRDefault="00363111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B" w:rsidRPr="00363111" w:rsidRDefault="00363111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к.т.н., доц.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B" w:rsidRPr="00363111" w:rsidRDefault="006E587B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серия:КВ, номер:571824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КХТИ 15.06.1989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Инженер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Электроэнергетика и электротехника. Электропривод и автоматика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серия:КВ, номер:571824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КХТИ 20.06.1989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Инженер</w:t>
            </w:r>
          </w:p>
          <w:p w:rsid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Автоматизация технологических процессов и производств.</w:t>
            </w:r>
            <w:r w:rsidRPr="0036311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серия:КТ, номер:019356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14.04.2000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Квалификация: кандидат </w:t>
            </w: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технических наук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Аттестат о присуждении учёного звания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серия:ДЦ, номер:011616</w:t>
            </w:r>
          </w:p>
          <w:p w:rsid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17.10.2007</w:t>
            </w:r>
          </w:p>
          <w:p w:rsidR="006E587B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AF" w:rsidRPr="00DE39AF" w:rsidRDefault="00363111" w:rsidP="00DE39A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Повышение квалификации: 13.10.2015 - 14.10.2015, 16 час.Удостоверение о краткосрочном повышении квалификации , серия:9084, номер:369090</w:t>
            </w:r>
          </w:p>
          <w:p w:rsidR="00DE39AF" w:rsidRPr="00DE39AF" w:rsidRDefault="00363111" w:rsidP="00DE39A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Выдан:ИДПО ФГБОУ ВПО "КНИТУ"</w:t>
            </w:r>
          </w:p>
          <w:p w:rsidR="00DE39AF" w:rsidRPr="00DE39AF" w:rsidRDefault="00363111" w:rsidP="00DE39A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Противодействие коррупции.Повышение квалификации: 02.03.2017 - 20.04.2017, 72 час.Удостоверение о краткосрочном повышении квалификации , номер:398430</w:t>
            </w:r>
          </w:p>
          <w:p w:rsidR="00DE39AF" w:rsidRPr="00DE39AF" w:rsidRDefault="00363111" w:rsidP="00DE39A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ВО "КНИТУ", г.Казань</w:t>
            </w:r>
          </w:p>
          <w:p w:rsidR="006E587B" w:rsidRPr="00363111" w:rsidRDefault="00363111" w:rsidP="00DE39A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Интеллектуализация профессионально-педагогической деятельности с использованием Интернет-технологий.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B" w:rsidRPr="009C37B9" w:rsidRDefault="006E587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B" w:rsidRPr="009C37B9" w:rsidRDefault="006E587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CE8" w:rsidRPr="009C37B9" w:rsidTr="00F53723">
        <w:trPr>
          <w:trHeight w:val="298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E8" w:rsidRPr="005C4CE8" w:rsidRDefault="005C4CE8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E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lastRenderedPageBreak/>
              <w:t>ТНВМ</w:t>
            </w:r>
          </w:p>
        </w:tc>
      </w:tr>
      <w:tr w:rsidR="005C4CE8" w:rsidRPr="009C37B9" w:rsidTr="008F15AB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E8" w:rsidRDefault="007D6FAC" w:rsidP="008F1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D71C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E8" w:rsidRPr="00286F3D" w:rsidRDefault="00286F3D" w:rsidP="008F15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Юсупова Алсу Ансаровна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E8" w:rsidRPr="00286F3D" w:rsidRDefault="00286F3D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E8" w:rsidRPr="00286F3D" w:rsidRDefault="00286F3D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к.т.н., доц.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E8" w:rsidRPr="00286F3D" w:rsidRDefault="005C4CE8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D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серия:АВС, номер:0097083</w:t>
            </w:r>
          </w:p>
          <w:p w:rsidR="00286F3D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КГТУ 05.02.1999</w:t>
            </w:r>
          </w:p>
          <w:p w:rsidR="00286F3D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Инженер</w:t>
            </w:r>
          </w:p>
          <w:p w:rsid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Химическая технология неорганических веществ.</w:t>
            </w:r>
          </w:p>
          <w:p w:rsidR="00286F3D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серия:КТ, номер:139833</w:t>
            </w:r>
          </w:p>
          <w:p w:rsidR="00286F3D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21.01.2005</w:t>
            </w:r>
          </w:p>
          <w:p w:rsidR="00286F3D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технических наук</w:t>
            </w:r>
          </w:p>
          <w:p w:rsidR="00286F3D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Аттестат о присуждении учёного звания, серия:ДЦ, номер:047849</w:t>
            </w:r>
          </w:p>
          <w:p w:rsid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02.11.2012</w:t>
            </w:r>
          </w:p>
          <w:p w:rsidR="005C4CE8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D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 квалификации: 19.12.2017 - 22.12.2017, 16 час.Удостоверение о краткосрочном повышении квалификации , серия:18, номер:0016830</w:t>
            </w:r>
          </w:p>
          <w:p w:rsidR="005C4CE8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Выдан:ФГБОУ ВО "Российский университет транспорта (МИИТ)"</w:t>
            </w:r>
            <w:r w:rsidRPr="00286F3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</w:t>
            </w:r>
            <w:proofErr w:type="gramEnd"/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Работа с электронной информационно-образовательной средой университета.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E8" w:rsidRPr="009C37B9" w:rsidRDefault="005C4CE8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E8" w:rsidRPr="009C37B9" w:rsidRDefault="005C4CE8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DD7" w:rsidRPr="009C37B9" w:rsidTr="00F53723">
        <w:trPr>
          <w:trHeight w:val="29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AD1DD7" w:rsidRDefault="00AD1DD7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D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t>ОДО</w:t>
            </w:r>
          </w:p>
        </w:tc>
      </w:tr>
      <w:tr w:rsidR="00AD1DD7" w:rsidRPr="009C37B9" w:rsidTr="008F15AB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Default="00462F17" w:rsidP="008F1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E720CD" w:rsidRDefault="00E720CD" w:rsidP="008F15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Королева Ларианна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E720CD" w:rsidRDefault="00E720CD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внутренний 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E720CD" w:rsidRDefault="00E720CD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ассистент, нет,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E720CD" w:rsidRDefault="00AD1DD7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D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серия:ВСА, номер:1032595</w:t>
            </w:r>
          </w:p>
          <w:p w:rsidR="00E720CD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ФГБОУ ВПО "КНИТУ" 09.07.2011</w:t>
            </w:r>
          </w:p>
          <w:p w:rsid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Дизайнер</w:t>
            </w:r>
          </w:p>
          <w:p w:rsidR="00AD1DD7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Дизайн.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D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 квалификации: 14.10.2013 - 13.12.2013, 72 час.Удостоверение о краткосрочном повышении квалификации , номер:1160</w:t>
            </w:r>
          </w:p>
          <w:p w:rsidR="00E720CD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Выдан:ФПКПВ ФГБОУ ВПО "КНИТУ", г.Казань</w:t>
            </w:r>
          </w:p>
          <w:p w:rsidR="00E720CD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Программа: Информационно-коммуникационные технологии в профессионально-педагогической деятельности НПР исследовательского </w:t>
            </w: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университета.Повышение квалификации: 09.10.2015 - 11.11.2015, 72 час.Удостоверение о краткосрочном повышении квалификации , номер:367507</w:t>
            </w:r>
          </w:p>
          <w:p w:rsidR="00E720CD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ВО "КНИТУ", г.Казань</w:t>
            </w:r>
          </w:p>
          <w:p w:rsidR="00E720CD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Самообразование в условиях глобальных вызовов. Повышение квалификации: 17.02.2017 - 31.03.2017, 72 час.Удостоверение о краткосрочном повышении квалификации , номер:067172</w:t>
            </w:r>
          </w:p>
          <w:p w:rsidR="00E720CD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ВО "КНИТУ", г.Казань</w:t>
            </w:r>
          </w:p>
          <w:p w:rsidR="00AD1DD7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Управление качеством профессионального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9C37B9" w:rsidRDefault="00AD1DD7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9C37B9" w:rsidRDefault="00AD1DD7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DD7" w:rsidRPr="009C37B9" w:rsidTr="008F15AB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Default="00462F17" w:rsidP="008F1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F423C1" w:rsidRDefault="00BC014F" w:rsidP="008F15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3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Петрова Полина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F423C1" w:rsidRDefault="00BC014F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3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внешний 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F423C1" w:rsidRDefault="00BC014F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3C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ассистент, нет,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F423C1" w:rsidRDefault="00AD1DD7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F423C1" w:rsidRDefault="00BC014F" w:rsidP="00BC01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3C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высшем профессиональном образовании, серия:КВ, номер:70561</w:t>
            </w:r>
          </w:p>
          <w:p w:rsidR="00BC014F" w:rsidRPr="00F423C1" w:rsidRDefault="00BC014F" w:rsidP="00BC01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3C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КНИТУ 11.07.2012</w:t>
            </w:r>
          </w:p>
          <w:p w:rsidR="00BC014F" w:rsidRPr="00F423C1" w:rsidRDefault="00BC014F" w:rsidP="00BC01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423C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Дизайнер</w:t>
            </w:r>
          </w:p>
          <w:p w:rsidR="00AD1DD7" w:rsidRPr="00F423C1" w:rsidRDefault="00BC014F" w:rsidP="00BC01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3C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Дизайн.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A6236D" w:rsidRDefault="00AD1DD7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9C37B9" w:rsidRDefault="00AD1DD7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9C37B9" w:rsidRDefault="00AD1DD7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14F" w:rsidRPr="009C37B9" w:rsidTr="008F15AB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5A740B" w:rsidRDefault="005A740B" w:rsidP="008F1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E12CE4" w:rsidRDefault="005A740B" w:rsidP="008F15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2CE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Гарифуллина Наиля Кашафовна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E12CE4" w:rsidRDefault="00E12CE4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2C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E12CE4" w:rsidRDefault="00E12CE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2CE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E12CE4" w:rsidRDefault="00BC014F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E4" w:rsidRPr="00E12CE4" w:rsidRDefault="00E12CE4" w:rsidP="00E12CE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2CE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E12CE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серия:МВ, номер:223983</w:t>
            </w:r>
          </w:p>
          <w:p w:rsidR="00E12CE4" w:rsidRPr="00D0143A" w:rsidRDefault="00E12CE4" w:rsidP="00E12CE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2CE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КГУ 30.06.1985</w:t>
            </w:r>
          </w:p>
          <w:p w:rsidR="00E12CE4" w:rsidRPr="00D0143A" w:rsidRDefault="00E12CE4" w:rsidP="00E12CE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2CE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Филолог. Преподаватель</w:t>
            </w:r>
          </w:p>
          <w:p w:rsidR="00BC014F" w:rsidRPr="00E12CE4" w:rsidRDefault="00E12CE4" w:rsidP="00E12CE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2CE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A6236D" w:rsidRDefault="00BC014F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9C37B9" w:rsidRDefault="00BC014F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9C37B9" w:rsidRDefault="00BC014F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3A" w:rsidRPr="009C37B9" w:rsidTr="00F53723">
        <w:trPr>
          <w:trHeight w:val="32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A" w:rsidRPr="00D0143A" w:rsidRDefault="00D0143A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t>КОиО</w:t>
            </w:r>
          </w:p>
        </w:tc>
      </w:tr>
      <w:tr w:rsidR="005A740B" w:rsidRPr="009C37B9" w:rsidTr="008F15AB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1A422B" w:rsidRDefault="00CF7A18" w:rsidP="008F1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1A422B" w:rsidRDefault="00CF7A18" w:rsidP="008F15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Евсеева Нина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1A422B" w:rsidRDefault="00CF7A18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1A422B" w:rsidRDefault="00CF7A18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старший преподаватель, нет,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1A422B" w:rsidRDefault="005A740B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2B" w:rsidRPr="001A422B" w:rsidRDefault="00CF7A18" w:rsidP="001A42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 w:rsidR="001A422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серия:Ю, номер:625544</w:t>
            </w:r>
          </w:p>
          <w:p w:rsidR="001A422B" w:rsidRPr="001A422B" w:rsidRDefault="00CF7A18" w:rsidP="001A42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Всесоюзный заочный институт текстильной и легкой промышленности 27.07.1972</w:t>
            </w:r>
          </w:p>
          <w:p w:rsidR="005A740B" w:rsidRPr="001A422B" w:rsidRDefault="00CF7A18" w:rsidP="001A42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Квалификация: Инженер - конструктор - технолог ЭВА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2B" w:rsidRPr="001A422B" w:rsidRDefault="00CF7A18" w:rsidP="001A42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Повышение квалификации: 06.04.2015 - 24.04.2015, 108 час.Удостоверение о краткосрочном повышении квалификации , номер:136/15</w:t>
            </w:r>
          </w:p>
          <w:p w:rsidR="001A422B" w:rsidRPr="001A422B" w:rsidRDefault="00CF7A18" w:rsidP="001A42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Выдан:ФГБОУ ДПО </w:t>
            </w: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Межрегиональный институт повышения квалификации специалистов начального профессионального образования</w:t>
            </w:r>
          </w:p>
          <w:p w:rsidR="001A422B" w:rsidRPr="001A422B" w:rsidRDefault="00CF7A18" w:rsidP="001A42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 квалификации: 01.11.2016 - 30.12.2016, 36 час.Удостоверение о краткосрочном повышении квалификации , номер:067081</w:t>
            </w:r>
          </w:p>
          <w:p w:rsidR="001A422B" w:rsidRPr="001A422B" w:rsidRDefault="00CF7A18" w:rsidP="001A42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Выдан:ФПКПВ ФГБОУ ВО "КНИТУ", г.Казань</w:t>
            </w:r>
          </w:p>
          <w:p w:rsidR="005A740B" w:rsidRPr="001A422B" w:rsidRDefault="00CF7A18" w:rsidP="001A42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Разработка дистанционных образовательных курсов в среде MOODLE.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9C37B9" w:rsidRDefault="005A740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9C37B9" w:rsidRDefault="005A740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8EF" w:rsidRPr="009C37B9" w:rsidTr="00F53723">
        <w:trPr>
          <w:trHeight w:val="309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D941A9" w:rsidRDefault="00D941A9" w:rsidP="00B3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1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ГД</w:t>
            </w:r>
          </w:p>
        </w:tc>
      </w:tr>
      <w:tr w:rsidR="005608EF" w:rsidRPr="009C37B9" w:rsidTr="003F06D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3F06DD" w:rsidRDefault="005608EF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E66719" w:rsidRDefault="00F50AE5" w:rsidP="00B35C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Овчинников Александр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E66719" w:rsidRDefault="00F50AE5" w:rsidP="00B35CB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E66719" w:rsidRDefault="00F50AE5" w:rsidP="00B35C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к.истор.н.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E66719" w:rsidRDefault="005608EF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E66719" w:rsidRDefault="00F50AE5" w:rsidP="00E6671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высшем профессиональном образовании, серия:ВСА, номер:0330414</w:t>
            </w:r>
          </w:p>
          <w:p w:rsidR="00F50AE5" w:rsidRPr="00E66719" w:rsidRDefault="00F50AE5" w:rsidP="00E6671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КГПУ 30.06.2005</w:t>
            </w:r>
          </w:p>
          <w:p w:rsidR="00F50AE5" w:rsidRPr="00E66719" w:rsidRDefault="00F50AE5" w:rsidP="00E667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учитель истории</w:t>
            </w:r>
          </w:p>
          <w:p w:rsidR="00F50AE5" w:rsidRPr="00E66719" w:rsidRDefault="00F50AE5" w:rsidP="00E6671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История и археология</w:t>
            </w:r>
          </w:p>
          <w:p w:rsidR="00F50AE5" w:rsidRPr="00E66719" w:rsidRDefault="00F50AE5" w:rsidP="00E6671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Диплом о присуждении </w:t>
            </w:r>
            <w:r w:rsidRPr="00E66719">
              <w:rPr>
                <w:rFonts w:ascii="Times New Roman" w:hAnsi="Times New Roman" w:cs="Times New Roman"/>
                <w:noProof/>
                <w:sz w:val="20"/>
                <w:szCs w:val="20"/>
              </w:rPr>
              <w:t>учёной степени</w:t>
            </w:r>
          </w:p>
          <w:p w:rsidR="00F50AE5" w:rsidRPr="00E66719" w:rsidRDefault="00F50AE5" w:rsidP="00E6671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30.01.2009</w:t>
            </w:r>
          </w:p>
          <w:p w:rsidR="005608EF" w:rsidRPr="00E66719" w:rsidRDefault="00F50AE5" w:rsidP="00E667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исторических наук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3F06DD" w:rsidRDefault="005608EF" w:rsidP="00B35C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9C37B9" w:rsidRDefault="005608EF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9C37B9" w:rsidRDefault="005608EF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C4D" w:rsidRPr="009C37B9" w:rsidTr="00362C4D">
        <w:trPr>
          <w:trHeight w:val="289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4D" w:rsidRPr="00362C4D" w:rsidRDefault="00362C4D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2D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ФКХ</w:t>
            </w:r>
          </w:p>
        </w:tc>
      </w:tr>
      <w:tr w:rsidR="00372BDC" w:rsidRPr="009C37B9" w:rsidTr="003F06D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C" w:rsidRDefault="00F22D0F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C" w:rsidRPr="00380745" w:rsidRDefault="00380745" w:rsidP="003807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Кадкин Олег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C" w:rsidRPr="00380745" w:rsidRDefault="00380745" w:rsidP="003807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C" w:rsidRPr="00380745" w:rsidRDefault="00380745" w:rsidP="003807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д.х.н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C" w:rsidRPr="00380745" w:rsidRDefault="00372BDC" w:rsidP="00380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5" w:rsidRPr="00380745" w:rsidRDefault="00380745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высшем профессиональном образовании, серия:УВ, номер:191015</w:t>
            </w:r>
          </w:p>
          <w:p w:rsidR="00380745" w:rsidRPr="00380745" w:rsidRDefault="00380745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КГУ 19.06.1990</w:t>
            </w:r>
          </w:p>
          <w:p w:rsidR="00380745" w:rsidRPr="00380745" w:rsidRDefault="00380745" w:rsidP="003807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Химик</w:t>
            </w:r>
          </w:p>
          <w:p w:rsidR="00380745" w:rsidRPr="00380745" w:rsidRDefault="00380745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Химические науки</w:t>
            </w:r>
          </w:p>
          <w:p w:rsidR="00380745" w:rsidRPr="00380745" w:rsidRDefault="00380745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Диплом о присуждении учёной </w:t>
            </w: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степени, серия:ДДН, номер:026807</w:t>
            </w:r>
          </w:p>
          <w:p w:rsidR="00380745" w:rsidRPr="00380745" w:rsidRDefault="00380745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16.06.2014</w:t>
            </w:r>
          </w:p>
          <w:p w:rsidR="00372BDC" w:rsidRPr="00380745" w:rsidRDefault="00380745" w:rsidP="003807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доктор химических наук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C" w:rsidRPr="003F06DD" w:rsidRDefault="00372BDC" w:rsidP="00B35C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C" w:rsidRPr="009C37B9" w:rsidRDefault="00372BD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C" w:rsidRPr="009C37B9" w:rsidRDefault="00372BD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BD1" w:rsidRPr="009C37B9" w:rsidTr="00245461">
        <w:trPr>
          <w:trHeight w:val="281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Pr="00C21BD1" w:rsidRDefault="00C21BD1" w:rsidP="00B3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B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ОХ</w:t>
            </w:r>
          </w:p>
        </w:tc>
      </w:tr>
      <w:tr w:rsidR="00C21BD1" w:rsidRPr="009C37B9" w:rsidTr="003F06D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Default="00C21BD1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Pr="00C21BD1" w:rsidRDefault="00C21BD1" w:rsidP="00C21BD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Шайхутдинова Лилия Рашитовна</w:t>
            </w:r>
          </w:p>
          <w:p w:rsidR="00C21BD1" w:rsidRP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(Багаува)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Pr="00C21BD1" w:rsidRDefault="00C21BD1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Pr="00C21BD1" w:rsidRDefault="00C21BD1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к.х.н.,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Pr="00C21BD1" w:rsidRDefault="00C21BD1" w:rsidP="00380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серия:АВМ, номер:0089178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КГТУ 02.07.2001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Магистр техники и технологии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Защита окружающей среды.</w:t>
            </w:r>
            <w:r w:rsidRPr="00C21BD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серия:КТ, номер:177849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14.04.2006</w:t>
            </w:r>
          </w:p>
          <w:p w:rsidR="00C21BD1" w:rsidRP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химических наук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Профессиональная переподготовка: 26.10.1999 - 30.06.2001, час.Диплом о профессиональной переподготовке , номер:245597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Педагогика высшей школы.Повышение квалификации: 15.11.2012 - 30.01.2013, 72 час.Удостоверение о краткосрочном повышении квалификации , номер:381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Выдан:ФПКПВ ФГБОУ ВПО КНИТУ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 квалификации: 28.10.2014 - 11.12.2014, 72 час.Удостоверение о краткосрочном повышении квалификации , номер:367048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ВПО КНИТУ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Управление качеством профессионального образования.Повышение квалификации: 19.12.2017 - 22.12.2017, 16 час.Удостоверение о краткосрочном повышении квалификации , серия:18, номер:0016821</w:t>
            </w:r>
          </w:p>
          <w:p w:rsidR="00C21BD1" w:rsidRPr="00C21BD1" w:rsidRDefault="00C21BD1" w:rsidP="00C21BD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Выдан:ФГБОУ ВО "Российский университет транспорта (МИИТ)"</w:t>
            </w:r>
            <w:r w:rsidRPr="00C21BD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</w:t>
            </w:r>
            <w:proofErr w:type="gramEnd"/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Работа с электронной информационно-образовательной средой университета.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Pr="009C37B9" w:rsidRDefault="00C21BD1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Pr="009C37B9" w:rsidRDefault="00C21BD1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3AC" w:rsidRPr="009C37B9" w:rsidTr="00245461">
        <w:trPr>
          <w:trHeight w:val="307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C" w:rsidRPr="00FA13AC" w:rsidRDefault="00FA13AC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3A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lastRenderedPageBreak/>
              <w:t>ИКГАП</w:t>
            </w:r>
          </w:p>
        </w:tc>
      </w:tr>
      <w:tr w:rsidR="00343150" w:rsidRPr="009C37B9" w:rsidTr="00464841">
        <w:trPr>
          <w:trHeight w:val="33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Default="00B22ACD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B22ACD" w:rsidRDefault="00B22ACD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Шекуров Виктор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B22ACD" w:rsidRDefault="00B22ACD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B22ACD" w:rsidRDefault="00B22ACD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к.т.н., 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B22ACD" w:rsidRDefault="00343150" w:rsidP="00380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D" w:rsidRDefault="00B22ACD" w:rsidP="00B22A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серия:Ю, номер:482324</w:t>
            </w:r>
          </w:p>
          <w:p w:rsidR="00B22ACD" w:rsidRDefault="00B22ACD" w:rsidP="00B22A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КХТИ 27.06.1972</w:t>
            </w:r>
          </w:p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инженер-электромеханик</w:t>
            </w:r>
          </w:p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Специальность: Автоматизация и комплексная механизация химико-технологических процессов </w:t>
            </w:r>
          </w:p>
          <w:p w:rsidR="00B22ACD" w:rsidRDefault="00B22ACD" w:rsidP="00B22A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серия:ТН, номер:094373</w:t>
            </w:r>
          </w:p>
          <w:p w:rsidR="00B22ACD" w:rsidRDefault="00B22ACD" w:rsidP="00B22A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29.10.1986</w:t>
            </w:r>
          </w:p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технических наук</w:t>
            </w:r>
          </w:p>
          <w:p w:rsidR="00B22ACD" w:rsidRDefault="00B22ACD" w:rsidP="00B22A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Аттестат о присуждении учёного звания</w:t>
            </w:r>
          </w:p>
          <w:p w:rsidR="00B22ACD" w:rsidRDefault="00B22ACD" w:rsidP="00B22A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серия:ДЦ, номер:036958</w:t>
            </w:r>
          </w:p>
          <w:p w:rsidR="00B22ACD" w:rsidRDefault="00B22ACD" w:rsidP="00B22A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23.05.1991</w:t>
            </w:r>
          </w:p>
          <w:p w:rsidR="00343150" w:rsidRPr="00B22ACD" w:rsidRDefault="00B22ACD" w:rsidP="00B22A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3F06DD" w:rsidRDefault="00343150" w:rsidP="00B35C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9C37B9" w:rsidRDefault="0034315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9C37B9" w:rsidRDefault="0034315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150" w:rsidRPr="009C37B9" w:rsidTr="00464841">
        <w:trPr>
          <w:trHeight w:val="49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Default="00580061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Галиев Ильнар Марселевич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к.т.н.,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580061" w:rsidRDefault="00343150" w:rsidP="0058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серия:ВСГ, номер:4769306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КНИТУ 02.07.2011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Инженер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Технология деревообработки.</w:t>
            </w:r>
            <w:r w:rsidRPr="00580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серия:101604, номер:0000479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КНИТУ 17.07.2013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Магистр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Технология и оборудование лесозаготовительных и деревообрабатывающих производств.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серия:КДН, номер:020517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КНИТУ 24.12.2015</w:t>
            </w:r>
          </w:p>
          <w:p w:rsidR="004D4C36" w:rsidRPr="006A07EB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технических наук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Повышение квалификации: 08.02.2017 - 10.02.2017, 16 час.Сертификат 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Выдан:ООО "Базис-центр"</w:t>
            </w:r>
          </w:p>
          <w:p w:rsidR="00343150" w:rsidRPr="00580061" w:rsidRDefault="00580061" w:rsidP="005800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Автоматизация современного мебельного предприятия: проблемы и решения.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9C37B9" w:rsidRDefault="0034315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9C37B9" w:rsidRDefault="0034315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841" w:rsidRPr="009C37B9" w:rsidTr="00464841">
        <w:trPr>
          <w:trHeight w:val="509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1" w:rsidRPr="00464841" w:rsidRDefault="00464841" w:rsidP="00B3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841">
              <w:rPr>
                <w:rFonts w:ascii="Times New Roman" w:hAnsi="Times New Roman"/>
                <w:b/>
                <w:sz w:val="20"/>
                <w:szCs w:val="20"/>
              </w:rPr>
              <w:t>Правоведение</w:t>
            </w:r>
          </w:p>
        </w:tc>
      </w:tr>
      <w:tr w:rsidR="00343150" w:rsidRPr="009C37B9" w:rsidTr="00D1746A">
        <w:trPr>
          <w:trHeight w:val="88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Default="0074670F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BE1EA2" w:rsidRDefault="0074670F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Щурикова Лариса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BE1EA2" w:rsidRDefault="00BE1EA2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BE1EA2" w:rsidRDefault="00BE1EA2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старши</w:t>
            </w:r>
            <w:r w:rsidR="004648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 w:type="textWrapping" w:clear="all"/>
            </w: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 преподаватель, нет,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BE1EA2" w:rsidRDefault="00343150" w:rsidP="00380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серия:ДВС, номер:1087593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Казанский государственный университет 16.06.2001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Юрист</w:t>
            </w:r>
          </w:p>
          <w:p w:rsidR="00343150" w:rsidRP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Юриспруденция.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0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Профессиональная переподготовка: 01.10.2002 - 30.06.2003, час.Диплом о профессиональной переподготовке , номер:560118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ГОУ ВПО "КГТУ"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Педагогика высшей школы. Повышение квалификации: 10.11.2014 - 22.11.2014, 72 час.Удостоверение о краткосрочном повышении квалификации , номер:1437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ВО "КНИТУ", г.Казань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Инновационные образовательные технологии в высшей школе.Повышение квалификации: 11.03.2015 - 12.05.2015, 72 час.Удостоверение о краткосрочном повышении квалификации , номер:367408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Выдан:ФПКПВ ФГБОУ ВПО "КНИТУ", г.Казань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Разработка дистанционных образовательных курсов в среде MOODLE. Повышение квалификации: 10.04.2017 - 22.04.2017, 72 час.Удостоверение о краткосрочном повышении квалификации , номер:204781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ВО "КНИТУ", г.Казань</w:t>
            </w:r>
          </w:p>
          <w:p w:rsidR="00D1746A" w:rsidRPr="00A07ADB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Психолого-педагогическое сопровождение интегративной профессиональной деятельности научно-педагогических кадров в инновационном вузе.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9C37B9" w:rsidRDefault="0034315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9C37B9" w:rsidRDefault="0034315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46A" w:rsidRPr="009C37B9" w:rsidTr="00EC2B72">
        <w:trPr>
          <w:trHeight w:val="3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Default="00A07ADB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Варламов Максим </w:t>
            </w: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lastRenderedPageBreak/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A07ADB" w:rsidRDefault="00D1746A" w:rsidP="00A07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, серия:ДВС, номер:0344053</w:t>
            </w:r>
          </w:p>
          <w:p w:rsid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КГПУ 23.06.1999</w:t>
            </w:r>
          </w:p>
          <w:p w:rsid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историк</w:t>
            </w:r>
          </w:p>
          <w:p w:rsidR="00D1746A" w:rsidRP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Диплом о профессиональной переподготовке , ПП-1 номер:448733</w:t>
            </w:r>
          </w:p>
          <w:p w:rsid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Выдан:ИДПО ФГБОУ ВО «КНИТУ» 30.06.2009</w:t>
            </w:r>
          </w:p>
          <w:p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Правовые основы высшего образования в Российской Федерации</w:t>
            </w:r>
          </w:p>
          <w:p w:rsid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Удостоверение о краткосрочном повышении квалификации , номер:066937</w:t>
            </w:r>
          </w:p>
          <w:p w:rsid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Выдан:ФПКПВ ФГБОУ ВПО КНИТУ</w:t>
            </w:r>
          </w:p>
          <w:p w:rsidR="00D1746A" w:rsidRP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03.11.2016  По программе Применение информационно- коммуникационных технологий в учебном процессе и научных исследованиях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9C37B9" w:rsidRDefault="00D1746A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9C37B9" w:rsidRDefault="00D1746A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B72" w:rsidRPr="009C37B9" w:rsidTr="00245461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2" w:rsidRPr="00EC2B72" w:rsidRDefault="00EC2B72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B7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lastRenderedPageBreak/>
              <w:t>ТМСМ</w:t>
            </w:r>
          </w:p>
        </w:tc>
      </w:tr>
      <w:tr w:rsidR="0074670F" w:rsidRPr="009C37B9" w:rsidTr="003F06D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F" w:rsidRDefault="00FD6FBD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7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F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Петухов Николай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F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F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F" w:rsidRPr="001B7214" w:rsidRDefault="0074670F" w:rsidP="001B7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4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высшем профессиональном образовании, серия:Щ, номер:745659</w:t>
            </w:r>
          </w:p>
          <w:p w:rsidR="001B7214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КГУ 29.06.1970</w:t>
            </w:r>
          </w:p>
          <w:p w:rsidR="001B7214" w:rsidRPr="001B7214" w:rsidRDefault="001B7214" w:rsidP="001B72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Механик</w:t>
            </w:r>
          </w:p>
          <w:p w:rsidR="001B7214" w:rsidRPr="001B7214" w:rsidRDefault="001B7214" w:rsidP="001B72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Механика</w:t>
            </w:r>
          </w:p>
          <w:p w:rsidR="001B7214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Диплом о присуждении учёной степени </w:t>
            </w:r>
          </w:p>
          <w:p w:rsidR="001B7214" w:rsidRPr="001B7214" w:rsidRDefault="001B7214" w:rsidP="001B72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01.11.1980 Квалификация: кандидат физико-химических  наук</w:t>
            </w:r>
          </w:p>
          <w:p w:rsidR="001B7214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Аттестат о присуждении учёного звания, </w:t>
            </w:r>
          </w:p>
          <w:p w:rsidR="001B7214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23.11.09.1985</w:t>
            </w:r>
          </w:p>
          <w:p w:rsidR="0074670F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F" w:rsidRPr="003F06DD" w:rsidRDefault="0074670F" w:rsidP="00B35C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F" w:rsidRPr="009C37B9" w:rsidRDefault="0074670F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F" w:rsidRPr="009C37B9" w:rsidRDefault="0074670F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352" w:rsidRPr="009C37B9" w:rsidTr="00245461">
        <w:trPr>
          <w:trHeight w:val="280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DC4352" w:rsidRDefault="00DC4352" w:rsidP="00B3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2">
              <w:rPr>
                <w:rFonts w:ascii="Times New Roman" w:hAnsi="Times New Roman"/>
                <w:b/>
                <w:sz w:val="20"/>
                <w:szCs w:val="20"/>
              </w:rPr>
              <w:t>МВ</w:t>
            </w:r>
          </w:p>
        </w:tc>
      </w:tr>
      <w:tr w:rsidR="00DC4352" w:rsidRPr="009C37B9" w:rsidTr="003F06D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Default="00694D39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7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694D39" w:rsidRDefault="00DC4352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Мухтаров Януш Сабирович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профессор, д.т.н.,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694D39" w:rsidRDefault="00DC4352" w:rsidP="00694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серия:ЖВ, номер:395426</w:t>
            </w:r>
          </w:p>
          <w:p w:rsid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КХТИ 21.02.1980</w:t>
            </w:r>
          </w:p>
          <w:p w:rsid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инженер- механик</w:t>
            </w:r>
          </w:p>
          <w:p w:rsid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Специальность: Оборудование химических заводов.</w:t>
            </w:r>
            <w:r w:rsidRPr="00694D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серия:ДК, номер:008462</w:t>
            </w:r>
          </w:p>
          <w:p w:rsid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06.07.2001</w:t>
            </w:r>
          </w:p>
          <w:p w:rsidR="00DC4352" w:rsidRP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доктор технических наук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Повышение квалификации: 19.12.2017 - 22.12.2017, 16 час.Удостоверение о краткосрочном повышении квалификации , серия:18, номер:0016892</w:t>
            </w:r>
          </w:p>
          <w:p w:rsidR="00DC4352" w:rsidRPr="00694D39" w:rsidRDefault="00694D39" w:rsidP="00694D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Выдан:ФГБОУ ВО "Российский </w:t>
            </w: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университет транспорта (МИИТ)"</w:t>
            </w:r>
            <w:r w:rsidRPr="00694D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</w:t>
            </w:r>
            <w:proofErr w:type="gramEnd"/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Работа с электронной информационно-образовательной средой университета.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9C37B9" w:rsidRDefault="00DC4352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9C37B9" w:rsidRDefault="00DC4352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576" w:rsidRPr="009C37B9" w:rsidTr="00245461">
        <w:trPr>
          <w:trHeight w:val="28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6" w:rsidRPr="00637576" w:rsidRDefault="00637576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57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lastRenderedPageBreak/>
              <w:t>ФизВС</w:t>
            </w:r>
          </w:p>
        </w:tc>
      </w:tr>
      <w:tr w:rsidR="00D1746A" w:rsidRPr="009C37B9" w:rsidTr="003F06D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Default="005B124E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E16A18" w:rsidRDefault="00E16A18" w:rsidP="00E16A1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6A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Латыпов Ильшат Юриевич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E16A18" w:rsidRDefault="00E16A18" w:rsidP="00E16A1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6A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E16A18" w:rsidRDefault="00E16A18" w:rsidP="00E16A1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6A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E16A18" w:rsidRDefault="00D1746A" w:rsidP="00E16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18" w:rsidRDefault="00E16A18" w:rsidP="00E16A1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6A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E16A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серия:ВСГ, номер:0304923 Выдан: ТГГПУ 22.06.2007</w:t>
            </w:r>
          </w:p>
          <w:p w:rsidR="00E16A18" w:rsidRDefault="00E16A18" w:rsidP="00E16A1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6A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Педагог по физической культуре</w:t>
            </w:r>
          </w:p>
          <w:p w:rsidR="00D1746A" w:rsidRPr="00E16A18" w:rsidRDefault="00E16A18" w:rsidP="00E16A1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6A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Физическая культура и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E16A18" w:rsidRDefault="00E16A18" w:rsidP="00E16A1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6A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Удостоверение о краткосрочном повышении квалификации , номер:1347 Выдан:ЦППК ФГБОУ ВО «КНИТУ» 29.05.2014 программа «Психолого-педагогическое сопровождение интегративной профессиональной деятельности научно-педагогических кадров в инновационном вузе» 72 час.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9C37B9" w:rsidRDefault="00D1746A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9C37B9" w:rsidRDefault="00D1746A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46A" w:rsidRPr="009C37B9" w:rsidTr="003F06D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Default="005B124E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Бабушкин Юрий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профессор, доцент.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D2060F" w:rsidRDefault="00D1746A" w:rsidP="00D20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F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высшем профессиональном образовании, серия:ЗВ, номер:591469</w:t>
            </w:r>
          </w:p>
          <w:p w:rsidR="00D2060F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КГПИ 29.05.1982</w:t>
            </w:r>
          </w:p>
          <w:p w:rsidR="00CF2FA7" w:rsidRPr="00D2060F" w:rsidRDefault="00CF2FA7" w:rsidP="00D206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учитель физического воспитания  в средней школе</w:t>
            </w:r>
          </w:p>
          <w:p w:rsidR="00D2060F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Физическое воспитание</w:t>
            </w:r>
          </w:p>
          <w:p w:rsidR="00D2060F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Аттестат о присуждении учёного звания, серия:ДЦ, номер:013243</w:t>
            </w:r>
          </w:p>
          <w:p w:rsidR="00D2060F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17.03.1999</w:t>
            </w:r>
          </w:p>
          <w:p w:rsidR="000D2042" w:rsidRPr="00D241E9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F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Удостоверение о краткосрочном повышении квалификации , номер:066797</w:t>
            </w:r>
          </w:p>
          <w:p w:rsidR="00D1746A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ВО «КНИТУ» 29.10.2016 программа «Педагогическое мастерство преподавателей высшей школы»» 72 час.;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9C37B9" w:rsidRDefault="00D1746A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9C37B9" w:rsidRDefault="00D1746A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014" w:rsidRPr="009C37B9" w:rsidTr="00245461">
        <w:trPr>
          <w:trHeight w:val="26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4" w:rsidRPr="00EF5014" w:rsidRDefault="00EF5014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1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ИХТ</w:t>
            </w:r>
          </w:p>
        </w:tc>
      </w:tr>
      <w:tr w:rsidR="00E851A7" w:rsidRPr="009C37B9" w:rsidTr="003F06D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7" w:rsidRDefault="00325A48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7" w:rsidRPr="00325A48" w:rsidRDefault="00325A48" w:rsidP="00325A4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Хайруллина Лилия Ильдусовна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7" w:rsidRPr="00325A48" w:rsidRDefault="00325A48" w:rsidP="00325A4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7" w:rsidRPr="00325A48" w:rsidRDefault="00325A48" w:rsidP="00325A4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старший преподаватель.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7" w:rsidRPr="00325A48" w:rsidRDefault="00E851A7" w:rsidP="00325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Default="00325A48" w:rsidP="00325A4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серия:ВСА, номер:0523784</w:t>
            </w:r>
          </w:p>
          <w:p w:rsidR="00325A48" w:rsidRDefault="00325A48" w:rsidP="00325A4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КГТУ 31.05.2007</w:t>
            </w:r>
          </w:p>
          <w:p w:rsidR="00325A48" w:rsidRPr="00325A48" w:rsidRDefault="00325A48" w:rsidP="00325A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Менеджер</w:t>
            </w:r>
          </w:p>
          <w:p w:rsidR="00E851A7" w:rsidRPr="00325A48" w:rsidRDefault="00325A48" w:rsidP="00325A4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Специальность: Государственное муниципальное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Default="00325A48" w:rsidP="00325A4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Удостоверение о краткосрочном повышении квалификации , номер:066789</w:t>
            </w:r>
          </w:p>
          <w:p w:rsidR="00325A48" w:rsidRPr="00325A48" w:rsidRDefault="00325A48" w:rsidP="00325A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Выдан:ЦППКП ФГБОУ ВО «КНИТУ» 25.10.2016  программа </w:t>
            </w: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«Менеджмент в образовании» 72 час.;</w:t>
            </w:r>
          </w:p>
          <w:p w:rsidR="00E851A7" w:rsidRPr="00325A48" w:rsidRDefault="00325A48" w:rsidP="00325A4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профессиональной переподготовке: серия ПП1 номер 000325 Выдан:ЦППКП ФГБОУ ВО «КНИТУ» 18.06.2012 программа «Педагогика высшей школы».;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7" w:rsidRPr="009C37B9" w:rsidRDefault="00E851A7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7" w:rsidRPr="009C37B9" w:rsidRDefault="00E851A7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93" w:rsidRPr="009C37B9" w:rsidTr="00245461">
        <w:trPr>
          <w:trHeight w:val="309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3" w:rsidRPr="003D4593" w:rsidRDefault="003D4593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lastRenderedPageBreak/>
              <w:t>АССОИ</w:t>
            </w:r>
          </w:p>
        </w:tc>
      </w:tr>
      <w:tr w:rsidR="00325A48" w:rsidRPr="009C37B9" w:rsidTr="00D96D71">
        <w:trPr>
          <w:trHeight w:val="3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Default="003D4593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Pr="003D4593" w:rsidRDefault="003D4593" w:rsidP="003D45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Томилова Мария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Pr="003D4593" w:rsidRDefault="003D4593" w:rsidP="003D45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Pr="003D4593" w:rsidRDefault="003D4593" w:rsidP="003D45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ассистент.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Pr="003D4593" w:rsidRDefault="00325A48" w:rsidP="003D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3" w:rsidRDefault="003D4593" w:rsidP="003D45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серия:101604, номер:0014302</w:t>
            </w:r>
          </w:p>
          <w:p w:rsidR="003D4593" w:rsidRDefault="003D4593" w:rsidP="003D45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КНИТУ 07.07.2016</w:t>
            </w:r>
          </w:p>
          <w:p w:rsidR="003D4593" w:rsidRPr="003D4593" w:rsidRDefault="003D4593" w:rsidP="003D45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магистр</w:t>
            </w:r>
          </w:p>
          <w:p w:rsidR="00325A48" w:rsidRPr="003D4593" w:rsidRDefault="003D4593" w:rsidP="003D45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Информатика и вычислительная техника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3" w:rsidRDefault="003D4593" w:rsidP="003D45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Удостоверение о краткосрочном повышении квалификации , номер:0016790</w:t>
            </w:r>
          </w:p>
          <w:p w:rsidR="003D4593" w:rsidRPr="003D4593" w:rsidRDefault="003D4593" w:rsidP="003D45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ФГБОУ ВО «Российский университет транспорта» 22.12.2017 программа «Работа с электронной информационно-образовательной средой университета»» 16 час.;</w:t>
            </w:r>
          </w:p>
          <w:p w:rsidR="00325A48" w:rsidRPr="003D4593" w:rsidRDefault="003D4593" w:rsidP="003D45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Удостоверение о краткосрочном повышении квалификации , номер:595015 Выдан:ФПКПВ ФГБОУ ВО «КНИТУ» 31.01.18 программа «Разработка дистанционных образовательных курсов в среде MOODLE» 36 час.;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Pr="009C37B9" w:rsidRDefault="00325A48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Pr="009C37B9" w:rsidRDefault="00325A48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390" w:rsidRPr="009C37B9" w:rsidTr="00ED1E26">
        <w:trPr>
          <w:trHeight w:val="281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90" w:rsidRPr="003C3390" w:rsidRDefault="003C3390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39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t>ХТОСА</w:t>
            </w:r>
          </w:p>
        </w:tc>
      </w:tr>
      <w:tr w:rsidR="003C3390" w:rsidRPr="009C37B9" w:rsidTr="003F06D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90" w:rsidRDefault="00705A2A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90" w:rsidRPr="00705A2A" w:rsidRDefault="00705A2A" w:rsidP="003D45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Горелова Елена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90" w:rsidRPr="00705A2A" w:rsidRDefault="00705A2A" w:rsidP="003D45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90" w:rsidRPr="00705A2A" w:rsidRDefault="00705A2A" w:rsidP="003D45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к.х.н.,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90" w:rsidRPr="003D4593" w:rsidRDefault="003C3390" w:rsidP="003D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высшем профессиональном образовании, серия:АВС, номер:0438226</w:t>
            </w:r>
          </w:p>
          <w:p w:rsidR="00FE6745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КГТУ 28.01.1999</w:t>
            </w:r>
          </w:p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Квалификация: Инженер химик </w:t>
            </w:r>
            <w:r w:rsidRPr="00705A2A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технолог</w:t>
            </w:r>
          </w:p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Химическая технология органических веществ.</w:t>
            </w:r>
            <w:r w:rsidRPr="00705A2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Диплом о присуждении учёной степени </w:t>
            </w:r>
          </w:p>
          <w:p w:rsidR="00FE6745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18.09.2009</w:t>
            </w:r>
          </w:p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химических наук</w:t>
            </w:r>
          </w:p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Диплом о высшем </w:t>
            </w: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 xml:space="preserve">профессиональном образовании </w:t>
            </w: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</w:t>
            </w: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отличием, серия:101631, номер:0068375</w:t>
            </w:r>
          </w:p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ФГБОУ ВО "КНИТУ" 07.07.2017</w:t>
            </w:r>
          </w:p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Магистр</w:t>
            </w:r>
          </w:p>
          <w:p w:rsidR="003C3390" w:rsidRPr="00705A2A" w:rsidRDefault="00705A2A" w:rsidP="00705A2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Химическая технология.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Повышение квалификации: 03.10.2013 - 20.12.2013, 72 час.Удостоверение о краткосрочном повышении квалификации , номер:1193</w:t>
            </w:r>
          </w:p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Выдан:ФПКПВ ФГБОУ ВПО "КНИТУ", г.Казань</w:t>
            </w:r>
          </w:p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Английский язык в профессиональной деятельности.Повышение квалификации: 01.12.2014 - 05.12.2014, час.Сертификат Выдан:ФКП "Казанский государственный казённый пороховой завод"</w:t>
            </w:r>
          </w:p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 xml:space="preserve">Программа: Энергонасыщенные материалы </w:t>
            </w: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XXI</w:t>
            </w: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века. Технологии получения и применения.Повышение квалификации: 06.12.2016 - 07.12.2016, 16 час.Сертификат </w:t>
            </w:r>
          </w:p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Выдан:ЭКО СЕРВИС</w:t>
            </w:r>
          </w:p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 квалификации: 18.09.2017 - 13.11.2017, 36 час.Удостоверение о краткосрочном повышении квалификации , номер:398112</w:t>
            </w:r>
          </w:p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Выдан:ФПКПВ ФГБОУ ВО "КНИТУ", г.Казань</w:t>
            </w:r>
          </w:p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Программа: Разработка дистанционных образовательных курсов в среде </w:t>
            </w: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MOODLE</w:t>
            </w: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.Повышение квалификации: 22.09.2017 - 17.11.2017, 36 час.Удостоверение о краткосрочном повышении квалификации , номер:398886</w:t>
            </w:r>
          </w:p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Выдан:ФПКПВ ФГБОУ ВО "КНИТУ", г.Казань</w:t>
            </w:r>
          </w:p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Электронные интернет ресурсы в учебном процессе и научных исследованиях.Повышение квалификации: 27.11.2017 - 01.12.2017, 36 час.Свидетельство о повышении квалификации , номер:397637</w:t>
            </w:r>
          </w:p>
          <w:p w:rsidR="00705A2A" w:rsidRPr="00705A2A" w:rsidRDefault="00705A2A" w:rsidP="00705A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Выдан:ИДПО ФГБОУ ВО "КНИТУ"</w:t>
            </w:r>
          </w:p>
          <w:p w:rsidR="003C3390" w:rsidRPr="00705A2A" w:rsidRDefault="00705A2A" w:rsidP="00705A2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Программа: Энергонасыщенные материалы </w:t>
            </w: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XXI</w:t>
            </w:r>
            <w:r w:rsidRPr="00705A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века. Технологии получения и применения.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90" w:rsidRPr="009C37B9" w:rsidRDefault="003C339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90" w:rsidRPr="009C37B9" w:rsidRDefault="003C339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293C" w:rsidRPr="00480B8E" w:rsidRDefault="005E293C"/>
    <w:p w:rsidR="005E293C" w:rsidRPr="00480B8E" w:rsidRDefault="005E293C"/>
    <w:sectPr w:rsidR="005E293C" w:rsidRPr="00480B8E" w:rsidSect="00D80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811"/>
    <w:rsid w:val="00014887"/>
    <w:rsid w:val="00090E78"/>
    <w:rsid w:val="000D2042"/>
    <w:rsid w:val="000D4E10"/>
    <w:rsid w:val="000F4274"/>
    <w:rsid w:val="000F4B4F"/>
    <w:rsid w:val="00125604"/>
    <w:rsid w:val="00126E32"/>
    <w:rsid w:val="00144C5F"/>
    <w:rsid w:val="00150947"/>
    <w:rsid w:val="001A3480"/>
    <w:rsid w:val="001A422B"/>
    <w:rsid w:val="001B7214"/>
    <w:rsid w:val="001D6AF4"/>
    <w:rsid w:val="001E3635"/>
    <w:rsid w:val="002128E5"/>
    <w:rsid w:val="00245461"/>
    <w:rsid w:val="00286F3D"/>
    <w:rsid w:val="002C5531"/>
    <w:rsid w:val="002E0484"/>
    <w:rsid w:val="00325A48"/>
    <w:rsid w:val="00343150"/>
    <w:rsid w:val="00362C4D"/>
    <w:rsid w:val="00363111"/>
    <w:rsid w:val="00372BDC"/>
    <w:rsid w:val="00372D81"/>
    <w:rsid w:val="00380745"/>
    <w:rsid w:val="003A26F4"/>
    <w:rsid w:val="003C3390"/>
    <w:rsid w:val="003D4593"/>
    <w:rsid w:val="003F06DD"/>
    <w:rsid w:val="00440069"/>
    <w:rsid w:val="00462F17"/>
    <w:rsid w:val="00464841"/>
    <w:rsid w:val="00472BC1"/>
    <w:rsid w:val="00473830"/>
    <w:rsid w:val="00480B8E"/>
    <w:rsid w:val="004C204E"/>
    <w:rsid w:val="004D4C36"/>
    <w:rsid w:val="0051539F"/>
    <w:rsid w:val="005608EF"/>
    <w:rsid w:val="0057082C"/>
    <w:rsid w:val="00580061"/>
    <w:rsid w:val="00581A10"/>
    <w:rsid w:val="00595C35"/>
    <w:rsid w:val="005A740B"/>
    <w:rsid w:val="005B124E"/>
    <w:rsid w:val="005C4CE8"/>
    <w:rsid w:val="005C5F22"/>
    <w:rsid w:val="005D0402"/>
    <w:rsid w:val="005E293C"/>
    <w:rsid w:val="006032EB"/>
    <w:rsid w:val="00634D7E"/>
    <w:rsid w:val="00637576"/>
    <w:rsid w:val="00694D39"/>
    <w:rsid w:val="006A07EB"/>
    <w:rsid w:val="006A67CA"/>
    <w:rsid w:val="006B027C"/>
    <w:rsid w:val="006E587B"/>
    <w:rsid w:val="00705A2A"/>
    <w:rsid w:val="007268F2"/>
    <w:rsid w:val="0074670F"/>
    <w:rsid w:val="007478F2"/>
    <w:rsid w:val="007637DD"/>
    <w:rsid w:val="007D6FAC"/>
    <w:rsid w:val="00826D74"/>
    <w:rsid w:val="00884840"/>
    <w:rsid w:val="008B3D3D"/>
    <w:rsid w:val="008D473C"/>
    <w:rsid w:val="008F12D8"/>
    <w:rsid w:val="008F15AB"/>
    <w:rsid w:val="008F19D9"/>
    <w:rsid w:val="00990763"/>
    <w:rsid w:val="00992E6A"/>
    <w:rsid w:val="009C3BDC"/>
    <w:rsid w:val="00A07ADB"/>
    <w:rsid w:val="00A21A53"/>
    <w:rsid w:val="00A35B1D"/>
    <w:rsid w:val="00A54A4B"/>
    <w:rsid w:val="00A60B8A"/>
    <w:rsid w:val="00A6236D"/>
    <w:rsid w:val="00A8211E"/>
    <w:rsid w:val="00AA70B0"/>
    <w:rsid w:val="00AD1DD7"/>
    <w:rsid w:val="00B026CB"/>
    <w:rsid w:val="00B22ACD"/>
    <w:rsid w:val="00B4446B"/>
    <w:rsid w:val="00B773F7"/>
    <w:rsid w:val="00BB6EBC"/>
    <w:rsid w:val="00BC014F"/>
    <w:rsid w:val="00BE1EA2"/>
    <w:rsid w:val="00C13E90"/>
    <w:rsid w:val="00C16EFE"/>
    <w:rsid w:val="00C21BD1"/>
    <w:rsid w:val="00C77CFF"/>
    <w:rsid w:val="00CD61A2"/>
    <w:rsid w:val="00CF2FA7"/>
    <w:rsid w:val="00CF7A18"/>
    <w:rsid w:val="00D0143A"/>
    <w:rsid w:val="00D1746A"/>
    <w:rsid w:val="00D2060F"/>
    <w:rsid w:val="00D241E9"/>
    <w:rsid w:val="00D3217C"/>
    <w:rsid w:val="00D5095F"/>
    <w:rsid w:val="00D71C9D"/>
    <w:rsid w:val="00D76E80"/>
    <w:rsid w:val="00D80811"/>
    <w:rsid w:val="00D941A9"/>
    <w:rsid w:val="00D96D71"/>
    <w:rsid w:val="00DC4352"/>
    <w:rsid w:val="00DE39AF"/>
    <w:rsid w:val="00E04139"/>
    <w:rsid w:val="00E12CE4"/>
    <w:rsid w:val="00E16A18"/>
    <w:rsid w:val="00E17E50"/>
    <w:rsid w:val="00E520DB"/>
    <w:rsid w:val="00E66719"/>
    <w:rsid w:val="00E71F06"/>
    <w:rsid w:val="00E720CD"/>
    <w:rsid w:val="00E851A7"/>
    <w:rsid w:val="00EA1C81"/>
    <w:rsid w:val="00EB3580"/>
    <w:rsid w:val="00EC2B72"/>
    <w:rsid w:val="00ED1E26"/>
    <w:rsid w:val="00ED2C0E"/>
    <w:rsid w:val="00EF21A1"/>
    <w:rsid w:val="00EF5014"/>
    <w:rsid w:val="00F22D0F"/>
    <w:rsid w:val="00F31AE0"/>
    <w:rsid w:val="00F423C1"/>
    <w:rsid w:val="00F50AE5"/>
    <w:rsid w:val="00F53723"/>
    <w:rsid w:val="00F57391"/>
    <w:rsid w:val="00F66FB4"/>
    <w:rsid w:val="00FA13AC"/>
    <w:rsid w:val="00FD6FBD"/>
    <w:rsid w:val="00FE20EA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3978</Words>
  <Characters>22677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2018-03-19T07:55:00Z</dcterms:created>
  <dcterms:modified xsi:type="dcterms:W3CDTF">2018-03-19T08:38:00Z</dcterms:modified>
</cp:coreProperties>
</file>