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2" w:rsidRPr="00200248" w:rsidRDefault="00842EA1" w:rsidP="0084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  <w:r w:rsidR="009A0A57">
        <w:rPr>
          <w:rFonts w:ascii="Times New Roman" w:hAnsi="Times New Roman" w:cs="Times New Roman"/>
          <w:b/>
          <w:sz w:val="28"/>
          <w:szCs w:val="28"/>
        </w:rPr>
        <w:t xml:space="preserve"> аспиранта</w:t>
      </w:r>
    </w:p>
    <w:p w:rsidR="000C06CD" w:rsidRDefault="000C06CD" w:rsidP="000C0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BA1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организации:</w:t>
      </w:r>
    </w:p>
    <w:p w:rsidR="00821018" w:rsidRPr="00172BA1" w:rsidRDefault="00821018" w:rsidP="000C0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07F" w:rsidRPr="00CC6F79" w:rsidRDefault="000C06CD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Кандидат:</w:t>
      </w:r>
    </w:p>
    <w:p w:rsidR="009A0A57" w:rsidRPr="00CC6F79" w:rsidRDefault="009A0A57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 xml:space="preserve">Год обучения, на который </w:t>
      </w:r>
      <w:r w:rsidR="000858AC" w:rsidRPr="00CC6F79">
        <w:rPr>
          <w:rFonts w:ascii="Times New Roman" w:hAnsi="Times New Roman" w:cs="Times New Roman"/>
          <w:b/>
          <w:sz w:val="24"/>
          <w:szCs w:val="24"/>
        </w:rPr>
        <w:t>назначается стипендия:</w:t>
      </w:r>
    </w:p>
    <w:p w:rsidR="0034407F" w:rsidRPr="00CC6F79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Специальность/направленность</w:t>
      </w:r>
      <w:r w:rsidR="00CC6F79">
        <w:rPr>
          <w:rFonts w:ascii="Times New Roman" w:hAnsi="Times New Roman" w:cs="Times New Roman"/>
          <w:b/>
          <w:sz w:val="24"/>
          <w:szCs w:val="24"/>
        </w:rPr>
        <w:t>:</w:t>
      </w:r>
    </w:p>
    <w:p w:rsidR="000858AC" w:rsidRPr="00CC6F79" w:rsidRDefault="000858AC" w:rsidP="007E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Тема диссертационного исследования:</w:t>
      </w:r>
      <w:r w:rsidR="007E3B5C" w:rsidRPr="00CC6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F79">
        <w:rPr>
          <w:rFonts w:ascii="Times New Roman" w:hAnsi="Times New Roman" w:cs="Times New Roman"/>
          <w:b/>
          <w:sz w:val="24"/>
          <w:szCs w:val="24"/>
        </w:rPr>
        <w:t>Объем выполненной работы по теме диссертационного исслед</w:t>
      </w:r>
      <w:r w:rsidR="00CC6F79">
        <w:rPr>
          <w:rFonts w:ascii="Times New Roman" w:hAnsi="Times New Roman" w:cs="Times New Roman"/>
          <w:b/>
          <w:sz w:val="24"/>
          <w:szCs w:val="24"/>
        </w:rPr>
        <w:t>ования</w:t>
      </w:r>
      <w:r w:rsidR="000C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CD">
        <w:rPr>
          <w:rFonts w:ascii="Times New Roman" w:hAnsi="Times New Roman" w:cs="Times New Roman"/>
        </w:rPr>
        <w:t>(целое число</w:t>
      </w:r>
      <w:r w:rsidR="000C06CD" w:rsidRPr="000C06CD">
        <w:rPr>
          <w:rFonts w:ascii="Times New Roman" w:hAnsi="Times New Roman" w:cs="Times New Roman"/>
        </w:rPr>
        <w:t xml:space="preserve"> 0-100)</w:t>
      </w:r>
      <w:r w:rsidR="00CC6F79">
        <w:rPr>
          <w:rFonts w:ascii="Times New Roman" w:hAnsi="Times New Roman" w:cs="Times New Roman"/>
        </w:rPr>
        <w:t>: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1559"/>
      </w:tblGrid>
      <w:tr w:rsidR="0034407F" w:rsidTr="000858AC">
        <w:trPr>
          <w:cnfStyle w:val="100000000000"/>
        </w:trPr>
        <w:tc>
          <w:tcPr>
            <w:cnfStyle w:val="001000000000"/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07F" w:rsidRPr="00842EA1" w:rsidRDefault="0034407F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87E9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Сдача кандидатских экзаменов</w:t>
            </w:r>
            <w:r w:rsidR="00D87E9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(указать оценку – 5 (отлично), 4 (хорошо)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A53C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сдачи экз.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):</w:t>
            </w:r>
          </w:p>
        </w:tc>
      </w:tr>
      <w:tr w:rsidR="009D7908" w:rsidTr="002B5D21">
        <w:trPr>
          <w:cnfStyle w:val="000000100000"/>
        </w:trPr>
        <w:tc>
          <w:tcPr>
            <w:cnfStyle w:val="001000000000"/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2B5D21">
        <w:tc>
          <w:tcPr>
            <w:cnfStyle w:val="001000000000"/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2B5D21">
        <w:trPr>
          <w:cnfStyle w:val="000000100000"/>
        </w:trPr>
        <w:tc>
          <w:tcPr>
            <w:cnfStyle w:val="001000000000"/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5D0C1D" w:rsidRPr="00842EA1" w:rsidTr="005D0C1D">
        <w:tc>
          <w:tcPr>
            <w:cnfStyle w:val="001000000000"/>
            <w:tcW w:w="87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0C1D" w:rsidRPr="00CC6F79" w:rsidRDefault="005D0C1D" w:rsidP="002B5D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Научные публикации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0C1D" w:rsidRPr="006E4A0C" w:rsidRDefault="005D0C1D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-во</w:t>
            </w:r>
          </w:p>
        </w:tc>
      </w:tr>
      <w:tr w:rsidR="005D0C1D" w:rsidRPr="00842EA1" w:rsidTr="005D0C1D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1D" w:rsidRPr="006E4A0C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 в изданиях,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входящих в базы данных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C1D" w:rsidRPr="000C06CD" w:rsidRDefault="005D0C1D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D0C1D" w:rsidRPr="00842EA1" w:rsidTr="005D0C1D">
        <w:tc>
          <w:tcPr>
            <w:cnfStyle w:val="001000000000"/>
            <w:tcW w:w="8755" w:type="dxa"/>
            <w:shd w:val="clear" w:color="auto" w:fill="FFFFFF" w:themeFill="background1"/>
            <w:vAlign w:val="center"/>
          </w:tcPr>
          <w:p w:rsidR="005D0C1D" w:rsidRPr="006E4A0C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опубликованные в научных журналах, индексируемых в РИНЦ </w:t>
            </w:r>
            <w:r w:rsid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и/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или входящих в перечень ВАК </w:t>
            </w:r>
            <w:r w:rsid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РФ, за исключением журналов, входящих в </w:t>
            </w:r>
            <w:r w:rsid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360C86" w:rsidRP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360C86" w:rsidRP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="00360C86" w:rsidRPr="00360C8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60C86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(</w:t>
            </w:r>
            <w:r w:rsidR="00360C86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="00360C86" w:rsidRPr="006356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60C86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="00360C86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="00360C86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559" w:type="dxa"/>
            <w:shd w:val="clear" w:color="auto" w:fill="FFFFFF" w:themeFill="background1"/>
          </w:tcPr>
          <w:p w:rsidR="005D0C1D" w:rsidRPr="004A5528" w:rsidRDefault="005D0C1D" w:rsidP="000858A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D0C1D" w:rsidRPr="00842EA1" w:rsidTr="005D0C1D">
        <w:trPr>
          <w:cnfStyle w:val="000000100000"/>
          <w:trHeight w:val="689"/>
        </w:trPr>
        <w:tc>
          <w:tcPr>
            <w:cnfStyle w:val="00100000000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1D" w:rsidRPr="006E4A0C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индексируемых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635643" w:rsidRPr="006356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635643" w:rsidRPr="006356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="00635643" w:rsidRPr="006356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C1D" w:rsidRPr="004A5528" w:rsidRDefault="005D0C1D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D0C1D" w:rsidRPr="00842EA1" w:rsidTr="005D0C1D">
        <w:tc>
          <w:tcPr>
            <w:cnfStyle w:val="00100000000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1D" w:rsidRPr="006E4A0C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индексируемых в РИНЦ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C1D" w:rsidRPr="004A5528" w:rsidRDefault="005D0C1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C1D" w:rsidRPr="00842EA1" w:rsidTr="005D0C1D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1D" w:rsidRPr="006E4A0C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C1D" w:rsidRPr="004A5528" w:rsidRDefault="005D0C1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C1D" w:rsidRPr="00842EA1" w:rsidTr="005D0C1D">
        <w:tc>
          <w:tcPr>
            <w:cnfStyle w:val="00100000000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1D" w:rsidRPr="00EE447D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C1D" w:rsidRPr="004A5528" w:rsidRDefault="005D0C1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5D0C1D" w:rsidRPr="00842EA1" w:rsidTr="005D0C1D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1D" w:rsidRPr="00EE447D" w:rsidRDefault="005D0C1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заявки на патенты, свидетельства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C1D" w:rsidRPr="004A5528" w:rsidRDefault="005D0C1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EA1" w:rsidRPr="00842EA1" w:rsidTr="000858AC">
        <w:tc>
          <w:tcPr>
            <w:cnfStyle w:val="001000000000"/>
            <w:tcW w:w="10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EA1" w:rsidRPr="00CC6F79" w:rsidRDefault="00842EA1" w:rsidP="0063564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период обучения в аспирантуре аспирант является</w:t>
            </w:r>
            <w:r w:rsidR="00635643"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71CB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победителем</w:t>
            </w:r>
            <w:r w:rsidR="00635643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</w:t>
            </w:r>
            <w:r w:rsidR="000871CB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конкурсах, олимпиад</w:t>
            </w:r>
            <w:r w:rsidR="00635643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ах</w:t>
            </w:r>
            <w:r w:rsidR="000871CB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фестивалях и других научных, научно-технических</w:t>
            </w:r>
            <w:r w:rsidR="00635643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творческих</w:t>
            </w:r>
            <w:r w:rsidR="000871CB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конкурсных мероприятиях по профилю подготовки</w:t>
            </w:r>
            <w:r w:rsidR="00635643" w:rsidRPr="00CC6F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F7521"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(отметить)</w:t>
            </w:r>
            <w:r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23495F" w:rsidRPr="00BF7521" w:rsidTr="002B5D21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23495F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495F" w:rsidRPr="002B5D21" w:rsidRDefault="002B5D21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B5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а/нет</w:t>
            </w:r>
          </w:p>
        </w:tc>
      </w:tr>
      <w:tr w:rsidR="0023495F" w:rsidRPr="00BF7521" w:rsidTr="002B5D21"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всероссийских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2B5D21" w:rsidRDefault="002B5D21" w:rsidP="0003541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B5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а/нет</w:t>
            </w:r>
          </w:p>
        </w:tc>
      </w:tr>
      <w:tr w:rsidR="0023495F" w:rsidRPr="00BF7521" w:rsidTr="002B5D21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2B5D21" w:rsidRDefault="002B5D21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B5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а/нет</w:t>
            </w:r>
          </w:p>
        </w:tc>
      </w:tr>
      <w:tr w:rsidR="0023495F" w:rsidRPr="00BF7521" w:rsidTr="002B5D21"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58AC" w:rsidP="0063564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709" w:hanging="28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победитель конкурсов грантов для молодых ученых (кол-во</w:t>
            </w:r>
            <w:r w:rsidR="006356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полученных грантов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871CB" w:rsidRPr="00BF7521" w:rsidTr="002B5D21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0BC" w:rsidRPr="00CC6F79" w:rsidRDefault="000871CB" w:rsidP="000858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Публичные представления претендентом</w:t>
            </w:r>
          </w:p>
          <w:p w:rsidR="000871CB" w:rsidRPr="002B5D21" w:rsidRDefault="000871CB" w:rsidP="000858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6F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научно-исследовательских и творческих работ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E29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0871CB" w:rsidRPr="00BF7521" w:rsidTr="002B5D21"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2B5D21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2B5D21"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B5D21" w:rsidRPr="00BF7521" w:rsidTr="002B5D21">
        <w:trPr>
          <w:cnfStyle w:val="000000100000"/>
        </w:trPr>
        <w:tc>
          <w:tcPr>
            <w:cnfStyle w:val="001000000000"/>
            <w:tcW w:w="8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D21" w:rsidRPr="002B5D21" w:rsidRDefault="002B5D21" w:rsidP="00B947F1">
            <w:p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5D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творческая монография, спектакль/концерт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D21" w:rsidRPr="00DE29FD" w:rsidRDefault="002B5D21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4A0C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</w:p>
    <w:p w:rsidR="00842EA1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</w:t>
      </w:r>
      <w:r w:rsidR="00DD0240">
        <w:rPr>
          <w:rFonts w:ascii="Times New Roman" w:hAnsi="Times New Roman" w:cs="Times New Roman"/>
          <w:i/>
          <w:sz w:val="28"/>
          <w:szCs w:val="28"/>
        </w:rPr>
        <w:t>_____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23495F" w:rsidRDefault="0023495F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248" w:rsidRDefault="00200248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248" w:rsidRDefault="00200248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248" w:rsidRDefault="00200248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6581" w:rsidRPr="00E91CED" w:rsidRDefault="003F658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C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характеристике-реком</w:t>
      </w:r>
      <w:r w:rsidR="00CD51FD">
        <w:rPr>
          <w:rFonts w:ascii="Times New Roman" w:hAnsi="Times New Roman" w:cs="Times New Roman"/>
          <w:b/>
          <w:sz w:val="24"/>
          <w:szCs w:val="24"/>
        </w:rPr>
        <w:t>е</w:t>
      </w:r>
      <w:r w:rsidRPr="00E91CED">
        <w:rPr>
          <w:rFonts w:ascii="Times New Roman" w:hAnsi="Times New Roman" w:cs="Times New Roman"/>
          <w:b/>
          <w:sz w:val="24"/>
          <w:szCs w:val="24"/>
        </w:rPr>
        <w:t>ндации</w:t>
      </w:r>
    </w:p>
    <w:p w:rsidR="003F6581" w:rsidRDefault="003F6581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581">
        <w:rPr>
          <w:rFonts w:ascii="Times New Roman" w:hAnsi="Times New Roman" w:cs="Times New Roman"/>
          <w:sz w:val="24"/>
          <w:szCs w:val="24"/>
        </w:rPr>
        <w:t xml:space="preserve"> кандидата на получение стипендии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Факультет: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Кафедра: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Кандидат:</w:t>
      </w:r>
      <w:r w:rsidR="000B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F79" w:rsidRDefault="00CC6F79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F3" w:rsidRPr="00D434A4" w:rsidRDefault="002D58F3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A4">
        <w:rPr>
          <w:rFonts w:ascii="Times New Roman" w:hAnsi="Times New Roman" w:cs="Times New Roman"/>
          <w:b/>
          <w:sz w:val="24"/>
          <w:szCs w:val="24"/>
        </w:rPr>
        <w:t xml:space="preserve">Информация о научных публикациях </w:t>
      </w:r>
    </w:p>
    <w:p w:rsidR="00D434A4" w:rsidRPr="00D434A4" w:rsidRDefault="00D434A4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96" w:rsidRPr="00DF028C" w:rsidRDefault="00A53CBE" w:rsidP="00CA4F96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</w:t>
      </w:r>
      <w:r w:rsidR="00CA4F96" w:rsidRPr="00DF028C">
        <w:rPr>
          <w:rFonts w:ascii="Times New Roman" w:hAnsi="Times New Roman" w:cs="Times New Roman"/>
          <w:sz w:val="24"/>
          <w:szCs w:val="24"/>
        </w:rPr>
        <w:t>татьи</w:t>
      </w:r>
      <w:r w:rsidRPr="00DF028C">
        <w:rPr>
          <w:rFonts w:ascii="Times New Roman" w:hAnsi="Times New Roman" w:cs="Times New Roman"/>
          <w:sz w:val="24"/>
          <w:szCs w:val="24"/>
        </w:rPr>
        <w:t>, опубликованные</w:t>
      </w:r>
      <w:r w:rsidR="00CA4F96" w:rsidRPr="00DF028C">
        <w:rPr>
          <w:rFonts w:ascii="Times New Roman" w:hAnsi="Times New Roman" w:cs="Times New Roman"/>
          <w:sz w:val="24"/>
          <w:szCs w:val="24"/>
        </w:rPr>
        <w:t xml:space="preserve"> в </w:t>
      </w:r>
      <w:r w:rsidRPr="00DF028C">
        <w:rPr>
          <w:rFonts w:ascii="Times New Roman" w:hAnsi="Times New Roman" w:cs="Times New Roman"/>
          <w:sz w:val="24"/>
          <w:szCs w:val="24"/>
        </w:rPr>
        <w:t xml:space="preserve">журналах, входящих в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</w:p>
    <w:tbl>
      <w:tblPr>
        <w:tblStyle w:val="a3"/>
        <w:tblW w:w="10314" w:type="dxa"/>
        <w:tblLook w:val="04A0"/>
      </w:tblPr>
      <w:tblGrid>
        <w:gridCol w:w="675"/>
        <w:gridCol w:w="9639"/>
      </w:tblGrid>
      <w:tr w:rsidR="00CD51FD" w:rsidTr="0040077C">
        <w:tc>
          <w:tcPr>
            <w:tcW w:w="675" w:type="dxa"/>
            <w:vAlign w:val="center"/>
          </w:tcPr>
          <w:p w:rsidR="00CD51FD" w:rsidRPr="00CA4F96" w:rsidRDefault="00CD51FD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CD51FD" w:rsidRPr="00CA4F96" w:rsidRDefault="00CD51FD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CD51FD" w:rsidTr="0040077C">
        <w:tc>
          <w:tcPr>
            <w:tcW w:w="675" w:type="dxa"/>
          </w:tcPr>
          <w:p w:rsidR="00CD51FD" w:rsidRPr="00CA4F96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D51FD" w:rsidRPr="00CA4F96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Pr="00CA4F96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D51FD" w:rsidRPr="00CA4F96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D51FD" w:rsidRPr="00CA4F96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RPr="0003541C" w:rsidTr="0040077C">
        <w:tc>
          <w:tcPr>
            <w:tcW w:w="675" w:type="dxa"/>
          </w:tcPr>
          <w:p w:rsidR="00CD51FD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CD51FD" w:rsidRPr="00DD0240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CD51FD" w:rsidRPr="00CA4F96" w:rsidRDefault="00CD51FD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1FD" w:rsidRDefault="00CD51FD" w:rsidP="00CD51FD">
      <w:pPr>
        <w:pStyle w:val="a4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C6A0F" w:rsidRPr="00DF028C" w:rsidRDefault="001C6A0F" w:rsidP="00CD51FD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Статьи</w:t>
      </w:r>
      <w:r w:rsidR="00A53CBE" w:rsidRPr="00DF028C">
        <w:rPr>
          <w:rFonts w:ascii="Times New Roman" w:hAnsi="Times New Roman" w:cs="Times New Roman"/>
          <w:sz w:val="24"/>
          <w:szCs w:val="24"/>
        </w:rPr>
        <w:t xml:space="preserve">, </w:t>
      </w:r>
      <w:r w:rsidR="00A53CBE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опубликованные в научных журналах, индексируемых в РИНЦ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A53CBE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входящих в Перечень ВАК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за исключением журналов, входящих в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</w:p>
    <w:tbl>
      <w:tblPr>
        <w:tblStyle w:val="a3"/>
        <w:tblW w:w="10314" w:type="dxa"/>
        <w:tblLook w:val="04A0"/>
      </w:tblPr>
      <w:tblGrid>
        <w:gridCol w:w="675"/>
        <w:gridCol w:w="9639"/>
      </w:tblGrid>
      <w:tr w:rsidR="00CD51FD" w:rsidTr="0040077C">
        <w:tc>
          <w:tcPr>
            <w:tcW w:w="675" w:type="dxa"/>
            <w:vAlign w:val="center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CD51FD" w:rsidRPr="00CA4F96" w:rsidRDefault="00CD51FD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CD51FD" w:rsidTr="0040077C">
        <w:tc>
          <w:tcPr>
            <w:tcW w:w="675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1FD" w:rsidRPr="00DF028C" w:rsidRDefault="00CD51FD" w:rsidP="00CD51FD">
      <w:pPr>
        <w:pStyle w:val="a4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C6A0F" w:rsidRPr="00DF028C" w:rsidRDefault="00A53CBE" w:rsidP="00CD51FD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Статьи, опубликованные в прочих научных журналах и изданиях</w:t>
      </w:r>
    </w:p>
    <w:tbl>
      <w:tblPr>
        <w:tblStyle w:val="a3"/>
        <w:tblW w:w="10314" w:type="dxa"/>
        <w:tblLook w:val="04A0"/>
      </w:tblPr>
      <w:tblGrid>
        <w:gridCol w:w="675"/>
        <w:gridCol w:w="9639"/>
      </w:tblGrid>
      <w:tr w:rsidR="00CD51FD" w:rsidTr="0040077C">
        <w:tc>
          <w:tcPr>
            <w:tcW w:w="675" w:type="dxa"/>
            <w:vAlign w:val="center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CD51FD" w:rsidRPr="00CA4F96" w:rsidRDefault="00CD51FD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CD51FD" w:rsidTr="0040077C">
        <w:tc>
          <w:tcPr>
            <w:tcW w:w="675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D51FD" w:rsidRPr="00CA4F96" w:rsidRDefault="00CD51FD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1FD" w:rsidRPr="00CD51FD" w:rsidRDefault="00CD51FD" w:rsidP="00CD51F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6A0F" w:rsidRPr="00DF028C" w:rsidRDefault="00A53CBE" w:rsidP="00CD51F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материалах конференций,  индексируемых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D51FD"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02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</w:p>
    <w:tbl>
      <w:tblPr>
        <w:tblStyle w:val="a3"/>
        <w:tblW w:w="10314" w:type="dxa"/>
        <w:tblLook w:val="04A0"/>
      </w:tblPr>
      <w:tblGrid>
        <w:gridCol w:w="675"/>
        <w:gridCol w:w="9639"/>
      </w:tblGrid>
      <w:tr w:rsidR="00CD51FD" w:rsidRPr="00CA4F96" w:rsidTr="0040077C">
        <w:tc>
          <w:tcPr>
            <w:tcW w:w="675" w:type="dxa"/>
          </w:tcPr>
          <w:p w:rsidR="00CD51FD" w:rsidRPr="00CA4F96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CD51FD" w:rsidRPr="00CA4F96" w:rsidRDefault="00CD51FD" w:rsidP="00CD51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CD51FD" w:rsidTr="0040077C">
        <w:tc>
          <w:tcPr>
            <w:tcW w:w="675" w:type="dxa"/>
          </w:tcPr>
          <w:p w:rsidR="00CD51FD" w:rsidRPr="00CA4F96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D51FD" w:rsidRPr="00CA4F96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D51FD" w:rsidRPr="00CA4F96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D" w:rsidTr="0040077C">
        <w:tc>
          <w:tcPr>
            <w:tcW w:w="675" w:type="dxa"/>
          </w:tcPr>
          <w:p w:rsidR="00CD51FD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D51FD" w:rsidRPr="00CA4F96" w:rsidRDefault="00CD51FD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01F" w:rsidRPr="00E0501F" w:rsidRDefault="00E0501F" w:rsidP="00E0501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6A0F" w:rsidRPr="00DF028C" w:rsidRDefault="00A53CBE" w:rsidP="00CD51F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материалах конференций,  индексируемых в РИНЦ</w:t>
      </w:r>
    </w:p>
    <w:tbl>
      <w:tblPr>
        <w:tblStyle w:val="a3"/>
        <w:tblW w:w="10314" w:type="dxa"/>
        <w:tblLook w:val="04A0"/>
      </w:tblPr>
      <w:tblGrid>
        <w:gridCol w:w="675"/>
        <w:gridCol w:w="9639"/>
      </w:tblGrid>
      <w:tr w:rsidR="00E0501F" w:rsidRPr="00CA4F96" w:rsidTr="0040077C">
        <w:tc>
          <w:tcPr>
            <w:tcW w:w="675" w:type="dxa"/>
          </w:tcPr>
          <w:p w:rsidR="00E0501F" w:rsidRPr="00CA4F96" w:rsidRDefault="00E0501F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E0501F" w:rsidRPr="00CA4F96" w:rsidRDefault="00E0501F" w:rsidP="00E0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E0501F" w:rsidRPr="00CA4F96" w:rsidTr="0040077C">
        <w:tc>
          <w:tcPr>
            <w:tcW w:w="675" w:type="dxa"/>
          </w:tcPr>
          <w:p w:rsidR="00E0501F" w:rsidRPr="00CA4F96" w:rsidRDefault="00E0501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E0501F" w:rsidRPr="00CA4F96" w:rsidRDefault="00E0501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F3" w:rsidRPr="00CA4F96" w:rsidTr="0040077C">
        <w:tc>
          <w:tcPr>
            <w:tcW w:w="675" w:type="dxa"/>
          </w:tcPr>
          <w:p w:rsidR="004F76F3" w:rsidRDefault="004F76F3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4F76F3" w:rsidRPr="00CA4F96" w:rsidRDefault="004F76F3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F3" w:rsidRPr="00CA4F96" w:rsidTr="0040077C">
        <w:tc>
          <w:tcPr>
            <w:tcW w:w="675" w:type="dxa"/>
          </w:tcPr>
          <w:p w:rsidR="004F76F3" w:rsidRPr="00B86106" w:rsidRDefault="004F76F3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9" w:type="dxa"/>
          </w:tcPr>
          <w:p w:rsidR="004F76F3" w:rsidRPr="00CA4F96" w:rsidRDefault="004F76F3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3" w:rsidRDefault="004F76F3" w:rsidP="008F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AB5" w:rsidRDefault="008F7AB5" w:rsidP="008F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8C">
        <w:rPr>
          <w:rFonts w:ascii="Times New Roman" w:hAnsi="Times New Roman" w:cs="Times New Roman"/>
          <w:b/>
          <w:sz w:val="28"/>
          <w:szCs w:val="28"/>
        </w:rPr>
        <w:t>Информация об обладании патентами, свидетельствами</w:t>
      </w:r>
    </w:p>
    <w:p w:rsidR="00DF028C" w:rsidRPr="00DF028C" w:rsidRDefault="00DF028C" w:rsidP="008F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75"/>
        <w:gridCol w:w="6096"/>
        <w:gridCol w:w="3543"/>
      </w:tblGrid>
      <w:tr w:rsidR="008F7AB5" w:rsidRPr="00CA4F96" w:rsidTr="0040077C">
        <w:tc>
          <w:tcPr>
            <w:tcW w:w="675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4F76F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96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543" w:type="dxa"/>
            <w:vAlign w:val="center"/>
          </w:tcPr>
          <w:p w:rsidR="008F7AB5" w:rsidRPr="004F76F3" w:rsidRDefault="009A0A57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6F3">
              <w:rPr>
                <w:rFonts w:ascii="Times New Roman" w:hAnsi="Times New Roman" w:cs="Times New Roman"/>
                <w:sz w:val="24"/>
                <w:szCs w:val="24"/>
              </w:rPr>
              <w:t>Название, номер, подтверждающего документа, даты выдачи</w:t>
            </w:r>
          </w:p>
        </w:tc>
      </w:tr>
      <w:tr w:rsidR="008F7AB5" w:rsidRPr="00CA4F96" w:rsidTr="0040077C">
        <w:tc>
          <w:tcPr>
            <w:tcW w:w="67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F3" w:rsidRPr="00CA4F96" w:rsidTr="0040077C">
        <w:tc>
          <w:tcPr>
            <w:tcW w:w="675" w:type="dxa"/>
          </w:tcPr>
          <w:p w:rsidR="004F76F3" w:rsidRDefault="004F76F3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F76F3" w:rsidRPr="00CA4F96" w:rsidRDefault="004F76F3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76F3" w:rsidRPr="00CA4F96" w:rsidRDefault="004F76F3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1F" w:rsidRDefault="00EB691F" w:rsidP="008F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91F" w:rsidRPr="00DF028C" w:rsidRDefault="008F7AB5" w:rsidP="008F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8C">
        <w:rPr>
          <w:rFonts w:ascii="Times New Roman" w:hAnsi="Times New Roman" w:cs="Times New Roman"/>
          <w:b/>
          <w:sz w:val="28"/>
          <w:szCs w:val="28"/>
        </w:rPr>
        <w:t>Информация о заявки на российские и зарубежные охранные документы</w:t>
      </w:r>
    </w:p>
    <w:p w:rsidR="008F7AB5" w:rsidRDefault="008F7AB5" w:rsidP="008F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8C">
        <w:rPr>
          <w:rFonts w:ascii="Times New Roman" w:hAnsi="Times New Roman" w:cs="Times New Roman"/>
          <w:b/>
          <w:sz w:val="28"/>
          <w:szCs w:val="28"/>
        </w:rPr>
        <w:t xml:space="preserve"> (патенты, свидетельства)</w:t>
      </w:r>
    </w:p>
    <w:p w:rsidR="00DF028C" w:rsidRPr="00DF028C" w:rsidRDefault="00DF028C" w:rsidP="008F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75"/>
        <w:gridCol w:w="6096"/>
        <w:gridCol w:w="3543"/>
      </w:tblGrid>
      <w:tr w:rsidR="008F7AB5" w:rsidRPr="00CA4F96" w:rsidTr="0040077C">
        <w:tc>
          <w:tcPr>
            <w:tcW w:w="675" w:type="dxa"/>
            <w:vAlign w:val="center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691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96" w:type="dxa"/>
            <w:vAlign w:val="center"/>
          </w:tcPr>
          <w:p w:rsidR="008F7AB5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заявки</w:t>
            </w:r>
          </w:p>
          <w:p w:rsidR="008F7AB5" w:rsidRPr="00CA4F96" w:rsidRDefault="00EB691F" w:rsidP="00EB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(заявка</w:t>
            </w:r>
            <w:r w:rsidR="008F7AB5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российские патенты на изобретения,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AB5">
              <w:rPr>
                <w:rFonts w:ascii="Times New Roman" w:hAnsi="Times New Roman" w:cs="Times New Roman"/>
                <w:sz w:val="24"/>
                <w:szCs w:val="24"/>
              </w:rPr>
              <w:t xml:space="preserve"> на зарубежные патенты на изобретения, заявка на охранные документы (патенты, свидетельства)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3543" w:type="dxa"/>
            <w:vAlign w:val="center"/>
          </w:tcPr>
          <w:p w:rsidR="008F7AB5" w:rsidRPr="00EB691F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91F">
              <w:rPr>
                <w:rFonts w:ascii="Times New Roman" w:hAnsi="Times New Roman" w:cs="Times New Roman"/>
                <w:sz w:val="24"/>
                <w:szCs w:val="24"/>
              </w:rPr>
              <w:t>Название, номер, подтверждающего документа, даты выдачи</w:t>
            </w:r>
          </w:p>
        </w:tc>
      </w:tr>
      <w:tr w:rsidR="008F7AB5" w:rsidRPr="00CA4F96" w:rsidTr="0040077C">
        <w:tc>
          <w:tcPr>
            <w:tcW w:w="67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F7AB5" w:rsidRPr="00CA4F96" w:rsidRDefault="008F7AB5" w:rsidP="0090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B5" w:rsidRPr="00CA4F96" w:rsidTr="0040077C">
        <w:tc>
          <w:tcPr>
            <w:tcW w:w="675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7AB5" w:rsidRPr="00CA4F96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A57" w:rsidRDefault="009A0A57" w:rsidP="001C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F1" w:rsidRDefault="00B9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A4" w:rsidRDefault="00D43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BC" w:rsidRDefault="00B947F1" w:rsidP="0034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4C">
        <w:rPr>
          <w:rFonts w:ascii="Times New Roman" w:hAnsi="Times New Roman" w:cs="Times New Roman"/>
          <w:b/>
          <w:sz w:val="28"/>
          <w:szCs w:val="28"/>
        </w:rPr>
        <w:t xml:space="preserve">Информация о публичных представлениях </w:t>
      </w:r>
      <w:r w:rsidR="00343677" w:rsidRPr="00F4524C">
        <w:rPr>
          <w:rFonts w:ascii="Times New Roman" w:hAnsi="Times New Roman" w:cs="Times New Roman"/>
          <w:b/>
          <w:sz w:val="28"/>
          <w:szCs w:val="28"/>
        </w:rPr>
        <w:t>претендентом</w:t>
      </w:r>
    </w:p>
    <w:p w:rsidR="00B947F1" w:rsidRDefault="00343677" w:rsidP="0034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4C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и творческих работ</w:t>
      </w:r>
    </w:p>
    <w:p w:rsidR="00F4524C" w:rsidRPr="00DF028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77" w:rsidRPr="00DF028C" w:rsidRDefault="00343677" w:rsidP="0034367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 xml:space="preserve">Сведения о конференциях, по итогам которых </w:t>
      </w:r>
      <w:r w:rsidRPr="00DF028C">
        <w:rPr>
          <w:rFonts w:ascii="Times New Roman" w:hAnsi="Times New Roman" w:cs="Times New Roman"/>
          <w:b/>
          <w:sz w:val="24"/>
          <w:szCs w:val="24"/>
        </w:rPr>
        <w:t>НЕ БЫЛО</w:t>
      </w:r>
      <w:r w:rsidRPr="00DF028C">
        <w:rPr>
          <w:rFonts w:ascii="Times New Roman" w:hAnsi="Times New Roman" w:cs="Times New Roman"/>
          <w:sz w:val="24"/>
          <w:szCs w:val="24"/>
        </w:rPr>
        <w:t xml:space="preserve"> публикаций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343677" w:rsidTr="005B3E1B">
        <w:tc>
          <w:tcPr>
            <w:tcW w:w="675" w:type="dxa"/>
          </w:tcPr>
          <w:p w:rsidR="00343677" w:rsidRPr="0040077C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77C" w:rsidRPr="0040077C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9747" w:type="dxa"/>
            <w:vAlign w:val="center"/>
          </w:tcPr>
          <w:p w:rsidR="00343677" w:rsidRPr="00343677" w:rsidRDefault="00343677" w:rsidP="005B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343677" w:rsidTr="00343677">
        <w:tc>
          <w:tcPr>
            <w:tcW w:w="675" w:type="dxa"/>
          </w:tcPr>
          <w:p w:rsidR="00343677" w:rsidRPr="0040077C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77" w:rsidTr="00343677">
        <w:tc>
          <w:tcPr>
            <w:tcW w:w="675" w:type="dxa"/>
          </w:tcPr>
          <w:p w:rsidR="00343677" w:rsidRPr="0040077C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343677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677" w:rsidRPr="00DF028C" w:rsidRDefault="0040077C" w:rsidP="00F4524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Сведения о выставках/</w:t>
      </w:r>
      <w:r w:rsidR="00F4524C" w:rsidRPr="00DF028C">
        <w:rPr>
          <w:rFonts w:ascii="Times New Roman" w:hAnsi="Times New Roman" w:cs="Times New Roman"/>
          <w:sz w:val="24"/>
          <w:szCs w:val="24"/>
        </w:rPr>
        <w:t>экспозициях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5B3E1B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7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343677" w:rsidRDefault="00F4524C" w:rsidP="005B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F4524C" w:rsidTr="00C05D2F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DF028C" w:rsidRDefault="00F4524C" w:rsidP="00F4524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Сведения о семинарах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5B3E1B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7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343677" w:rsidRDefault="00F4524C" w:rsidP="005B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F4524C" w:rsidTr="00C05D2F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DF028C" w:rsidRDefault="00F4524C" w:rsidP="00F4524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Сведения о форумах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5B3E1B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7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343677" w:rsidRDefault="00F4524C" w:rsidP="005B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всероссийский)</w:t>
            </w:r>
          </w:p>
        </w:tc>
      </w:tr>
      <w:tr w:rsidR="00F4524C" w:rsidTr="00C05D2F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Pr="0040077C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DF028C" w:rsidRDefault="005B3E1B" w:rsidP="005B3E1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Сведения о творческих монографиях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5B3E1B" w:rsidRPr="00343677" w:rsidTr="005B3E1B">
        <w:tc>
          <w:tcPr>
            <w:tcW w:w="675" w:type="dxa"/>
          </w:tcPr>
          <w:p w:rsidR="005B3E1B" w:rsidRPr="0040077C" w:rsidRDefault="005B3E1B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5B3E1B" w:rsidRPr="00343677" w:rsidRDefault="005B3E1B" w:rsidP="005B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</w:t>
            </w:r>
          </w:p>
        </w:tc>
      </w:tr>
      <w:tr w:rsidR="005B3E1B" w:rsidTr="000F743E">
        <w:tc>
          <w:tcPr>
            <w:tcW w:w="675" w:type="dxa"/>
          </w:tcPr>
          <w:p w:rsidR="005B3E1B" w:rsidRPr="0040077C" w:rsidRDefault="005B3E1B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5B3E1B" w:rsidRDefault="005B3E1B" w:rsidP="000F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1B" w:rsidTr="000F743E">
        <w:tc>
          <w:tcPr>
            <w:tcW w:w="675" w:type="dxa"/>
          </w:tcPr>
          <w:p w:rsidR="005B3E1B" w:rsidRPr="0040077C" w:rsidRDefault="005B3E1B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7" w:type="dxa"/>
          </w:tcPr>
          <w:p w:rsidR="005B3E1B" w:rsidRDefault="005B3E1B" w:rsidP="000F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E1B" w:rsidRDefault="005B3E1B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C31" w:rsidRPr="00DF028C" w:rsidRDefault="00E63C31" w:rsidP="00E63C3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28C">
        <w:rPr>
          <w:rFonts w:ascii="Times New Roman" w:hAnsi="Times New Roman" w:cs="Times New Roman"/>
          <w:sz w:val="24"/>
          <w:szCs w:val="24"/>
        </w:rPr>
        <w:t>Сведения о спектаклях/концертах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E63C31" w:rsidRPr="00343677" w:rsidTr="000F743E">
        <w:tc>
          <w:tcPr>
            <w:tcW w:w="675" w:type="dxa"/>
          </w:tcPr>
          <w:p w:rsidR="00E63C31" w:rsidRPr="0040077C" w:rsidRDefault="00E63C31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E63C31" w:rsidRPr="00343677" w:rsidRDefault="00E63C31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</w:t>
            </w:r>
          </w:p>
        </w:tc>
      </w:tr>
      <w:tr w:rsidR="00E63C31" w:rsidTr="000F743E">
        <w:tc>
          <w:tcPr>
            <w:tcW w:w="675" w:type="dxa"/>
          </w:tcPr>
          <w:p w:rsidR="00E63C31" w:rsidRPr="0040077C" w:rsidRDefault="00E63C31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E63C31" w:rsidRDefault="00E63C31" w:rsidP="000F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C31" w:rsidTr="000F743E">
        <w:tc>
          <w:tcPr>
            <w:tcW w:w="675" w:type="dxa"/>
          </w:tcPr>
          <w:p w:rsidR="00E63C31" w:rsidRPr="0040077C" w:rsidRDefault="00E63C31" w:rsidP="000F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E63C31" w:rsidRDefault="00E63C31" w:rsidP="000F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C31" w:rsidRPr="00E63C31" w:rsidRDefault="00E63C31" w:rsidP="00E63C3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842694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94">
        <w:rPr>
          <w:rFonts w:ascii="Times New Roman" w:hAnsi="Times New Roman" w:cs="Times New Roman"/>
          <w:b/>
          <w:sz w:val="28"/>
          <w:szCs w:val="28"/>
        </w:rPr>
        <w:t>Информация о признании претендента победителем в конкурсах, олимпиадах, фестивалях и других научных, научно-технических конкурсных мероприятиях по профилю подготовки</w:t>
      </w:r>
    </w:p>
    <w:p w:rsidR="00B04A58" w:rsidRDefault="00B04A58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A58" w:rsidRPr="00B04A58" w:rsidRDefault="00B04A58" w:rsidP="00B04A5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A58">
        <w:rPr>
          <w:rFonts w:ascii="Times New Roman" w:hAnsi="Times New Roman" w:cs="Times New Roman"/>
          <w:sz w:val="24"/>
          <w:szCs w:val="24"/>
        </w:rPr>
        <w:t>Международных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B04A58" w:rsidTr="00B04A58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4A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B04A58" w:rsidRDefault="00F4524C" w:rsidP="00B0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RPr="00B04A58" w:rsidTr="00C05D2F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4C" w:rsidRPr="00B04A58" w:rsidTr="00C05D2F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A58" w:rsidRPr="00B04A58" w:rsidRDefault="00B04A58" w:rsidP="00B04A5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A58">
        <w:rPr>
          <w:rFonts w:ascii="Times New Roman" w:hAnsi="Times New Roman" w:cs="Times New Roman"/>
          <w:sz w:val="24"/>
          <w:szCs w:val="24"/>
        </w:rPr>
        <w:t>Всероссийских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B04A58" w:rsidTr="00B04A58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4A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B04A58" w:rsidRDefault="00F4524C" w:rsidP="00B0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RPr="00B04A58" w:rsidTr="00C05D2F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4C" w:rsidRPr="00B04A58" w:rsidTr="00C05D2F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A58" w:rsidRPr="00B04A58" w:rsidRDefault="00B04A58" w:rsidP="00B04A5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A58">
        <w:rPr>
          <w:rFonts w:ascii="Times New Roman" w:hAnsi="Times New Roman" w:cs="Times New Roman"/>
          <w:sz w:val="24"/>
          <w:szCs w:val="24"/>
        </w:rPr>
        <w:t>Региональных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B04A58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4A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343677" w:rsidRDefault="00F4524C" w:rsidP="00B0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Tr="00C05D2F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Pr="00B04A58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5257C3" w:rsidRDefault="001D330D" w:rsidP="005257C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7C3">
        <w:rPr>
          <w:rFonts w:ascii="Times New Roman" w:hAnsi="Times New Roman" w:cs="Times New Roman"/>
          <w:sz w:val="28"/>
          <w:szCs w:val="28"/>
        </w:rPr>
        <w:t xml:space="preserve"> </w:t>
      </w:r>
      <w:r w:rsidR="00F4524C" w:rsidRPr="005257C3">
        <w:rPr>
          <w:rFonts w:ascii="Times New Roman" w:hAnsi="Times New Roman" w:cs="Times New Roman"/>
          <w:sz w:val="24"/>
          <w:szCs w:val="24"/>
        </w:rPr>
        <w:t>Победа в конкурсах грантов для молодых ученых на проведение научных работ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343677" w:rsidTr="005257C3">
        <w:tc>
          <w:tcPr>
            <w:tcW w:w="675" w:type="dxa"/>
          </w:tcPr>
          <w:p w:rsidR="00F4524C" w:rsidRPr="005257C3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7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747" w:type="dxa"/>
            <w:vAlign w:val="center"/>
          </w:tcPr>
          <w:p w:rsidR="00F4524C" w:rsidRPr="00343677" w:rsidRDefault="00F4524C" w:rsidP="0052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НИР в базах данных РНФ, РФФИ и др.</w:t>
            </w:r>
          </w:p>
        </w:tc>
      </w:tr>
      <w:tr w:rsidR="00F4524C" w:rsidTr="00C05D2F">
        <w:tc>
          <w:tcPr>
            <w:tcW w:w="675" w:type="dxa"/>
          </w:tcPr>
          <w:p w:rsidR="00F4524C" w:rsidRPr="005257C3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</w:tcPr>
          <w:p w:rsidR="00F4524C" w:rsidRDefault="00F4524C" w:rsidP="0051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Tr="00C05D2F">
        <w:tc>
          <w:tcPr>
            <w:tcW w:w="675" w:type="dxa"/>
          </w:tcPr>
          <w:p w:rsidR="00F4524C" w:rsidRPr="005257C3" w:rsidRDefault="00F4524C" w:rsidP="00C0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7" w:type="dxa"/>
          </w:tcPr>
          <w:p w:rsidR="00F4524C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Default="00F4524C" w:rsidP="00F4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Pr="009A0A57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A57">
        <w:rPr>
          <w:rFonts w:ascii="Times New Roman" w:hAnsi="Times New Roman" w:cs="Times New Roman"/>
          <w:sz w:val="24"/>
          <w:szCs w:val="24"/>
        </w:rPr>
        <w:t>Декан факультет</w:t>
      </w:r>
      <w:r w:rsidR="00DD0240">
        <w:rPr>
          <w:rFonts w:ascii="Times New Roman" w:hAnsi="Times New Roman" w:cs="Times New Roman"/>
          <w:sz w:val="24"/>
          <w:szCs w:val="24"/>
        </w:rPr>
        <w:t>а__________</w:t>
      </w:r>
      <w:r w:rsidR="000B081B">
        <w:rPr>
          <w:rFonts w:ascii="Times New Roman" w:hAnsi="Times New Roman" w:cs="Times New Roman"/>
          <w:sz w:val="24"/>
          <w:szCs w:val="24"/>
        </w:rPr>
        <w:t xml:space="preserve"> </w:t>
      </w:r>
      <w:r w:rsidR="00DD0240">
        <w:rPr>
          <w:rFonts w:ascii="Times New Roman" w:hAnsi="Times New Roman" w:cs="Times New Roman"/>
          <w:sz w:val="24"/>
          <w:szCs w:val="24"/>
        </w:rPr>
        <w:t>__</w:t>
      </w:r>
      <w:r w:rsidRPr="009A0A57">
        <w:rPr>
          <w:rFonts w:ascii="Times New Roman" w:hAnsi="Times New Roman" w:cs="Times New Roman"/>
          <w:sz w:val="24"/>
          <w:szCs w:val="24"/>
        </w:rPr>
        <w:t>____________</w:t>
      </w:r>
      <w:r w:rsidR="00DD0240">
        <w:rPr>
          <w:rFonts w:ascii="Times New Roman" w:hAnsi="Times New Roman" w:cs="Times New Roman"/>
          <w:sz w:val="24"/>
          <w:szCs w:val="24"/>
        </w:rPr>
        <w:t>_________________</w:t>
      </w:r>
    </w:p>
    <w:p w:rsidR="00F4524C" w:rsidRPr="009A0A57" w:rsidRDefault="00F4524C" w:rsidP="00F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4C" w:rsidRPr="002D58F3" w:rsidRDefault="00F4524C" w:rsidP="00DD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57">
        <w:rPr>
          <w:rFonts w:ascii="Times New Roman" w:hAnsi="Times New Roman" w:cs="Times New Roman"/>
          <w:sz w:val="24"/>
          <w:szCs w:val="24"/>
        </w:rPr>
        <w:t>Научный руководи</w:t>
      </w:r>
      <w:r w:rsidR="00DD0240">
        <w:rPr>
          <w:rFonts w:ascii="Times New Roman" w:hAnsi="Times New Roman" w:cs="Times New Roman"/>
          <w:sz w:val="24"/>
          <w:szCs w:val="24"/>
        </w:rPr>
        <w:t>тель _______</w:t>
      </w:r>
    </w:p>
    <w:sectPr w:rsidR="00F4524C" w:rsidRPr="002D58F3" w:rsidSect="00CA4F96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3C" w:rsidRDefault="0084793C" w:rsidP="00CA4F96">
      <w:pPr>
        <w:spacing w:after="0" w:line="240" w:lineRule="auto"/>
      </w:pPr>
      <w:r>
        <w:separator/>
      </w:r>
    </w:p>
  </w:endnote>
  <w:endnote w:type="continuationSeparator" w:id="1">
    <w:p w:rsidR="0084793C" w:rsidRDefault="0084793C" w:rsidP="00C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6938"/>
      <w:docPartObj>
        <w:docPartGallery w:val="Page Numbers (Bottom of Page)"/>
        <w:docPartUnique/>
      </w:docPartObj>
    </w:sdtPr>
    <w:sdtContent>
      <w:p w:rsidR="000858AC" w:rsidRDefault="00E039F7">
        <w:pPr>
          <w:pStyle w:val="aa"/>
          <w:jc w:val="center"/>
        </w:pPr>
        <w:r w:rsidRPr="00C80703">
          <w:rPr>
            <w:b/>
          </w:rPr>
          <w:fldChar w:fldCharType="begin"/>
        </w:r>
        <w:r w:rsidR="000858AC" w:rsidRPr="00C80703">
          <w:rPr>
            <w:b/>
          </w:rPr>
          <w:instrText xml:space="preserve"> PAGE   \* MERGEFORMAT </w:instrText>
        </w:r>
        <w:r w:rsidRPr="00C80703">
          <w:rPr>
            <w:b/>
          </w:rPr>
          <w:fldChar w:fldCharType="separate"/>
        </w:r>
        <w:r w:rsidR="00200248">
          <w:rPr>
            <w:b/>
            <w:noProof/>
          </w:rPr>
          <w:t>4</w:t>
        </w:r>
        <w:r w:rsidRPr="00C80703">
          <w:rPr>
            <w:b/>
          </w:rPr>
          <w:fldChar w:fldCharType="end"/>
        </w:r>
      </w:p>
    </w:sdtContent>
  </w:sdt>
  <w:p w:rsidR="000858AC" w:rsidRDefault="00085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3C" w:rsidRDefault="0084793C" w:rsidP="00CA4F96">
      <w:pPr>
        <w:spacing w:after="0" w:line="240" w:lineRule="auto"/>
      </w:pPr>
      <w:r>
        <w:separator/>
      </w:r>
    </w:p>
  </w:footnote>
  <w:footnote w:type="continuationSeparator" w:id="1">
    <w:p w:rsidR="0084793C" w:rsidRDefault="0084793C" w:rsidP="00C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96E"/>
    <w:multiLevelType w:val="hybridMultilevel"/>
    <w:tmpl w:val="D956387A"/>
    <w:lvl w:ilvl="0" w:tplc="D6CA7A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6792F"/>
    <w:multiLevelType w:val="hybridMultilevel"/>
    <w:tmpl w:val="66CE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232CF"/>
    <w:multiLevelType w:val="hybridMultilevel"/>
    <w:tmpl w:val="A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EA1"/>
    <w:rsid w:val="0003541C"/>
    <w:rsid w:val="000858AC"/>
    <w:rsid w:val="000871CB"/>
    <w:rsid w:val="000923A7"/>
    <w:rsid w:val="00093429"/>
    <w:rsid w:val="000B081B"/>
    <w:rsid w:val="000C06CD"/>
    <w:rsid w:val="000F01C7"/>
    <w:rsid w:val="00166821"/>
    <w:rsid w:val="00172BA1"/>
    <w:rsid w:val="001C6A0F"/>
    <w:rsid w:val="001D330D"/>
    <w:rsid w:val="00200248"/>
    <w:rsid w:val="0023495F"/>
    <w:rsid w:val="00241D51"/>
    <w:rsid w:val="002B5D21"/>
    <w:rsid w:val="002D58F3"/>
    <w:rsid w:val="00343677"/>
    <w:rsid w:val="00343CC0"/>
    <w:rsid w:val="0034407F"/>
    <w:rsid w:val="00360C86"/>
    <w:rsid w:val="00375DC8"/>
    <w:rsid w:val="003905F3"/>
    <w:rsid w:val="003E190B"/>
    <w:rsid w:val="003F6581"/>
    <w:rsid w:val="0040077C"/>
    <w:rsid w:val="00424494"/>
    <w:rsid w:val="004A5528"/>
    <w:rsid w:val="004A58C4"/>
    <w:rsid w:val="004B0D13"/>
    <w:rsid w:val="004C18B7"/>
    <w:rsid w:val="004F76F3"/>
    <w:rsid w:val="00511DE6"/>
    <w:rsid w:val="005257C3"/>
    <w:rsid w:val="005B3E1B"/>
    <w:rsid w:val="005D0C1D"/>
    <w:rsid w:val="005F5B0F"/>
    <w:rsid w:val="00635643"/>
    <w:rsid w:val="006D2E7F"/>
    <w:rsid w:val="006E4A0C"/>
    <w:rsid w:val="00732906"/>
    <w:rsid w:val="007A46E5"/>
    <w:rsid w:val="007E3B5C"/>
    <w:rsid w:val="00821018"/>
    <w:rsid w:val="00842694"/>
    <w:rsid w:val="00842EA1"/>
    <w:rsid w:val="0084793C"/>
    <w:rsid w:val="0085039E"/>
    <w:rsid w:val="008F33BD"/>
    <w:rsid w:val="008F7AB5"/>
    <w:rsid w:val="00902450"/>
    <w:rsid w:val="00927B8D"/>
    <w:rsid w:val="009700BC"/>
    <w:rsid w:val="009A0A57"/>
    <w:rsid w:val="009D7908"/>
    <w:rsid w:val="00A12792"/>
    <w:rsid w:val="00A53CBE"/>
    <w:rsid w:val="00AA467B"/>
    <w:rsid w:val="00B04A58"/>
    <w:rsid w:val="00B153E4"/>
    <w:rsid w:val="00B86106"/>
    <w:rsid w:val="00B947F1"/>
    <w:rsid w:val="00BF10DF"/>
    <w:rsid w:val="00BF7521"/>
    <w:rsid w:val="00C165A6"/>
    <w:rsid w:val="00C80703"/>
    <w:rsid w:val="00CA4F96"/>
    <w:rsid w:val="00CB7F3F"/>
    <w:rsid w:val="00CC6F79"/>
    <w:rsid w:val="00CD51FD"/>
    <w:rsid w:val="00CE4F01"/>
    <w:rsid w:val="00D027E7"/>
    <w:rsid w:val="00D36165"/>
    <w:rsid w:val="00D434A4"/>
    <w:rsid w:val="00D56291"/>
    <w:rsid w:val="00D87E91"/>
    <w:rsid w:val="00DD0240"/>
    <w:rsid w:val="00DE29FD"/>
    <w:rsid w:val="00DF028C"/>
    <w:rsid w:val="00E039F7"/>
    <w:rsid w:val="00E0501F"/>
    <w:rsid w:val="00E06B8A"/>
    <w:rsid w:val="00E32D7D"/>
    <w:rsid w:val="00E63C31"/>
    <w:rsid w:val="00E91CED"/>
    <w:rsid w:val="00EA54D6"/>
    <w:rsid w:val="00EB691F"/>
    <w:rsid w:val="00EE447D"/>
    <w:rsid w:val="00F4524C"/>
    <w:rsid w:val="00FC326F"/>
    <w:rsid w:val="00FD177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42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E4A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4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4F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703"/>
  </w:style>
  <w:style w:type="paragraph" w:styleId="aa">
    <w:name w:val="footer"/>
    <w:basedOn w:val="a"/>
    <w:link w:val="ab"/>
    <w:uiPriority w:val="99"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703"/>
  </w:style>
  <w:style w:type="paragraph" w:styleId="ac">
    <w:name w:val="Balloon Text"/>
    <w:basedOn w:val="a"/>
    <w:link w:val="ad"/>
    <w:uiPriority w:val="99"/>
    <w:semiHidden/>
    <w:unhideWhenUsed/>
    <w:rsid w:val="004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B63-DBF4-412F-AA17-6158221E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kstu</cp:lastModifiedBy>
  <cp:revision>23</cp:revision>
  <cp:lastPrinted>2017-06-09T11:56:00Z</cp:lastPrinted>
  <dcterms:created xsi:type="dcterms:W3CDTF">2018-05-17T11:25:00Z</dcterms:created>
  <dcterms:modified xsi:type="dcterms:W3CDTF">2018-05-17T12:17:00Z</dcterms:modified>
</cp:coreProperties>
</file>