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56" w:rsidRPr="00A06A18" w:rsidRDefault="00E73B56" w:rsidP="00E73B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B56" w:rsidRPr="00A06A18" w:rsidRDefault="00E73B56" w:rsidP="00E73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73B56" w:rsidRPr="00A06A18" w:rsidRDefault="00E73B56" w:rsidP="00E73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E73B56" w:rsidRPr="00A06A18" w:rsidRDefault="00E73B56" w:rsidP="00E73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E73B56" w:rsidRPr="00A06A18" w:rsidRDefault="00E73B56" w:rsidP="00E73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E73B56" w:rsidRPr="00A06A18" w:rsidRDefault="00E73B56" w:rsidP="00E73B56">
      <w:pPr>
        <w:pStyle w:val="a3"/>
        <w:ind w:left="6379"/>
        <w:rPr>
          <w:b/>
          <w:szCs w:val="24"/>
        </w:rPr>
      </w:pPr>
      <w:r w:rsidRPr="00A06A18">
        <w:rPr>
          <w:b/>
          <w:szCs w:val="24"/>
        </w:rPr>
        <w:t> </w:t>
      </w:r>
    </w:p>
    <w:p w:rsidR="00E73B56" w:rsidRDefault="00E73B56" w:rsidP="00E73B56">
      <w:pPr>
        <w:pStyle w:val="a3"/>
        <w:ind w:right="40"/>
        <w:rPr>
          <w:b/>
          <w:szCs w:val="24"/>
        </w:rPr>
      </w:pPr>
    </w:p>
    <w:p w:rsidR="00E73B56" w:rsidRDefault="00E73B56" w:rsidP="00E73B56">
      <w:pPr>
        <w:pStyle w:val="a3"/>
        <w:ind w:right="40"/>
        <w:rPr>
          <w:b/>
          <w:szCs w:val="24"/>
        </w:rPr>
      </w:pPr>
    </w:p>
    <w:p w:rsidR="00E73B56" w:rsidRPr="00A06A18" w:rsidRDefault="00E73B56" w:rsidP="00E73B56">
      <w:pPr>
        <w:pStyle w:val="a3"/>
        <w:ind w:right="40"/>
        <w:rPr>
          <w:b/>
          <w:szCs w:val="24"/>
        </w:rPr>
      </w:pPr>
    </w:p>
    <w:p w:rsidR="00E73B56" w:rsidRDefault="00E73B56" w:rsidP="00E73B56">
      <w:pPr>
        <w:pStyle w:val="a3"/>
        <w:ind w:right="40"/>
        <w:jc w:val="center"/>
        <w:rPr>
          <w:b/>
          <w:szCs w:val="24"/>
        </w:rPr>
      </w:pPr>
      <w:r w:rsidRPr="00A06A18">
        <w:rPr>
          <w:b/>
          <w:szCs w:val="24"/>
        </w:rPr>
        <w:t>ИНДИВИДУАЛЬНЫЙ ПЛАН</w:t>
      </w:r>
    </w:p>
    <w:p w:rsidR="00E73B56" w:rsidRPr="00A06A18" w:rsidRDefault="00E73B56" w:rsidP="00E73B56">
      <w:pPr>
        <w:pStyle w:val="a3"/>
        <w:ind w:right="40"/>
        <w:jc w:val="center"/>
        <w:rPr>
          <w:b/>
          <w:szCs w:val="24"/>
        </w:rPr>
      </w:pPr>
      <w:r>
        <w:rPr>
          <w:b/>
          <w:szCs w:val="24"/>
        </w:rPr>
        <w:t>НАУЧНО_ИССЛЕДОВАТЕЛЬСКОЙ</w:t>
      </w:r>
      <w:r w:rsidRPr="00A06A18">
        <w:rPr>
          <w:b/>
          <w:szCs w:val="24"/>
        </w:rPr>
        <w:t xml:space="preserve"> ПРАКТИКИ</w:t>
      </w:r>
    </w:p>
    <w:p w:rsidR="00E73B56" w:rsidRDefault="00E73B56" w:rsidP="00E73B56">
      <w:pPr>
        <w:pStyle w:val="a3"/>
        <w:ind w:right="40"/>
        <w:jc w:val="center"/>
        <w:rPr>
          <w:szCs w:val="24"/>
        </w:rPr>
      </w:pPr>
      <w:r w:rsidRPr="00A06A18">
        <w:rPr>
          <w:szCs w:val="24"/>
        </w:rPr>
        <w:t>(20_</w:t>
      </w:r>
      <w:r>
        <w:rPr>
          <w:szCs w:val="24"/>
        </w:rPr>
        <w:t>__</w:t>
      </w:r>
      <w:r w:rsidRPr="00A06A18">
        <w:rPr>
          <w:szCs w:val="24"/>
        </w:rPr>
        <w:t>_ - 20__</w:t>
      </w:r>
      <w:r>
        <w:rPr>
          <w:szCs w:val="24"/>
        </w:rPr>
        <w:t>__</w:t>
      </w:r>
      <w:r w:rsidRPr="00A06A18">
        <w:rPr>
          <w:szCs w:val="24"/>
        </w:rPr>
        <w:t xml:space="preserve"> учебный год)</w:t>
      </w:r>
    </w:p>
    <w:p w:rsidR="00E73B56" w:rsidRPr="00A06A18" w:rsidRDefault="00E73B56" w:rsidP="00E73B56">
      <w:pPr>
        <w:pStyle w:val="a3"/>
        <w:ind w:right="40"/>
        <w:rPr>
          <w:szCs w:val="24"/>
        </w:rPr>
      </w:pPr>
    </w:p>
    <w:p w:rsidR="00E73B56" w:rsidRPr="00A06A18" w:rsidRDefault="00E73B56" w:rsidP="00E73B56">
      <w:pPr>
        <w:pStyle w:val="a3"/>
        <w:tabs>
          <w:tab w:val="left" w:leader="underscore" w:pos="10206"/>
        </w:tabs>
        <w:ind w:right="40"/>
        <w:rPr>
          <w:b/>
          <w:szCs w:val="24"/>
        </w:rPr>
      </w:pPr>
      <w:r w:rsidRPr="00A06A18">
        <w:rPr>
          <w:b/>
          <w:szCs w:val="24"/>
        </w:rPr>
        <w:t>аспиранта __________________________________________________________</w:t>
      </w:r>
      <w:r>
        <w:rPr>
          <w:b/>
          <w:szCs w:val="24"/>
        </w:rPr>
        <w:t>______________</w:t>
      </w:r>
      <w:r w:rsidRPr="00A06A18">
        <w:rPr>
          <w:b/>
          <w:szCs w:val="24"/>
        </w:rPr>
        <w:t>_______</w:t>
      </w:r>
      <w:r>
        <w:rPr>
          <w:b/>
          <w:szCs w:val="24"/>
        </w:rPr>
        <w:t>__</w:t>
      </w:r>
    </w:p>
    <w:p w:rsidR="00E73B56" w:rsidRPr="00A06A18" w:rsidRDefault="00E73B56" w:rsidP="00E73B56">
      <w:pPr>
        <w:pStyle w:val="a3"/>
        <w:ind w:right="40"/>
        <w:jc w:val="center"/>
        <w:rPr>
          <w:szCs w:val="24"/>
        </w:rPr>
      </w:pPr>
      <w:r w:rsidRPr="00A06A18">
        <w:rPr>
          <w:szCs w:val="24"/>
        </w:rPr>
        <w:t>Ф.И.О. аспиранта</w:t>
      </w:r>
    </w:p>
    <w:p w:rsidR="00E73B56" w:rsidRPr="0004449D" w:rsidRDefault="00E73B56" w:rsidP="00E73B56">
      <w:pPr>
        <w:pStyle w:val="a3"/>
        <w:tabs>
          <w:tab w:val="left" w:leader="underscore" w:pos="10206"/>
        </w:tabs>
        <w:ind w:right="40"/>
        <w:rPr>
          <w:b/>
          <w:szCs w:val="24"/>
          <w:u w:val="single"/>
        </w:rPr>
      </w:pPr>
      <w:r>
        <w:rPr>
          <w:b/>
          <w:szCs w:val="24"/>
        </w:rPr>
        <w:t>направленность</w:t>
      </w:r>
      <w:r w:rsidRPr="00A06A18">
        <w:rPr>
          <w:szCs w:val="24"/>
        </w:rPr>
        <w:t>_________________________________________________________</w:t>
      </w:r>
      <w:r>
        <w:rPr>
          <w:szCs w:val="24"/>
        </w:rPr>
        <w:t>_______________</w:t>
      </w:r>
      <w:r w:rsidRPr="00A06A18">
        <w:rPr>
          <w:szCs w:val="24"/>
        </w:rPr>
        <w:t>_</w:t>
      </w:r>
      <w:r>
        <w:rPr>
          <w:szCs w:val="24"/>
        </w:rPr>
        <w:t>__</w:t>
      </w:r>
      <w:r w:rsidRPr="00A06A18">
        <w:rPr>
          <w:szCs w:val="24"/>
        </w:rPr>
        <w:t>_</w:t>
      </w:r>
    </w:p>
    <w:p w:rsidR="00E73B56" w:rsidRPr="00A06A18" w:rsidRDefault="00E73B56" w:rsidP="00E73B56">
      <w:pPr>
        <w:pStyle w:val="a3"/>
        <w:tabs>
          <w:tab w:val="left" w:leader="underscore" w:pos="10206"/>
        </w:tabs>
        <w:ind w:right="40"/>
        <w:rPr>
          <w:b/>
          <w:szCs w:val="24"/>
        </w:rPr>
      </w:pPr>
    </w:p>
    <w:p w:rsidR="00E73B56" w:rsidRPr="00A06A18" w:rsidRDefault="00E73B56" w:rsidP="00E73B56">
      <w:pPr>
        <w:pStyle w:val="a3"/>
        <w:tabs>
          <w:tab w:val="left" w:leader="underscore" w:pos="10206"/>
        </w:tabs>
        <w:ind w:right="40"/>
        <w:rPr>
          <w:b/>
          <w:szCs w:val="24"/>
        </w:rPr>
      </w:pPr>
      <w:r w:rsidRPr="00A06A18">
        <w:rPr>
          <w:b/>
          <w:szCs w:val="24"/>
        </w:rPr>
        <w:t>кафедра ____________________________________________________________</w:t>
      </w:r>
      <w:r>
        <w:rPr>
          <w:b/>
          <w:szCs w:val="24"/>
        </w:rPr>
        <w:t>______________</w:t>
      </w:r>
      <w:r w:rsidRPr="00A06A18">
        <w:rPr>
          <w:b/>
          <w:szCs w:val="24"/>
        </w:rPr>
        <w:t>______</w:t>
      </w:r>
      <w:r>
        <w:rPr>
          <w:b/>
          <w:szCs w:val="24"/>
        </w:rPr>
        <w:t>__</w:t>
      </w:r>
      <w:r w:rsidRPr="00A06A18">
        <w:rPr>
          <w:b/>
          <w:szCs w:val="24"/>
        </w:rPr>
        <w:t>_</w:t>
      </w:r>
    </w:p>
    <w:p w:rsidR="00E73B56" w:rsidRPr="00A06A18" w:rsidRDefault="00E73B56" w:rsidP="00E73B56">
      <w:pPr>
        <w:pStyle w:val="a3"/>
        <w:ind w:right="40"/>
        <w:jc w:val="center"/>
        <w:rPr>
          <w:szCs w:val="24"/>
        </w:rPr>
      </w:pPr>
      <w:r w:rsidRPr="00A06A18">
        <w:rPr>
          <w:szCs w:val="24"/>
        </w:rPr>
        <w:t>наименование</w:t>
      </w:r>
    </w:p>
    <w:p w:rsidR="00E73B56" w:rsidRPr="00A06A18" w:rsidRDefault="00E73B56" w:rsidP="00E73B56">
      <w:pPr>
        <w:pStyle w:val="a3"/>
        <w:tabs>
          <w:tab w:val="left" w:leader="underscore" w:pos="10206"/>
        </w:tabs>
        <w:ind w:right="40"/>
        <w:rPr>
          <w:b/>
          <w:szCs w:val="24"/>
        </w:rPr>
      </w:pPr>
      <w:r>
        <w:rPr>
          <w:b/>
          <w:szCs w:val="24"/>
        </w:rPr>
        <w:t>н</w:t>
      </w:r>
      <w:r w:rsidRPr="00A06A18">
        <w:rPr>
          <w:b/>
          <w:szCs w:val="24"/>
        </w:rPr>
        <w:t>аучный руководитель_______________________________________________</w:t>
      </w:r>
      <w:r>
        <w:rPr>
          <w:b/>
          <w:szCs w:val="24"/>
        </w:rPr>
        <w:t>_______________________</w:t>
      </w:r>
    </w:p>
    <w:p w:rsidR="00E73B56" w:rsidRPr="00A06A18" w:rsidRDefault="00E73B56" w:rsidP="00E73B56">
      <w:pPr>
        <w:pStyle w:val="a3"/>
        <w:ind w:right="40"/>
        <w:rPr>
          <w:szCs w:val="24"/>
        </w:rPr>
      </w:pPr>
      <w:r w:rsidRPr="00A06A18">
        <w:rPr>
          <w:szCs w:val="24"/>
        </w:rPr>
        <w:t xml:space="preserve">                                                              Ф.И.О. должность, ученое звание, ученая степень</w:t>
      </w:r>
    </w:p>
    <w:p w:rsidR="00E73B56" w:rsidRPr="00A06A18" w:rsidRDefault="00E73B56" w:rsidP="00E73B56">
      <w:pPr>
        <w:pStyle w:val="a3"/>
        <w:ind w:left="2160" w:firstLine="720"/>
        <w:rPr>
          <w:b/>
          <w:szCs w:val="24"/>
        </w:rPr>
      </w:pPr>
      <w:r w:rsidRPr="00A06A18">
        <w:rPr>
          <w:b/>
          <w:szCs w:val="24"/>
        </w:rPr>
        <w:t> 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4"/>
        <w:gridCol w:w="5174"/>
        <w:gridCol w:w="1759"/>
        <w:gridCol w:w="1999"/>
      </w:tblGrid>
      <w:tr w:rsidR="00E73B56" w:rsidRPr="00A06A18" w:rsidTr="003C430D">
        <w:trPr>
          <w:trHeight w:val="15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56" w:rsidRPr="00A06A18" w:rsidRDefault="00E73B56" w:rsidP="003C430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56" w:rsidRPr="00CD2E35" w:rsidRDefault="00E73B56" w:rsidP="003C430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35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практики</w:t>
            </w:r>
          </w:p>
          <w:p w:rsidR="00E73B56" w:rsidRPr="00A06A18" w:rsidRDefault="00E73B56" w:rsidP="003C430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56" w:rsidRPr="00A06A18" w:rsidRDefault="00E73B56" w:rsidP="003C430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56" w:rsidRPr="00A06A18" w:rsidRDefault="00E73B56" w:rsidP="003C430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E73B56" w:rsidRPr="00A06A18" w:rsidTr="003C430D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B56" w:rsidRPr="0004449D" w:rsidRDefault="00E73B56" w:rsidP="003C430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1.  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B56" w:rsidRPr="00F27B5A" w:rsidRDefault="00E73B56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7B5A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E73B56" w:rsidRPr="00F27B5A" w:rsidRDefault="00E73B56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7B5A"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E73B56" w:rsidRPr="0004449D" w:rsidRDefault="00E73B56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5A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56" w:rsidRPr="00A06A18" w:rsidRDefault="00E73B56" w:rsidP="003C430D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56" w:rsidRPr="00A06A18" w:rsidRDefault="00E73B56" w:rsidP="003C43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56" w:rsidRPr="00A06A18" w:rsidTr="003C430D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B56" w:rsidRPr="0004449D" w:rsidRDefault="00E73B56" w:rsidP="003C430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2.  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56" w:rsidRPr="0004449D" w:rsidRDefault="00E73B56" w:rsidP="003C430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Основной этап:</w:t>
            </w:r>
          </w:p>
          <w:p w:rsidR="00E73B56" w:rsidRPr="0004449D" w:rsidRDefault="00E73B56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E73B56" w:rsidRPr="0004449D" w:rsidRDefault="00E73B56" w:rsidP="003C430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56" w:rsidRPr="00A06A18" w:rsidRDefault="00E73B56" w:rsidP="003C430D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56" w:rsidRPr="00A06A18" w:rsidRDefault="00E73B56" w:rsidP="003C43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56" w:rsidRPr="00A06A18" w:rsidTr="003C430D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B56" w:rsidRPr="0004449D" w:rsidRDefault="00E73B56" w:rsidP="003C430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B56" w:rsidRPr="0004449D" w:rsidRDefault="00E73B56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E73B56" w:rsidRPr="0004449D" w:rsidRDefault="00E73B56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 …..</w:t>
            </w:r>
          </w:p>
          <w:p w:rsidR="00E73B56" w:rsidRPr="0004449D" w:rsidRDefault="00E73B56" w:rsidP="003C430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56" w:rsidRPr="00A06A18" w:rsidRDefault="00E73B56" w:rsidP="003C430D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B56" w:rsidRPr="00A06A18" w:rsidRDefault="00E73B56" w:rsidP="003C43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B56" w:rsidRPr="00A06A18" w:rsidRDefault="00E73B56" w:rsidP="00E73B5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 </w:t>
      </w:r>
    </w:p>
    <w:p w:rsidR="00E73B56" w:rsidRPr="00A06A18" w:rsidRDefault="00E73B56" w:rsidP="00E73B5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A06A18">
        <w:rPr>
          <w:rFonts w:ascii="Times New Roman" w:hAnsi="Times New Roman" w:cs="Times New Roman"/>
          <w:sz w:val="24"/>
          <w:szCs w:val="24"/>
        </w:rPr>
        <w:tab/>
      </w:r>
      <w:r w:rsidRPr="00A06A18">
        <w:rPr>
          <w:rFonts w:ascii="Times New Roman" w:hAnsi="Times New Roman" w:cs="Times New Roman"/>
          <w:sz w:val="24"/>
          <w:szCs w:val="24"/>
        </w:rPr>
        <w:tab/>
      </w:r>
      <w:r w:rsidRPr="00A06A18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E73B56" w:rsidRPr="00A06A18" w:rsidRDefault="00E73B56" w:rsidP="00E73B56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Ф.И.О.</w:t>
      </w:r>
    </w:p>
    <w:p w:rsidR="00E73B56" w:rsidRPr="00A06A18" w:rsidRDefault="00E73B56" w:rsidP="00E73B5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A06A18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E73B56" w:rsidRPr="00A06A18" w:rsidRDefault="00E73B56" w:rsidP="00E73B56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Ф.И.О.</w:t>
      </w:r>
    </w:p>
    <w:p w:rsidR="00E73B56" w:rsidRPr="00A06A18" w:rsidRDefault="00E73B56" w:rsidP="00E73B56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A06A18">
        <w:rPr>
          <w:rFonts w:ascii="Times New Roman" w:hAnsi="Times New Roman" w:cs="Times New Roman"/>
          <w:sz w:val="24"/>
          <w:szCs w:val="24"/>
        </w:rPr>
        <w:tab/>
      </w:r>
      <w:r w:rsidRPr="00A06A18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E73B56" w:rsidRDefault="00E73B56" w:rsidP="00E73B56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Ф.И.О.</w:t>
      </w:r>
    </w:p>
    <w:p w:rsidR="004F2467" w:rsidRDefault="00E73B56"/>
    <w:sectPr w:rsidR="004F2467" w:rsidSect="00A5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56"/>
    <w:rsid w:val="003335A7"/>
    <w:rsid w:val="00A52F57"/>
    <w:rsid w:val="00D1605F"/>
    <w:rsid w:val="00E73B56"/>
    <w:rsid w:val="00EA6D4F"/>
    <w:rsid w:val="00F1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3B5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73B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2018-10-08T07:55:00Z</dcterms:created>
  <dcterms:modified xsi:type="dcterms:W3CDTF">2018-10-08T07:56:00Z</dcterms:modified>
</cp:coreProperties>
</file>