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2B" w:rsidRPr="00D8731B" w:rsidRDefault="00D9492B" w:rsidP="00D949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85271233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Кафедры-разработчики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763"/>
        <w:gridCol w:w="2393"/>
        <w:gridCol w:w="3240"/>
      </w:tblGrid>
      <w:tr w:rsidR="00D9492B" w:rsidTr="00416B41">
        <w:trPr>
          <w:trHeight w:val="1179"/>
        </w:trPr>
        <w:tc>
          <w:tcPr>
            <w:tcW w:w="709" w:type="dxa"/>
          </w:tcPr>
          <w:p w:rsidR="00D9492B" w:rsidRPr="00D80FFD" w:rsidRDefault="00D9492B" w:rsidP="00416B4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D9492B" w:rsidRPr="00D80FFD" w:rsidRDefault="00D9492B" w:rsidP="00416B4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Программа аспирантуры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(Направленность)</w:t>
            </w:r>
          </w:p>
        </w:tc>
        <w:tc>
          <w:tcPr>
            <w:tcW w:w="2094" w:type="dxa"/>
            <w:vAlign w:val="center"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2835" w:type="dxa"/>
          </w:tcPr>
          <w:p w:rsidR="00D9492B" w:rsidRPr="00D80FFD" w:rsidRDefault="00D9492B" w:rsidP="00416B41">
            <w:pPr>
              <w:tabs>
                <w:tab w:val="left" w:pos="15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Кафедра руководитель ОПОП</w:t>
            </w:r>
          </w:p>
        </w:tc>
      </w:tr>
      <w:tr w:rsidR="00D9492B" w:rsidRPr="00145755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Механика деформируемого твердого тела</w:t>
            </w:r>
          </w:p>
        </w:tc>
        <w:tc>
          <w:tcPr>
            <w:tcW w:w="2094" w:type="dxa"/>
            <w:vMerge w:val="restart"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ТМСМ </w:t>
            </w:r>
          </w:p>
        </w:tc>
      </w:tr>
      <w:tr w:rsidR="00D9492B" w:rsidRPr="00627451" w:rsidTr="00416B41">
        <w:trPr>
          <w:trHeight w:val="927"/>
        </w:trPr>
        <w:tc>
          <w:tcPr>
            <w:tcW w:w="709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Механика жидкости, газа и плазмы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 ПНТВМ </w:t>
            </w:r>
          </w:p>
        </w:tc>
      </w:tr>
      <w:tr w:rsidR="00D9492B" w:rsidRPr="00627451" w:rsidTr="00416B41">
        <w:trPr>
          <w:trHeight w:val="618"/>
        </w:trPr>
        <w:tc>
          <w:tcPr>
            <w:tcW w:w="709" w:type="dxa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Химическая физика, горение и взрыв, физика экстремальных состояний вещества</w:t>
            </w:r>
          </w:p>
        </w:tc>
        <w:tc>
          <w:tcPr>
            <w:tcW w:w="2094" w:type="dxa"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03.06.01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ТТХВ </w:t>
            </w:r>
          </w:p>
        </w:tc>
      </w:tr>
      <w:tr w:rsidR="00D9492B" w:rsidRPr="00233C6F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2094" w:type="dxa"/>
            <w:vMerge w:val="restart"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04.06.01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2835" w:type="dxa"/>
          </w:tcPr>
          <w:p w:rsidR="00D9492B" w:rsidRPr="003F4551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НХ 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АХСМК 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</w:t>
            </w:r>
            <w:proofErr w:type="gram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492B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</w:t>
            </w:r>
            <w:proofErr w:type="gram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КХ</w:t>
            </w:r>
            <w:proofErr w:type="spell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92B" w:rsidRPr="00233C6F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Высокомолекулярные соединения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 xml:space="preserve"> Каф. ТСК </w:t>
            </w:r>
          </w:p>
        </w:tc>
      </w:tr>
      <w:tr w:rsidR="00D9492B" w:rsidRPr="00233C6F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Коллоидная химия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ФКХ </w:t>
            </w:r>
          </w:p>
        </w:tc>
      </w:tr>
      <w:tr w:rsidR="00D9492B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Нефтехимия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Каф. ОХТ </w:t>
            </w:r>
          </w:p>
        </w:tc>
      </w:tr>
      <w:tr w:rsidR="00D9492B" w:rsidTr="00416B41">
        <w:tc>
          <w:tcPr>
            <w:tcW w:w="709" w:type="dxa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Кинетика и катализ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</w:t>
            </w:r>
            <w:proofErr w:type="gramStart"/>
            <w:r w:rsidRPr="00D8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8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</w:t>
            </w:r>
            <w:proofErr w:type="spellEnd"/>
            <w:r w:rsidRPr="00D8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92B" w:rsidRPr="00627451" w:rsidTr="00416B41">
        <w:trPr>
          <w:trHeight w:val="652"/>
        </w:trPr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Электромеханика  и  электрические  аппараты </w:t>
            </w:r>
          </w:p>
        </w:tc>
        <w:tc>
          <w:tcPr>
            <w:tcW w:w="2094" w:type="dxa"/>
            <w:vMerge w:val="restart"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D80FFD">
              <w:rPr>
                <w:rFonts w:ascii="Times New Roman" w:hAnsi="Times New Roman" w:cs="Times New Roman"/>
                <w:sz w:val="24"/>
                <w:szCs w:val="24"/>
              </w:rPr>
              <w:t xml:space="preserve"> - и теплотехника</w:t>
            </w: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ЭЭ </w:t>
            </w:r>
          </w:p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492B" w:rsidRPr="00627451" w:rsidTr="00416B41">
        <w:trPr>
          <w:trHeight w:val="663"/>
        </w:trPr>
        <w:tc>
          <w:tcPr>
            <w:tcW w:w="709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Теплофизика и теоретическая теплотехника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ТОТ 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 xml:space="preserve">Машиноведение,  системы  приводов  и  детали  машин </w:t>
            </w:r>
          </w:p>
        </w:tc>
        <w:tc>
          <w:tcPr>
            <w:tcW w:w="2094" w:type="dxa"/>
            <w:vMerge w:val="restart"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Каф. ПДМ.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 xml:space="preserve">Вакуумная,  компрессорная  техника  и  </w:t>
            </w:r>
            <w:proofErr w:type="spellStart"/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пневмосистемы</w:t>
            </w:r>
            <w:proofErr w:type="spellEnd"/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ВТЭУ </w:t>
            </w:r>
          </w:p>
        </w:tc>
      </w:tr>
      <w:tr w:rsidR="00D9492B" w:rsidRPr="00627451" w:rsidTr="00416B41">
        <w:trPr>
          <w:trHeight w:val="597"/>
        </w:trPr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Технология  неорганических  веществ</w:t>
            </w:r>
          </w:p>
        </w:tc>
        <w:tc>
          <w:tcPr>
            <w:tcW w:w="2094" w:type="dxa"/>
            <w:vMerge w:val="restart"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Химическая  технология</w:t>
            </w: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Каф. ТНВМ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Технология  электрохимических  процессов  и  защита  от   коррозии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ТЭП 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Технология  органических  веществ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ТСК 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Технология  и  переработка  полимеров  и  композитов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Каф. ХТПЭ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Химическая  технология  топлива  и высокоэнергетических веществ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Каф. ХТВМС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Процессы  и  аппараты  химических  технологий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ПАХТ </w:t>
            </w:r>
          </w:p>
        </w:tc>
      </w:tr>
      <w:tr w:rsidR="00D9492B" w:rsidRPr="00233C6F" w:rsidTr="00416B41">
        <w:tc>
          <w:tcPr>
            <w:tcW w:w="709" w:type="dxa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силикатных и тугоплавких неметаллических материалов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Каф. ТНВМ 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</w:rPr>
            </w:pPr>
            <w:r w:rsidRPr="00D80FFD">
              <w:rPr>
                <w:rFonts w:ascii="Times New Roman" w:eastAsia="Times New Roman" w:hAnsi="Times New Roman"/>
              </w:rPr>
              <w:t xml:space="preserve">Технология обработки, хранения и переработки злаковых, бобовых культур, крупяных продуктов, </w:t>
            </w:r>
            <w:r w:rsidRPr="00D80FFD">
              <w:rPr>
                <w:rFonts w:ascii="Times New Roman" w:eastAsia="Times New Roman" w:hAnsi="Times New Roman"/>
              </w:rPr>
              <w:lastRenderedPageBreak/>
              <w:t>плодоовощной продукции и виноградарства</w:t>
            </w:r>
          </w:p>
        </w:tc>
        <w:tc>
          <w:tcPr>
            <w:tcW w:w="2094" w:type="dxa"/>
            <w:vMerge w:val="restart"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19.06.01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</w:t>
            </w:r>
            <w:r w:rsidRPr="00D80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и биотехнологии</w:t>
            </w: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Каф. ТПП 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</w:rPr>
            </w:pPr>
            <w:r w:rsidRPr="00D80FFD">
              <w:rPr>
                <w:rFonts w:ascii="Times New Roman" w:eastAsia="Times New Roman" w:hAnsi="Times New Roman"/>
              </w:rPr>
              <w:t>Технология мясных, молочных и рыбных продуктов и холодильных производств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Каф. ТММП 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</w:rPr>
            </w:pPr>
            <w:r w:rsidRPr="00D80FFD">
              <w:rPr>
                <w:rFonts w:ascii="Times New Roman" w:eastAsia="Times New Roman" w:hAnsi="Times New Roman"/>
              </w:rPr>
              <w:t>Биотехнология пищевых продуктов и биологических активных веществ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Каф. </w:t>
            </w:r>
            <w:proofErr w:type="spell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ПищБТ</w:t>
            </w:r>
            <w:proofErr w:type="spell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Процессы и аппараты пищевых производств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ОПП </w:t>
            </w:r>
          </w:p>
        </w:tc>
      </w:tr>
      <w:tr w:rsidR="00D9492B" w:rsidRPr="00627451" w:rsidTr="00416B41">
        <w:trPr>
          <w:trHeight w:val="595"/>
        </w:trPr>
        <w:tc>
          <w:tcPr>
            <w:tcW w:w="709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ИЭ 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 xml:space="preserve">Биотехнология (в т.ч. </w:t>
            </w:r>
            <w:proofErr w:type="spellStart"/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бионанотехнологии</w:t>
            </w:r>
            <w:proofErr w:type="spellEnd"/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 ХК </w:t>
            </w:r>
          </w:p>
        </w:tc>
      </w:tr>
      <w:tr w:rsidR="00D9492B" w:rsidRPr="00627451" w:rsidTr="00416B41">
        <w:trPr>
          <w:trHeight w:val="615"/>
        </w:trPr>
        <w:tc>
          <w:tcPr>
            <w:tcW w:w="709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Пожарная  и  промышленная  безопасность</w:t>
            </w:r>
          </w:p>
        </w:tc>
        <w:tc>
          <w:tcPr>
            <w:tcW w:w="2094" w:type="dxa"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20.06.01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D80FF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МАХП 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Математическое моделирование,  численные методы и комплексы программ</w:t>
            </w:r>
          </w:p>
        </w:tc>
        <w:tc>
          <w:tcPr>
            <w:tcW w:w="2094" w:type="dxa"/>
            <w:vMerge w:val="restart"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ИСУИР </w:t>
            </w:r>
          </w:p>
        </w:tc>
      </w:tr>
      <w:tr w:rsidR="00D9492B" w:rsidRPr="00627451" w:rsidTr="00416B41">
        <w:trPr>
          <w:trHeight w:val="835"/>
        </w:trPr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Системный  анализ,  управление  и  обработка  информации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Каф.  </w:t>
            </w:r>
            <w:proofErr w:type="gram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492B" w:rsidRPr="00BB1DEC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Материаловедение  производств   текстильной  и  легкой   промышленности</w:t>
            </w:r>
          </w:p>
        </w:tc>
        <w:tc>
          <w:tcPr>
            <w:tcW w:w="2094" w:type="dxa"/>
            <w:vMerge w:val="restart"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29.06.01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Каф. ПНТВМ </w:t>
            </w:r>
          </w:p>
        </w:tc>
      </w:tr>
      <w:tr w:rsidR="00D9492B" w:rsidRPr="00BB1DEC" w:rsidTr="00416B41">
        <w:trPr>
          <w:trHeight w:val="874"/>
        </w:trPr>
        <w:tc>
          <w:tcPr>
            <w:tcW w:w="709" w:type="dxa"/>
          </w:tcPr>
          <w:p w:rsidR="00D9492B" w:rsidRPr="00D80FFD" w:rsidRDefault="00D9492B" w:rsidP="00416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Технология  кожи, меха, обувных и кожевенно-галантерейных изделий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</w:t>
            </w:r>
            <w:proofErr w:type="gram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НТВМ</w:t>
            </w:r>
            <w:proofErr w:type="spell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</w:tc>
      </w:tr>
      <w:tr w:rsidR="00D9492B" w:rsidRPr="00627451" w:rsidTr="00416B41">
        <w:trPr>
          <w:trHeight w:val="569"/>
        </w:trPr>
        <w:tc>
          <w:tcPr>
            <w:tcW w:w="709" w:type="dxa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Фармацевтическая химия, фармакогнозия</w:t>
            </w:r>
          </w:p>
        </w:tc>
        <w:tc>
          <w:tcPr>
            <w:tcW w:w="2094" w:type="dxa"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33.06.01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Каф. ХТОСА 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Технология и оборудование хим. переработки биомассы дерева; химия  древесины</w:t>
            </w:r>
          </w:p>
        </w:tc>
        <w:tc>
          <w:tcPr>
            <w:tcW w:w="2094" w:type="dxa"/>
            <w:vMerge w:val="restart"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35.06.04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FFD">
              <w:rPr>
                <w:rFonts w:ascii="Times New Roman" w:hAnsi="Times New Roman" w:cs="Times New Roman"/>
                <w:sz w:val="20"/>
                <w:szCs w:val="20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каф. ХТД 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Древесиноведение</w:t>
            </w:r>
            <w:proofErr w:type="spellEnd"/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,  технология  и  оборудование  деревопереработки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Каф. </w:t>
            </w:r>
            <w:proofErr w:type="spell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АрД</w:t>
            </w:r>
            <w:proofErr w:type="spell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92B" w:rsidRPr="00627451" w:rsidTr="00416B41">
        <w:trPr>
          <w:trHeight w:val="602"/>
        </w:trPr>
        <w:tc>
          <w:tcPr>
            <w:tcW w:w="709" w:type="dxa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Социальная  психология</w:t>
            </w:r>
          </w:p>
        </w:tc>
        <w:tc>
          <w:tcPr>
            <w:tcW w:w="2094" w:type="dxa"/>
          </w:tcPr>
          <w:p w:rsidR="00D9492B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РПП</w:t>
            </w:r>
            <w:proofErr w:type="spellEnd"/>
          </w:p>
        </w:tc>
      </w:tr>
      <w:tr w:rsidR="00D9492B" w:rsidRPr="00627451" w:rsidTr="00416B41">
        <w:trPr>
          <w:trHeight w:val="635"/>
        </w:trPr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Экономика  и  управление  народным  хозяйством</w:t>
            </w:r>
          </w:p>
        </w:tc>
        <w:tc>
          <w:tcPr>
            <w:tcW w:w="2094" w:type="dxa"/>
            <w:vMerge w:val="restart"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Экономики – </w:t>
            </w:r>
          </w:p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</w:t>
            </w:r>
            <w:proofErr w:type="spell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ЛиУ</w:t>
            </w:r>
            <w:proofErr w:type="spell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92B" w:rsidTr="00416B41">
        <w:tc>
          <w:tcPr>
            <w:tcW w:w="709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sz w:val="24"/>
                <w:szCs w:val="24"/>
              </w:rPr>
              <w:t>Социология культуры</w:t>
            </w:r>
          </w:p>
        </w:tc>
        <w:tc>
          <w:tcPr>
            <w:tcW w:w="2094" w:type="dxa"/>
            <w:vMerge w:val="restart"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2835" w:type="dxa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Каф.  ГМУС </w:t>
            </w:r>
          </w:p>
        </w:tc>
      </w:tr>
      <w:tr w:rsidR="00D9492B" w:rsidTr="00416B41">
        <w:trPr>
          <w:trHeight w:val="441"/>
        </w:trPr>
        <w:tc>
          <w:tcPr>
            <w:tcW w:w="709" w:type="dxa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Социология  управления</w:t>
            </w:r>
          </w:p>
        </w:tc>
        <w:tc>
          <w:tcPr>
            <w:tcW w:w="2094" w:type="dxa"/>
            <w:vMerge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Каф.  ГМУС </w:t>
            </w:r>
          </w:p>
        </w:tc>
      </w:tr>
      <w:tr w:rsidR="00D9492B" w:rsidRPr="00627451" w:rsidTr="00416B41">
        <w:tc>
          <w:tcPr>
            <w:tcW w:w="709" w:type="dxa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институты, процессы и технологии</w:t>
            </w:r>
          </w:p>
        </w:tc>
        <w:tc>
          <w:tcPr>
            <w:tcW w:w="2094" w:type="dxa"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80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spacing w:after="0" w:line="240" w:lineRule="auto"/>
              <w:ind w:left="0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</w:t>
            </w:r>
            <w:proofErr w:type="gramStart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92B" w:rsidRPr="00233C6F" w:rsidTr="00416B41">
        <w:trPr>
          <w:trHeight w:val="1204"/>
        </w:trPr>
        <w:tc>
          <w:tcPr>
            <w:tcW w:w="709" w:type="dxa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93" w:type="dxa"/>
            <w:shd w:val="clear" w:color="auto" w:fill="auto"/>
          </w:tcPr>
          <w:p w:rsidR="00D9492B" w:rsidRPr="00D80FFD" w:rsidRDefault="00D9492B" w:rsidP="004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Теория  и  методика  профессионального  образования</w:t>
            </w:r>
          </w:p>
        </w:tc>
        <w:tc>
          <w:tcPr>
            <w:tcW w:w="2094" w:type="dxa"/>
          </w:tcPr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44.06.01</w:t>
            </w:r>
          </w:p>
          <w:p w:rsidR="00D9492B" w:rsidRPr="00D80FFD" w:rsidRDefault="00D9492B" w:rsidP="0041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FD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835" w:type="dxa"/>
          </w:tcPr>
          <w:p w:rsidR="00D9492B" w:rsidRPr="00D80FFD" w:rsidRDefault="00D9492B" w:rsidP="00416B41">
            <w:pPr>
              <w:pStyle w:val="ab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F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Каф. ИПП </w:t>
            </w:r>
          </w:p>
        </w:tc>
      </w:tr>
    </w:tbl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lastRenderedPageBreak/>
        <w:t>Казанский национальный исследовательский технологический университет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85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 У Т Е В К А</w:t>
      </w:r>
    </w:p>
    <w:p w:rsidR="0021085F" w:rsidRPr="0021085F" w:rsidRDefault="0021085F" w:rsidP="002108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На педагогическую практику</w:t>
      </w:r>
    </w:p>
    <w:p w:rsidR="0021085F" w:rsidRPr="0021085F" w:rsidRDefault="0021085F" w:rsidP="002108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Аспиранта_____________________________________ каф.________________ </w:t>
      </w: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Факультета ________________________________________________________ </w:t>
      </w: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____________________________________________________ </w:t>
      </w: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договором № _________ от ________________ 20___г. </w:t>
      </w:r>
    </w:p>
    <w:p w:rsidR="0021085F" w:rsidRPr="0021085F" w:rsidRDefault="0021085F" w:rsidP="002108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для прохождения _____________________________ практики </w:t>
      </w:r>
      <w:proofErr w:type="spellStart"/>
      <w:proofErr w:type="gramStart"/>
      <w:r w:rsidRPr="0021085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1085F">
        <w:rPr>
          <w:rFonts w:ascii="Times New Roman" w:eastAsia="Times New Roman" w:hAnsi="Times New Roman" w:cs="Times New Roman"/>
          <w:sz w:val="24"/>
          <w:szCs w:val="24"/>
        </w:rPr>
        <w:t>_______________________________по</w:t>
      </w:r>
      <w:proofErr w:type="spellEnd"/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 </w:t>
      </w:r>
    </w:p>
    <w:p w:rsidR="0021085F" w:rsidRPr="0021085F" w:rsidRDefault="0021085F" w:rsidP="0021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в ________________________________________________________________ 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1085F">
        <w:rPr>
          <w:rFonts w:ascii="Times New Roman" w:eastAsia="Times New Roman" w:hAnsi="Times New Roman" w:cs="Times New Roman"/>
          <w:sz w:val="18"/>
          <w:szCs w:val="18"/>
        </w:rPr>
        <w:t>(наименование предприятия) М. П.</w:t>
      </w: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Декан _________________ (Подпись) </w:t>
      </w: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_________________ (Подпись) </w:t>
      </w: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Прибыл на практику _____________20___ г. </w:t>
      </w: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м.п. _________________ </w:t>
      </w: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Выбыл с практики ______________20___ г. </w:t>
      </w: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м.п. _________________ </w:t>
      </w: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Инструктаж на рабочем месте проведен ___________________20 г. _________________________________________________________ </w:t>
      </w:r>
    </w:p>
    <w:p w:rsidR="0021085F" w:rsidRPr="0021085F" w:rsidRDefault="0021085F" w:rsidP="0021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0"/>
        </w:rPr>
        <w:t xml:space="preserve">(подпись должностного лица, проводившего инструктаж) </w:t>
      </w: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Отзыв о работе практиканта _______________________________________ _____________________________________________________________________________________________________________________________________________ </w:t>
      </w: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Оценка по практике _________________________________ </w:t>
      </w: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предприятия ____________________________ (подпись) </w:t>
      </w: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кафедры ________________________________ (подпись)</w:t>
      </w:r>
    </w:p>
    <w:p w:rsidR="0021085F" w:rsidRPr="0021085F" w:rsidRDefault="0021085F" w:rsidP="0021085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085F" w:rsidRPr="0021085F" w:rsidRDefault="0021085F" w:rsidP="002108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085F" w:rsidRPr="0021085F" w:rsidRDefault="0021085F" w:rsidP="002108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085F" w:rsidRPr="0021085F" w:rsidRDefault="0021085F" w:rsidP="002108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4E5295" wp14:editId="06C30C21">
            <wp:extent cx="337185" cy="326390"/>
            <wp:effectExtent l="19050" t="0" r="5715" b="0"/>
            <wp:docPr id="3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(ФГБОУ ВО КНИТУ)</w:t>
      </w: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120" w:line="240" w:lineRule="auto"/>
        <w:ind w:left="6379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</w:rPr>
        <w:t> </w:t>
      </w: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1085F" w:rsidRDefault="0021085F" w:rsidP="0021085F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9492B" w:rsidRPr="0021085F" w:rsidRDefault="00D9492B" w:rsidP="0021085F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</w:rPr>
        <w:t> </w:t>
      </w: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</w:rPr>
        <w:t>ИНДИВИДУАЛЬНЫЙ ПЛАН ПЕДАГОГИЧЕСКОЙ ПРАКТИКИ</w:t>
      </w: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(20____ - 20____ учебный год)</w:t>
      </w: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</w:rPr>
        <w:t>аспиранта ___________________________________________________________________</w:t>
      </w: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Ф.И.О. аспиранта</w:t>
      </w: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</w:rPr>
        <w:t>направленность</w:t>
      </w:r>
      <w:r w:rsidRPr="0021085F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</w:t>
      </w: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</w:rPr>
        <w:t>кафедра _____________________________________________________________________</w:t>
      </w: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наименование</w:t>
      </w: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</w:rPr>
        <w:t>научный руководитель________________________________________________________</w:t>
      </w: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Ф.И.О. должность, ученое звание, ученая степень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5174"/>
        <w:gridCol w:w="1759"/>
        <w:gridCol w:w="1999"/>
      </w:tblGrid>
      <w:tr w:rsidR="0021085F" w:rsidRPr="0021085F" w:rsidTr="001E0F3A">
        <w:trPr>
          <w:trHeight w:val="15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 № п\</w:t>
            </w:r>
            <w:proofErr w:type="gramStart"/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практики</w:t>
            </w:r>
          </w:p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21085F" w:rsidRPr="0021085F" w:rsidTr="001E0F3A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5F" w:rsidRPr="0021085F" w:rsidRDefault="0021085F" w:rsidP="0021085F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этап:</w:t>
            </w:r>
          </w:p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- …..</w:t>
            </w:r>
          </w:p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D9492B" w:rsidP="0021085F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85F" w:rsidRPr="0021085F" w:rsidTr="001E0F3A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5F" w:rsidRPr="0021085F" w:rsidRDefault="0021085F" w:rsidP="0021085F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этап:</w:t>
            </w:r>
          </w:p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- …..</w:t>
            </w:r>
          </w:p>
          <w:p w:rsidR="0021085F" w:rsidRPr="0021085F" w:rsidRDefault="0021085F" w:rsidP="002108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D9492B" w:rsidP="0021085F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85F" w:rsidRPr="0021085F" w:rsidTr="001E0F3A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5F" w:rsidRPr="0021085F" w:rsidRDefault="0021085F" w:rsidP="0021085F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-  …..</w:t>
            </w:r>
          </w:p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- 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D9492B" w:rsidP="0021085F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85F" w:rsidRPr="0021085F" w:rsidRDefault="0021085F" w:rsidP="0021085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Аспирант </w:t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  <w:t>______________/ ___________________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</w:t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  <w:t>______________/ ___________________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        </w:t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  <w:t>______________/ ___________________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21085F" w:rsidRPr="0021085F" w:rsidRDefault="0021085F" w:rsidP="002108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B4F3FB" wp14:editId="50009B2E">
            <wp:extent cx="337185" cy="326390"/>
            <wp:effectExtent l="19050" t="0" r="5715" b="0"/>
            <wp:docPr id="32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(ФГБОУ ВО КНИТУ)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b/>
          <w:iCs/>
          <w:sz w:val="24"/>
          <w:szCs w:val="24"/>
        </w:rPr>
        <w:t>ОТЧЕТ</w:t>
      </w:r>
    </w:p>
    <w:p w:rsidR="0021085F" w:rsidRPr="0021085F" w:rsidRDefault="0021085F" w:rsidP="0021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прохождении __________________ практики в аспирантуре </w:t>
      </w:r>
    </w:p>
    <w:p w:rsidR="0021085F" w:rsidRPr="0021085F" w:rsidRDefault="0021085F" w:rsidP="00210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bCs/>
          <w:sz w:val="24"/>
          <w:szCs w:val="24"/>
        </w:rPr>
        <w:t>(20____- 20____ учебный год)</w:t>
      </w: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аспирант  _________________________________________________________________</w:t>
      </w: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0" w:line="240" w:lineRule="auto"/>
        <w:ind w:left="2832" w:right="40" w:firstLine="708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Ф.И.О. аспиранта</w:t>
      </w: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направленность ____________________________________________________________</w:t>
      </w: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год обучения ______________________</w:t>
      </w: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кафедра___________________________________________________________________</w:t>
      </w: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Сроки прохождения практики  с «___»_________ 20____ г. по «____» ________ 20___ г.</w:t>
      </w:r>
    </w:p>
    <w:tbl>
      <w:tblPr>
        <w:tblW w:w="970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2695"/>
        <w:gridCol w:w="2835"/>
        <w:gridCol w:w="1329"/>
        <w:gridCol w:w="1363"/>
        <w:gridCol w:w="1062"/>
      </w:tblGrid>
      <w:tr w:rsidR="0021085F" w:rsidRPr="0021085F" w:rsidTr="001E0F3A">
        <w:trPr>
          <w:trHeight w:val="90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практики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выполненной работы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Факультет, группа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1085F" w:rsidRPr="0021085F" w:rsidTr="001E0F3A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5F" w:rsidRPr="0021085F" w:rsidRDefault="0021085F" w:rsidP="0021085F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этап:</w:t>
            </w:r>
          </w:p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- …..</w:t>
            </w:r>
          </w:p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85F" w:rsidRPr="0021085F" w:rsidTr="001E0F3A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5F" w:rsidRPr="0021085F" w:rsidRDefault="0021085F" w:rsidP="0021085F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этап:</w:t>
            </w:r>
          </w:p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- …..</w:t>
            </w:r>
          </w:p>
          <w:p w:rsidR="0021085F" w:rsidRPr="0021085F" w:rsidRDefault="0021085F" w:rsidP="002108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85F" w:rsidRPr="0021085F" w:rsidTr="001E0F3A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5F" w:rsidRPr="0021085F" w:rsidRDefault="0021085F" w:rsidP="0021085F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-  …..</w:t>
            </w:r>
          </w:p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- 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85F" w:rsidRPr="0021085F" w:rsidTr="001E0F3A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часов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85F" w:rsidRPr="0021085F" w:rsidRDefault="0021085F" w:rsidP="002108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85F" w:rsidRPr="0021085F" w:rsidRDefault="0021085F" w:rsidP="0021085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Основные итоги практики: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1085F" w:rsidRPr="0021085F" w:rsidRDefault="0021085F" w:rsidP="00210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Аспирант </w:t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  <w:t>______________/ ___________________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eastAsia="Times New Roman" w:hAnsi="Times New Roman" w:cs="Times New Roman"/>
        </w:rPr>
      </w:pPr>
      <w:r w:rsidRPr="0021085F">
        <w:rPr>
          <w:rFonts w:ascii="Times New Roman" w:eastAsia="Times New Roman" w:hAnsi="Times New Roman" w:cs="Times New Roman"/>
        </w:rPr>
        <w:t>ФИО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</w:t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  <w:t>______________/ ___________________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eastAsia="Times New Roman" w:hAnsi="Times New Roman" w:cs="Times New Roman"/>
        </w:rPr>
      </w:pPr>
      <w:r w:rsidRPr="0021085F">
        <w:rPr>
          <w:rFonts w:ascii="Times New Roman" w:eastAsia="Times New Roman" w:hAnsi="Times New Roman" w:cs="Times New Roman"/>
        </w:rPr>
        <w:t>ФИО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Руководитель от предприятия,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организации                        ______________/___________________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ФИО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        </w:t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______________/ ___________________ 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lang w:val="en-US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 w:rsidRPr="0021085F">
        <w:rPr>
          <w:rFonts w:ascii="Times New Roman" w:eastAsia="Times New Roman" w:hAnsi="Times New Roman" w:cs="Times New Roman"/>
        </w:rPr>
        <w:t xml:space="preserve">ФИО </w:t>
      </w:r>
    </w:p>
    <w:p w:rsidR="0021085F" w:rsidRPr="0021085F" w:rsidRDefault="0021085F" w:rsidP="0021085F">
      <w:pPr>
        <w:shd w:val="clear" w:color="auto" w:fill="FFFFFF"/>
        <w:spacing w:after="0" w:line="240" w:lineRule="auto"/>
        <w:ind w:left="5" w:firstLine="5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</w:rPr>
        <w:br w:type="page"/>
      </w:r>
    </w:p>
    <w:p w:rsidR="0021085F" w:rsidRPr="0021085F" w:rsidRDefault="0021085F" w:rsidP="0021085F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4E19FD" wp14:editId="4947D66D">
            <wp:extent cx="370205" cy="326390"/>
            <wp:effectExtent l="19050" t="0" r="0" b="0"/>
            <wp:docPr id="33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(ФГБОУ ВО КНИТУ)</w:t>
      </w:r>
    </w:p>
    <w:p w:rsidR="0021085F" w:rsidRPr="0021085F" w:rsidRDefault="0021085F" w:rsidP="0021085F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  <w:r w:rsidRPr="0021085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21085F" w:rsidRPr="0021085F" w:rsidRDefault="0021085F" w:rsidP="0021085F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</w:rPr>
        <w:t>о прохождении педагогической практики</w:t>
      </w:r>
    </w:p>
    <w:p w:rsidR="0021085F" w:rsidRPr="0021085F" w:rsidRDefault="0021085F" w:rsidP="0021085F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аспирант  ____________________________________________________________________________________</w:t>
      </w: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0" w:line="240" w:lineRule="auto"/>
        <w:ind w:left="2832" w:right="40" w:firstLine="708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Ф.И.О. аспиранта</w:t>
      </w: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направленность_________________________________________________________________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</w:t>
      </w: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год обучения _________________________________________________________________________________</w:t>
      </w: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кафедра _____________________________________________________________________________________</w:t>
      </w:r>
    </w:p>
    <w:p w:rsidR="0021085F" w:rsidRPr="0021085F" w:rsidRDefault="0021085F" w:rsidP="0021085F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85F" w:rsidRPr="0021085F" w:rsidRDefault="0021085F" w:rsidP="0021085F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85F" w:rsidRPr="0021085F" w:rsidRDefault="0021085F" w:rsidP="0021085F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85F" w:rsidRPr="0021085F" w:rsidRDefault="0021085F" w:rsidP="0021085F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85F" w:rsidRPr="0021085F" w:rsidRDefault="0021085F" w:rsidP="0021085F">
      <w:pPr>
        <w:shd w:val="clear" w:color="auto" w:fill="FFFFFF"/>
        <w:tabs>
          <w:tab w:val="left" w:leader="underscore" w:pos="9639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85F" w:rsidRPr="0021085F" w:rsidRDefault="0021085F" w:rsidP="0021085F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85F" w:rsidRPr="0021085F" w:rsidRDefault="0021085F" w:rsidP="0021085F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85F" w:rsidRPr="0021085F" w:rsidRDefault="0021085F" w:rsidP="0021085F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85F" w:rsidRPr="0021085F" w:rsidRDefault="0021085F" w:rsidP="0021085F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85F" w:rsidRPr="0021085F" w:rsidRDefault="0021085F" w:rsidP="0021085F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85F" w:rsidRPr="0021085F" w:rsidRDefault="0021085F" w:rsidP="0021085F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85F" w:rsidRPr="0021085F" w:rsidRDefault="0021085F" w:rsidP="0021085F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085F" w:rsidRPr="0021085F" w:rsidRDefault="0021085F" w:rsidP="0021085F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</w:t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  <w:t>______________/ ___________________</w:t>
      </w:r>
    </w:p>
    <w:p w:rsidR="0021085F" w:rsidRPr="0021085F" w:rsidRDefault="0021085F" w:rsidP="0021085F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21085F" w:rsidRPr="0021085F" w:rsidRDefault="0021085F" w:rsidP="0021085F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        </w:t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  <w:t>______________/ ___________________</w:t>
      </w:r>
    </w:p>
    <w:p w:rsidR="0021085F" w:rsidRPr="0021085F" w:rsidRDefault="0021085F" w:rsidP="0021085F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21085F" w:rsidRPr="0021085F" w:rsidRDefault="0021085F" w:rsidP="0021085F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1085F" w:rsidRPr="0021085F" w:rsidRDefault="0021085F" w:rsidP="0021085F">
      <w:pPr>
        <w:spacing w:after="0" w:line="312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F9F36E" wp14:editId="06FCA904">
            <wp:extent cx="337185" cy="326390"/>
            <wp:effectExtent l="19050" t="0" r="5715" b="0"/>
            <wp:docPr id="35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(ФГБОУ ВО КНИТУ)</w:t>
      </w: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</w:p>
    <w:p w:rsidR="0021085F" w:rsidRPr="0021085F" w:rsidRDefault="0021085F" w:rsidP="0021085F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ПРОТОКОЛА № _____</w:t>
      </w:r>
    </w:p>
    <w:p w:rsidR="0021085F" w:rsidRPr="0021085F" w:rsidRDefault="0021085F" w:rsidP="0021085F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кафедры от ________________ 20____г.</w:t>
      </w:r>
    </w:p>
    <w:p w:rsidR="0021085F" w:rsidRPr="0021085F" w:rsidRDefault="0021085F" w:rsidP="0021085F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ПРИСУТСТВОВАЛИ___________________________________________________________</w:t>
      </w:r>
    </w:p>
    <w:p w:rsidR="0021085F" w:rsidRPr="0021085F" w:rsidRDefault="0021085F" w:rsidP="0021085F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21085F" w:rsidRPr="0021085F" w:rsidRDefault="0021085F" w:rsidP="002108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СЛУШАЛИ: </w:t>
      </w: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аспиранта  _____________________________________________________________________________________</w:t>
      </w: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0" w:line="240" w:lineRule="auto"/>
        <w:ind w:left="2832" w:right="40" w:firstLine="708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Ф.И.О. аспиранта</w:t>
      </w: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направленность _______________________________________________________________________________</w:t>
      </w: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 прохождении педагогической практики </w:t>
      </w:r>
      <w:r w:rsidRPr="0021085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21085F" w:rsidRPr="0021085F" w:rsidRDefault="0021085F" w:rsidP="0021085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sz w:val="20"/>
          <w:szCs w:val="24"/>
        </w:rPr>
      </w:pPr>
      <w:r w:rsidRPr="0021085F">
        <w:rPr>
          <w:rFonts w:ascii="Times New Roman" w:eastAsia="Times New Roman" w:hAnsi="Times New Roman" w:cs="Times New Roman"/>
          <w:sz w:val="20"/>
          <w:szCs w:val="24"/>
        </w:rPr>
        <w:t>с «___»__________ 20___ г. по «____» _________ 20___ г.</w:t>
      </w:r>
    </w:p>
    <w:p w:rsidR="0021085F" w:rsidRPr="0021085F" w:rsidRDefault="0021085F" w:rsidP="002108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85F" w:rsidRPr="0021085F" w:rsidRDefault="0021085F" w:rsidP="002108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85F" w:rsidRPr="0021085F" w:rsidRDefault="0021085F" w:rsidP="002108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ПОСТАНОВИЛИ: считать, что аспирант ____________________________________</w:t>
      </w:r>
    </w:p>
    <w:p w:rsidR="0021085F" w:rsidRPr="0021085F" w:rsidRDefault="0021085F" w:rsidP="0021085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прошел  практику с оценкой ____________________</w:t>
      </w:r>
    </w:p>
    <w:p w:rsidR="0021085F" w:rsidRPr="0021085F" w:rsidRDefault="0021085F" w:rsidP="0021085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085F" w:rsidRPr="0021085F" w:rsidRDefault="0021085F" w:rsidP="0021085F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085F" w:rsidRPr="0021085F" w:rsidRDefault="0021085F" w:rsidP="0021085F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        </w:t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  <w:t>______________/ ___________________</w:t>
      </w:r>
    </w:p>
    <w:p w:rsidR="0021085F" w:rsidRPr="0021085F" w:rsidRDefault="0021085F" w:rsidP="0021085F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4"/>
        </w:rPr>
      </w:pPr>
    </w:p>
    <w:p w:rsidR="0021085F" w:rsidRPr="0021085F" w:rsidRDefault="0021085F" w:rsidP="0021085F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</w:rPr>
        <w:tab/>
        <w:t>______________/ ___________________</w:t>
      </w:r>
    </w:p>
    <w:p w:rsidR="0021085F" w:rsidRPr="0021085F" w:rsidRDefault="0021085F" w:rsidP="0021085F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21085F" w:rsidRPr="0021085F" w:rsidRDefault="0021085F" w:rsidP="0021085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85F" w:rsidRPr="0021085F" w:rsidRDefault="0021085F" w:rsidP="0021085F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21085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 wp14:anchorId="25ECC111" wp14:editId="06B76F03">
            <wp:extent cx="337185" cy="326390"/>
            <wp:effectExtent l="19050" t="0" r="5715" b="0"/>
            <wp:docPr id="36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85F">
        <w:rPr>
          <w:rFonts w:ascii="Arial" w:eastAsia="Times New Roman" w:hAnsi="Arial" w:cs="Arial"/>
          <w:sz w:val="24"/>
          <w:szCs w:val="24"/>
        </w:rPr>
        <w:t xml:space="preserve">             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color w:val="000080"/>
          <w:sz w:val="24"/>
          <w:szCs w:val="24"/>
        </w:rPr>
        <w:t>МИНОБРНАУКИ РОССИИ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Федеральное государственное бюджетное образовательное учреждение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высшего образования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(ФГБОУ ВО «КНИТУ»)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</w:rPr>
        <w:t xml:space="preserve">ЗАЧЕТНАЯ ВЕДОМОСТЬ </w:t>
      </w:r>
    </w:p>
    <w:p w:rsidR="0021085F" w:rsidRPr="0021085F" w:rsidRDefault="0021085F" w:rsidP="00210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</w:rPr>
        <w:t>по педагогической практике</w:t>
      </w:r>
    </w:p>
    <w:p w:rsidR="0021085F" w:rsidRPr="0021085F" w:rsidRDefault="0021085F" w:rsidP="00210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r w:rsidRPr="0021085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21085F" w:rsidRPr="0021085F" w:rsidRDefault="0021085F" w:rsidP="00210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85F" w:rsidRPr="0021085F" w:rsidRDefault="0021085F" w:rsidP="0021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sz w:val="24"/>
          <w:szCs w:val="24"/>
        </w:rPr>
        <w:t>Направленность________________________________________________________________</w:t>
      </w:r>
    </w:p>
    <w:p w:rsidR="0021085F" w:rsidRPr="0021085F" w:rsidRDefault="0021085F" w:rsidP="0021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5"/>
        <w:gridCol w:w="1375"/>
        <w:gridCol w:w="1658"/>
        <w:gridCol w:w="1136"/>
        <w:gridCol w:w="1808"/>
        <w:gridCol w:w="1997"/>
      </w:tblGrid>
      <w:tr w:rsidR="0021085F" w:rsidRPr="0021085F" w:rsidTr="001E0F3A">
        <w:tc>
          <w:tcPr>
            <w:tcW w:w="2035" w:type="dxa"/>
            <w:vAlign w:val="center"/>
          </w:tcPr>
          <w:p w:rsidR="0021085F" w:rsidRPr="0021085F" w:rsidRDefault="0021085F" w:rsidP="0021085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75" w:type="dxa"/>
            <w:vAlign w:val="center"/>
          </w:tcPr>
          <w:p w:rsidR="0021085F" w:rsidRPr="0021085F" w:rsidRDefault="0021085F" w:rsidP="0021085F">
            <w:pPr>
              <w:spacing w:after="0" w:line="240" w:lineRule="auto"/>
              <w:ind w:righ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зачете</w:t>
            </w:r>
          </w:p>
        </w:tc>
        <w:tc>
          <w:tcPr>
            <w:tcW w:w="1658" w:type="dxa"/>
          </w:tcPr>
          <w:p w:rsidR="0021085F" w:rsidRPr="0021085F" w:rsidRDefault="0021085F" w:rsidP="0021085F">
            <w:pPr>
              <w:spacing w:after="0" w:line="240" w:lineRule="auto"/>
              <w:ind w:righ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рейтинговая оценка</w:t>
            </w:r>
          </w:p>
        </w:tc>
        <w:tc>
          <w:tcPr>
            <w:tcW w:w="1136" w:type="dxa"/>
            <w:vAlign w:val="center"/>
          </w:tcPr>
          <w:p w:rsidR="0021085F" w:rsidRPr="0021085F" w:rsidRDefault="0021085F" w:rsidP="0021085F">
            <w:pPr>
              <w:spacing w:after="0" w:line="240" w:lineRule="auto"/>
              <w:ind w:righ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8" w:type="dxa"/>
            <w:vAlign w:val="center"/>
          </w:tcPr>
          <w:p w:rsidR="0021085F" w:rsidRPr="0021085F" w:rsidRDefault="0021085F" w:rsidP="0021085F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  <w:p w:rsidR="0021085F" w:rsidRPr="0021085F" w:rsidRDefault="0021085F" w:rsidP="0021085F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</w:p>
          <w:p w:rsidR="0021085F" w:rsidRPr="0021085F" w:rsidRDefault="0021085F" w:rsidP="0021085F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</w:rPr>
            </w:pPr>
            <w:r w:rsidRPr="0021085F">
              <w:rPr>
                <w:rFonts w:ascii="Times New Roman" w:eastAsia="Times New Roman" w:hAnsi="Times New Roman" w:cs="Times New Roman"/>
              </w:rPr>
              <w:t>руководителя</w:t>
            </w:r>
          </w:p>
        </w:tc>
        <w:tc>
          <w:tcPr>
            <w:tcW w:w="1997" w:type="dxa"/>
            <w:vAlign w:val="center"/>
          </w:tcPr>
          <w:p w:rsidR="0021085F" w:rsidRPr="0021085F" w:rsidRDefault="0021085F" w:rsidP="0021085F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1085F" w:rsidRPr="0021085F" w:rsidRDefault="0021085F" w:rsidP="0021085F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научного </w:t>
            </w:r>
          </w:p>
          <w:p w:rsidR="0021085F" w:rsidRPr="0021085F" w:rsidRDefault="0021085F" w:rsidP="0021085F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21085F" w:rsidRPr="0021085F" w:rsidTr="001E0F3A">
        <w:trPr>
          <w:trHeight w:val="690"/>
        </w:trPr>
        <w:tc>
          <w:tcPr>
            <w:tcW w:w="2035" w:type="dxa"/>
            <w:vAlign w:val="center"/>
          </w:tcPr>
          <w:p w:rsidR="0021085F" w:rsidRPr="0021085F" w:rsidRDefault="0021085F" w:rsidP="0021085F">
            <w:pPr>
              <w:spacing w:after="0" w:line="240" w:lineRule="auto"/>
              <w:ind w:right="45" w:firstLine="8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085F" w:rsidRPr="0021085F" w:rsidRDefault="0021085F" w:rsidP="0021085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  <w:p w:rsidR="0021085F" w:rsidRPr="0021085F" w:rsidRDefault="0021085F" w:rsidP="0021085F">
            <w:pPr>
              <w:spacing w:after="0" w:line="240" w:lineRule="auto"/>
              <w:ind w:right="45" w:firstLine="8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21085F" w:rsidRPr="0021085F" w:rsidRDefault="0021085F" w:rsidP="0021085F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21085F" w:rsidRPr="0021085F" w:rsidRDefault="0021085F" w:rsidP="0021085F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21085F" w:rsidRPr="0021085F" w:rsidRDefault="0021085F" w:rsidP="0021085F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21085F" w:rsidRPr="0021085F" w:rsidRDefault="0021085F" w:rsidP="0021085F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21085F" w:rsidRPr="0021085F" w:rsidRDefault="0021085F" w:rsidP="0021085F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85F" w:rsidRPr="0021085F" w:rsidRDefault="0021085F" w:rsidP="00210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85F" w:rsidRPr="0021085F" w:rsidRDefault="0021085F" w:rsidP="00210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</w:rPr>
        <w:t>Зав</w:t>
      </w:r>
      <w:proofErr w:type="gramStart"/>
      <w:r w:rsidRPr="0021085F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21085F">
        <w:rPr>
          <w:rFonts w:ascii="Times New Roman" w:eastAsia="Times New Roman" w:hAnsi="Times New Roman" w:cs="Times New Roman"/>
          <w:b/>
          <w:sz w:val="24"/>
          <w:szCs w:val="24"/>
        </w:rPr>
        <w:t xml:space="preserve">афедрой </w:t>
      </w:r>
      <w:r w:rsidRPr="0021085F">
        <w:rPr>
          <w:rFonts w:ascii="Times New Roman" w:eastAsia="Times New Roman" w:hAnsi="Times New Roman" w:cs="Times New Roman"/>
          <w:b/>
          <w:sz w:val="20"/>
          <w:szCs w:val="20"/>
        </w:rPr>
        <w:t>Ф.И.О</w:t>
      </w:r>
      <w:r w:rsidRPr="0021085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________________________________________________Подпись________________</w:t>
      </w:r>
    </w:p>
    <w:p w:rsidR="0021085F" w:rsidRPr="0021085F" w:rsidRDefault="0021085F" w:rsidP="002108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85F">
        <w:rPr>
          <w:rFonts w:ascii="Times New Roman" w:eastAsia="Times New Roman" w:hAnsi="Times New Roman" w:cs="Times New Roman"/>
          <w:i/>
          <w:sz w:val="24"/>
          <w:szCs w:val="24"/>
        </w:rPr>
        <w:t>(ведомость распечатывается, заполнятся, и вклеивается в индивидуальный план аспиранта)</w:t>
      </w: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85F" w:rsidRPr="0021085F" w:rsidRDefault="0021085F" w:rsidP="0021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728" w:rsidRDefault="00134728" w:rsidP="00134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728" w:rsidRDefault="00134728" w:rsidP="00134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728" w:rsidRDefault="00134728" w:rsidP="00134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728" w:rsidRDefault="00134728" w:rsidP="00134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728" w:rsidRDefault="00134728" w:rsidP="00134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728" w:rsidRDefault="00134728" w:rsidP="00134728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34728" w:rsidRDefault="00134728" w:rsidP="00134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728" w:rsidRDefault="00134728" w:rsidP="00134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98F" w:rsidRDefault="0028398F"/>
    <w:sectPr w:rsidR="0028398F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0D" w:rsidRDefault="008A1D0D" w:rsidP="0021085F">
      <w:pPr>
        <w:spacing w:after="0" w:line="240" w:lineRule="auto"/>
      </w:pPr>
      <w:r>
        <w:separator/>
      </w:r>
    </w:p>
  </w:endnote>
  <w:endnote w:type="continuationSeparator" w:id="0">
    <w:p w:rsidR="008A1D0D" w:rsidRDefault="008A1D0D" w:rsidP="0021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0D" w:rsidRDefault="008A1D0D" w:rsidP="0021085F">
      <w:pPr>
        <w:spacing w:after="0" w:line="240" w:lineRule="auto"/>
      </w:pPr>
      <w:r>
        <w:separator/>
      </w:r>
    </w:p>
  </w:footnote>
  <w:footnote w:type="continuationSeparator" w:id="0">
    <w:p w:rsidR="008A1D0D" w:rsidRDefault="008A1D0D" w:rsidP="0021085F">
      <w:pPr>
        <w:spacing w:after="0" w:line="240" w:lineRule="auto"/>
      </w:pPr>
      <w:r>
        <w:continuationSeparator/>
      </w:r>
    </w:p>
  </w:footnote>
  <w:footnote w:id="1">
    <w:p w:rsidR="0021085F" w:rsidRDefault="0021085F" w:rsidP="0021085F">
      <w:pPr>
        <w:pStyle w:val="a6"/>
      </w:pPr>
      <w:r w:rsidRPr="008762A8">
        <w:rPr>
          <w:rStyle w:val="a8"/>
        </w:rPr>
        <w:footnoteRef/>
      </w:r>
      <w:r w:rsidRPr="008762A8">
        <w:t xml:space="preserve"> Заполняется научным руководителем</w:t>
      </w:r>
    </w:p>
    <w:p w:rsidR="0021085F" w:rsidRPr="00B7207E" w:rsidRDefault="0021085F" w:rsidP="0021085F">
      <w:pPr>
        <w:pStyle w:val="a6"/>
      </w:pPr>
      <w:r w:rsidRPr="00FB42A4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EAE"/>
    <w:multiLevelType w:val="hybridMultilevel"/>
    <w:tmpl w:val="0A3E48E0"/>
    <w:lvl w:ilvl="0" w:tplc="E8B02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1C0A21"/>
    <w:multiLevelType w:val="hybridMultilevel"/>
    <w:tmpl w:val="9F1EF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BC6E1B"/>
    <w:multiLevelType w:val="hybridMultilevel"/>
    <w:tmpl w:val="BF747C8A"/>
    <w:lvl w:ilvl="0" w:tplc="E8B02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9B025E"/>
    <w:multiLevelType w:val="hybridMultilevel"/>
    <w:tmpl w:val="021674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8691352"/>
    <w:multiLevelType w:val="multilevel"/>
    <w:tmpl w:val="AFDAB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28"/>
    <w:rsid w:val="0002790A"/>
    <w:rsid w:val="000C6F10"/>
    <w:rsid w:val="00134728"/>
    <w:rsid w:val="00140BEF"/>
    <w:rsid w:val="0018254E"/>
    <w:rsid w:val="001F413C"/>
    <w:rsid w:val="0021085F"/>
    <w:rsid w:val="0028398F"/>
    <w:rsid w:val="002A500F"/>
    <w:rsid w:val="003025BE"/>
    <w:rsid w:val="003152EF"/>
    <w:rsid w:val="0037719C"/>
    <w:rsid w:val="003E701E"/>
    <w:rsid w:val="003F4551"/>
    <w:rsid w:val="00414977"/>
    <w:rsid w:val="00422435"/>
    <w:rsid w:val="004B71DA"/>
    <w:rsid w:val="004F0187"/>
    <w:rsid w:val="005B6C25"/>
    <w:rsid w:val="00621FA5"/>
    <w:rsid w:val="00704FC5"/>
    <w:rsid w:val="007511CF"/>
    <w:rsid w:val="007C07C6"/>
    <w:rsid w:val="00850E29"/>
    <w:rsid w:val="008A1D0D"/>
    <w:rsid w:val="008A441B"/>
    <w:rsid w:val="008E1492"/>
    <w:rsid w:val="00936B30"/>
    <w:rsid w:val="00956CBD"/>
    <w:rsid w:val="00974F51"/>
    <w:rsid w:val="009B7AE2"/>
    <w:rsid w:val="00A36C03"/>
    <w:rsid w:val="00A546D1"/>
    <w:rsid w:val="00AE6CCC"/>
    <w:rsid w:val="00C11E33"/>
    <w:rsid w:val="00C81BAF"/>
    <w:rsid w:val="00CE0EB5"/>
    <w:rsid w:val="00D0753B"/>
    <w:rsid w:val="00D9492B"/>
    <w:rsid w:val="00EA43BC"/>
    <w:rsid w:val="00F14099"/>
    <w:rsid w:val="00F22934"/>
    <w:rsid w:val="00F603F8"/>
    <w:rsid w:val="00F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4728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34728"/>
    <w:pPr>
      <w:spacing w:after="0" w:line="240" w:lineRule="auto"/>
      <w:ind w:left="540" w:firstLine="16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34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34728"/>
    <w:pPr>
      <w:spacing w:after="0" w:line="240" w:lineRule="auto"/>
      <w:ind w:left="540" w:firstLine="16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34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3472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34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3472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4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47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3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21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10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1085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1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85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9492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4728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34728"/>
    <w:pPr>
      <w:spacing w:after="0" w:line="240" w:lineRule="auto"/>
      <w:ind w:left="540" w:firstLine="16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34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34728"/>
    <w:pPr>
      <w:spacing w:after="0" w:line="240" w:lineRule="auto"/>
      <w:ind w:left="540" w:firstLine="16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34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3472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34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3472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4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47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3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21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10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1085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1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85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949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dcterms:created xsi:type="dcterms:W3CDTF">2019-03-04T10:43:00Z</dcterms:created>
  <dcterms:modified xsi:type="dcterms:W3CDTF">2019-03-04T10:43:00Z</dcterms:modified>
</cp:coreProperties>
</file>