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36F2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 РОССИИ</w:t>
      </w: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«КНИТУ»)</w:t>
      </w: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DD24D6" w:rsidRPr="00F436F2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4D6" w:rsidRPr="00F436F2" w:rsidRDefault="00DD24D6" w:rsidP="00DD2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</w:t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</w:t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D24D6" w:rsidRPr="00F436F2" w:rsidRDefault="00DD24D6" w:rsidP="00DD24D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D24D6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A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прохождении педагогической практики аспирант</w:t>
      </w:r>
      <w:r w:rsidR="009B4BB8"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4D6" w:rsidRDefault="00DD24D6" w:rsidP="00D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4D6" w:rsidRDefault="00DD24D6" w:rsidP="00A82B2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D6">
        <w:rPr>
          <w:rFonts w:ascii="Times New Roman" w:eastAsia="Times New Roman" w:hAnsi="Times New Roman" w:cs="Times New Roman"/>
          <w:sz w:val="28"/>
          <w:szCs w:val="28"/>
        </w:rPr>
        <w:t xml:space="preserve">Направить для прохождения </w:t>
      </w:r>
      <w:r w:rsidR="00A06262">
        <w:rPr>
          <w:rFonts w:ascii="Times New Roman" w:eastAsia="Times New Roman" w:hAnsi="Times New Roman" w:cs="Times New Roman"/>
          <w:sz w:val="28"/>
          <w:szCs w:val="28"/>
        </w:rPr>
        <w:t>стационарн</w:t>
      </w:r>
      <w:r w:rsidR="00CF5C7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06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4D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практики аспирантов очной формы обучения с </w:t>
      </w:r>
      <w:r w:rsidRPr="001C65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1739" w:rsidRPr="001C65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6534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A31739" w:rsidRPr="001C65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6262" w:rsidRPr="001C65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C1569" w:rsidRPr="001C65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99A" w:rsidRPr="001C65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262" w:rsidRPr="001C6534">
        <w:rPr>
          <w:rFonts w:ascii="Times New Roman" w:eastAsia="Times New Roman" w:hAnsi="Times New Roman" w:cs="Times New Roman"/>
          <w:sz w:val="28"/>
          <w:szCs w:val="28"/>
        </w:rPr>
        <w:t>.04.201</w:t>
      </w:r>
      <w:r w:rsidR="001C65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C1569">
        <w:rPr>
          <w:rFonts w:ascii="Times New Roman" w:eastAsia="Times New Roman" w:hAnsi="Times New Roman" w:cs="Times New Roman"/>
          <w:sz w:val="28"/>
          <w:szCs w:val="28"/>
        </w:rPr>
        <w:t xml:space="preserve"> (108 час.)</w:t>
      </w:r>
      <w:r w:rsidRPr="00DD24D6">
        <w:rPr>
          <w:rFonts w:ascii="Times New Roman" w:eastAsia="Times New Roman" w:hAnsi="Times New Roman" w:cs="Times New Roman"/>
          <w:sz w:val="28"/>
          <w:szCs w:val="28"/>
        </w:rPr>
        <w:t xml:space="preserve"> в структурные подразделения и назначить руководителями педагогической практики аспира</w:t>
      </w:r>
      <w:r w:rsidR="002D4406">
        <w:rPr>
          <w:rFonts w:ascii="Times New Roman" w:eastAsia="Times New Roman" w:hAnsi="Times New Roman" w:cs="Times New Roman"/>
          <w:sz w:val="28"/>
          <w:szCs w:val="28"/>
        </w:rPr>
        <w:t>нтов следующих преподавателей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6262" w:rsidRDefault="00A06262" w:rsidP="00A0626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80"/>
        <w:gridCol w:w="3381"/>
      </w:tblGrid>
      <w:tr w:rsidR="00A06262" w:rsidRPr="008A4AD9" w:rsidTr="00053314">
        <w:trPr>
          <w:trHeight w:val="765"/>
        </w:trPr>
        <w:tc>
          <w:tcPr>
            <w:tcW w:w="4395" w:type="dxa"/>
            <w:shd w:val="clear" w:color="auto" w:fill="auto"/>
            <w:vAlign w:val="center"/>
            <w:hideMark/>
          </w:tcPr>
          <w:p w:rsidR="00A06262" w:rsidRPr="008A4AD9" w:rsidRDefault="00A06262" w:rsidP="003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D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06262" w:rsidRPr="008A4AD9" w:rsidRDefault="00A06262" w:rsidP="003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AD9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06262" w:rsidRPr="008A4AD9" w:rsidRDefault="00A06262" w:rsidP="003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A4AD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Хасан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ЛиУ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Альбертовна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ПАХТ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Н.Х.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Алекбаев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Самуилов Я.Д.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Анастасия Андреевна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ТООНС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Фирдинантовна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ТППКМ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Улитин Н.В.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Арсланова Эльвира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ТНВМ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Хацринов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Дизайна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Ахмедгораева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ХТПЭ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Хакимуллин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Фаризович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ТКМ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ХТПЭ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Александр Юрьевич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ТНВМ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Т.З.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Ирина 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ТПМ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Стоянов О.В.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Буренков Сергей  Владимирович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ХТД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Грачев А.Н.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ХТОВ-НХТИ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доц. Земский Д.Н.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Валиева Гузель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ХТВМС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Петров В.А.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ХТВМС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Петров В.А.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ХТВМС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Вишневский Виктор Васильевич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ПНТВМ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Шаехов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Габдрафиков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Ильдар Рустамович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МАХП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Теляков Э.Ш.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Разиф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Ильсафович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ТИПиКМ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Коробков А.М.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Минсаетович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ТППКМ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Улитин Н.В.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Гаптрахманов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ХТПНГ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Гиматов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Рустэмович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ОХЗ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Махоткин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Гомыжов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 Николаевич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ИПМ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Нуриев Н.К.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 Антон Дмитриевич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ХТПЭ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Джаббаров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Дзамуков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ТЛК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Дудина Екатерина Сергеевна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Черезова Е.Н.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Залалтдинова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ТООНС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Бурилов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Ибушева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Римма Анатолиевна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ХТВМС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З.Т.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Андрей Николаевич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ТТХВ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Базотов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В.Я.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Исламгулов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Мухачев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Исламгулов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Исмаил 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Мухачев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Калукова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ПНТВМ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Сысоев В.А.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КОиО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Махоткина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Карпов Александр Сергеевич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ОПП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Николаев А.Н.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Ринадовна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ОХЗ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Махоткин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АХСМК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Кашина Елена Сергеевна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ФКХ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Галяметдинов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Клиенков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Владиславович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Петухов А.А.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АрД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Сафин Р.Р.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Кокуркин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Варлаам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ОХЗ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Махоткин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Крупнов Павел Викторович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ХТВМС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ПАХТ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 Александр Сергеевич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ИЭ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Шайхиев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Луговнин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Константинович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Хисамеев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Мазаров Иван Юрьевич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ПДМ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Тимербаев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  Артем Сергеевич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АХСМК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Юсупов Р.А.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 Василий Андреевич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ИПМ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Нуриев Н.К.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Матылицкий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ТООНС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Бурилов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Светлана Александровна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ТММП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Ежкова Г.О.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ПищБТ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Канарский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Насертдинова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ХТПЭ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Эндже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ХТВМС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Петров В.А.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Низамеева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Ривалевна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Нуретдинова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Эндже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 Никита Владимирович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ПНТВМ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Шаехов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Печенина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ТЭП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Дресвянников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Разуваева Юлия 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ОХ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Захарова Л.Я.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Тальгатович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ХТВМС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Косточко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Рыбакова Алёна Ивановна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ФКХ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Галяметдинов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Рязанцева Евгения Юрьевна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ПНТВМ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Рахматуллина Г.Р.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Саляхутдинов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ХТОСА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Юсупова Л.М.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ПАХТ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Ситало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Владиславовна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ОХТ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Шафкатевна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ХТОСА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</w:t>
            </w:r>
          </w:p>
        </w:tc>
      </w:tr>
      <w:tr w:rsidR="0049418F" w:rsidRPr="008427A5" w:rsidTr="00053314">
        <w:trPr>
          <w:trHeight w:val="71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(Солдатова)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ХТПНГ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Башкирцева Н.Ю.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 Михаил Анатольевич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МАХП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Поникаров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Олеговна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ПДМ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Сафин Р.Г.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МАХП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Поникаров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Тазюкова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Фаруковна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Кутузов А.Г.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Томилова Мария Николаевна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ИСУИР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Кирпичников А.П.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ТНВМ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Ахметова Р.Т.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 Алексей Викторович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ВТЭУ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Бурмистров А.В.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Тябин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ТИПиКМ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Коробков А.М.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Юлдуз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Хайруллоевна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ОХТ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Харлампиди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Х.Э.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Момзякова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(Фадеева) Ксения Сергеевна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ТППКМ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Дебердеев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Р.Я.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Фаттахова Резеда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Дизайна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Хабибуллина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ПИМП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Канарский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ПНТВМ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Вознесенский Э.Ф.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Хайрутдинова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ПНТВМ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Лутфуллина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Халиуллова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ТИПиКМ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доц. Белов Е.Г.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Шакирова Динара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ОПП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Николаев А.Н.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Нурсина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ТООНС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Николаев В.Ф.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Шашина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ХТПЭ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Шулюмова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АХСМК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Юсупов Р.А.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 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Зенитова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Чан</w:t>
            </w:r>
            <w:proofErr w:type="gram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Доан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Чанг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Зенитова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Куан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Минь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Тхо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ИПМ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Плохотников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Нья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Фыонг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Готлиб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9418F" w:rsidRPr="008427A5" w:rsidTr="00053314">
        <w:trPr>
          <w:trHeight w:val="255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Тху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ТООНС</w:t>
            </w:r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Бурилов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49418F" w:rsidRPr="008427A5" w:rsidTr="00053314">
        <w:trPr>
          <w:trHeight w:val="51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Зунг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ПищБТ</w:t>
            </w:r>
            <w:proofErr w:type="spellEnd"/>
          </w:p>
        </w:tc>
        <w:tc>
          <w:tcPr>
            <w:tcW w:w="3381" w:type="dxa"/>
            <w:shd w:val="clear" w:color="000000" w:fill="FFFFFF"/>
            <w:vAlign w:val="bottom"/>
            <w:hideMark/>
          </w:tcPr>
          <w:p w:rsidR="0049418F" w:rsidRPr="0049418F" w:rsidRDefault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Канарский</w:t>
            </w:r>
            <w:proofErr w:type="spellEnd"/>
            <w:r w:rsidRPr="0049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DD24D6" w:rsidRPr="008427A5" w:rsidRDefault="00DD24D6" w:rsidP="00DD24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0E" w:rsidRDefault="001E5B0E" w:rsidP="001E5B0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A5">
        <w:rPr>
          <w:rFonts w:ascii="Times New Roman" w:eastAsia="Times New Roman" w:hAnsi="Times New Roman" w:cs="Times New Roman"/>
          <w:sz w:val="28"/>
          <w:szCs w:val="28"/>
        </w:rPr>
        <w:t xml:space="preserve">Направить для прохождения </w:t>
      </w:r>
      <w:r w:rsidR="00A06262" w:rsidRPr="008427A5">
        <w:rPr>
          <w:rFonts w:ascii="Times New Roman" w:eastAsia="Times New Roman" w:hAnsi="Times New Roman" w:cs="Times New Roman"/>
          <w:sz w:val="28"/>
          <w:szCs w:val="28"/>
        </w:rPr>
        <w:t xml:space="preserve">стационарной </w:t>
      </w:r>
      <w:r w:rsidRPr="008427A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практики аспирантов заочной формы обучения </w:t>
      </w:r>
      <w:r w:rsidRPr="001C653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</w:t>
      </w:r>
      <w:r w:rsidR="00A31739" w:rsidRPr="001C6534">
        <w:rPr>
          <w:rFonts w:ascii="Times New Roman" w:eastAsia="Times New Roman" w:hAnsi="Times New Roman" w:cs="Times New Roman"/>
          <w:sz w:val="28"/>
          <w:szCs w:val="28"/>
          <w:highlight w:val="yellow"/>
        </w:rPr>
        <w:t>18.03.2019 по 1</w:t>
      </w:r>
      <w:r w:rsidR="00EE199A" w:rsidRPr="001C6534">
        <w:rPr>
          <w:rFonts w:ascii="Times New Roman" w:eastAsia="Times New Roman" w:hAnsi="Times New Roman" w:cs="Times New Roman"/>
          <w:sz w:val="28"/>
          <w:szCs w:val="28"/>
          <w:highlight w:val="yellow"/>
        </w:rPr>
        <w:t>3</w:t>
      </w:r>
      <w:r w:rsidR="00A31739" w:rsidRPr="001C6534">
        <w:rPr>
          <w:rFonts w:ascii="Times New Roman" w:eastAsia="Times New Roman" w:hAnsi="Times New Roman" w:cs="Times New Roman"/>
          <w:sz w:val="28"/>
          <w:szCs w:val="28"/>
          <w:highlight w:val="yellow"/>
        </w:rPr>
        <w:t>.04.201</w:t>
      </w:r>
      <w:r w:rsidR="001C6534">
        <w:rPr>
          <w:rFonts w:ascii="Times New Roman" w:eastAsia="Times New Roman" w:hAnsi="Times New Roman" w:cs="Times New Roman"/>
          <w:sz w:val="28"/>
          <w:szCs w:val="28"/>
          <w:highlight w:val="yellow"/>
        </w:rPr>
        <w:t>9</w:t>
      </w:r>
      <w:r w:rsidR="00A3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6F">
        <w:rPr>
          <w:rFonts w:ascii="Times New Roman" w:eastAsia="Times New Roman" w:hAnsi="Times New Roman" w:cs="Times New Roman"/>
          <w:sz w:val="28"/>
          <w:szCs w:val="28"/>
        </w:rPr>
        <w:t>(108 час.)</w:t>
      </w:r>
      <w:r w:rsidR="004F426F" w:rsidRPr="004F4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7A5">
        <w:rPr>
          <w:rFonts w:ascii="Times New Roman" w:eastAsia="Times New Roman" w:hAnsi="Times New Roman" w:cs="Times New Roman"/>
          <w:sz w:val="28"/>
          <w:szCs w:val="28"/>
        </w:rPr>
        <w:t>в структурные подразделения и назначить руководителями педагогической практики аспирантов следующих преподавателей: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1580"/>
        <w:gridCol w:w="3098"/>
      </w:tblGrid>
      <w:tr w:rsidR="00A06262" w:rsidRPr="008427A5" w:rsidTr="00A31739">
        <w:trPr>
          <w:trHeight w:val="399"/>
        </w:trPr>
        <w:tc>
          <w:tcPr>
            <w:tcW w:w="4825" w:type="dxa"/>
            <w:shd w:val="clear" w:color="auto" w:fill="auto"/>
            <w:vAlign w:val="bottom"/>
            <w:hideMark/>
          </w:tcPr>
          <w:p w:rsidR="00A06262" w:rsidRPr="008427A5" w:rsidRDefault="00A06262" w:rsidP="00A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A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A06262" w:rsidRPr="008427A5" w:rsidRDefault="00A06262" w:rsidP="00A0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A5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A06262" w:rsidRPr="008427A5" w:rsidRDefault="00A06262" w:rsidP="00A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06262" w:rsidRPr="008427A5" w:rsidTr="00EE199A">
        <w:trPr>
          <w:trHeight w:val="277"/>
        </w:trPr>
        <w:tc>
          <w:tcPr>
            <w:tcW w:w="4825" w:type="dxa"/>
            <w:shd w:val="clear" w:color="000000" w:fill="FFFFFF"/>
            <w:vAlign w:val="bottom"/>
            <w:hideMark/>
          </w:tcPr>
          <w:p w:rsidR="00A06262" w:rsidRPr="008427A5" w:rsidRDefault="0049418F" w:rsidP="00494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3314">
              <w:rPr>
                <w:rFonts w:ascii="Times New Roman" w:eastAsia="Times New Roman" w:hAnsi="Times New Roman" w:cs="Times New Roman"/>
                <w:sz w:val="28"/>
                <w:szCs w:val="28"/>
              </w:rPr>
              <w:t>Кутлубулатова</w:t>
            </w:r>
            <w:proofErr w:type="spellEnd"/>
            <w:r w:rsidRPr="00053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05331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A06262" w:rsidRPr="008427A5" w:rsidRDefault="0049418F" w:rsidP="00A0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ТНВ</w:t>
            </w:r>
          </w:p>
        </w:tc>
        <w:tc>
          <w:tcPr>
            <w:tcW w:w="3098" w:type="dxa"/>
            <w:shd w:val="clear" w:color="000000" w:fill="FFFFFF"/>
            <w:vAlign w:val="bottom"/>
            <w:hideMark/>
          </w:tcPr>
          <w:p w:rsidR="00A06262" w:rsidRPr="008427A5" w:rsidRDefault="00053314" w:rsidP="00A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Хацринов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06262" w:rsidRPr="008427A5" w:rsidTr="00A06262">
        <w:trPr>
          <w:trHeight w:val="255"/>
        </w:trPr>
        <w:tc>
          <w:tcPr>
            <w:tcW w:w="4825" w:type="dxa"/>
            <w:shd w:val="clear" w:color="000000" w:fill="FFFFFF"/>
            <w:vAlign w:val="bottom"/>
            <w:hideMark/>
          </w:tcPr>
          <w:p w:rsidR="00A06262" w:rsidRPr="008427A5" w:rsidRDefault="00053314" w:rsidP="0005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Тасболатовна</w:t>
            </w:r>
            <w:proofErr w:type="spellEnd"/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A06262" w:rsidRPr="008427A5" w:rsidRDefault="00053314" w:rsidP="00A0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ТНВ</w:t>
            </w:r>
          </w:p>
        </w:tc>
        <w:tc>
          <w:tcPr>
            <w:tcW w:w="3098" w:type="dxa"/>
            <w:shd w:val="clear" w:color="000000" w:fill="FFFFFF"/>
            <w:vAlign w:val="bottom"/>
            <w:hideMark/>
          </w:tcPr>
          <w:p w:rsidR="00A06262" w:rsidRPr="008427A5" w:rsidRDefault="00053314" w:rsidP="00A0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Т.З.</w:t>
            </w:r>
          </w:p>
        </w:tc>
      </w:tr>
    </w:tbl>
    <w:p w:rsidR="001E5B0E" w:rsidRDefault="001E5B0E" w:rsidP="001E5B0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B2D" w:rsidRDefault="00A82B2D" w:rsidP="00A82B2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кафедрами аттестовать </w:t>
      </w:r>
      <w:r w:rsidR="009B4BB8">
        <w:rPr>
          <w:rFonts w:ascii="Times New Roman" w:hAnsi="Times New Roman" w:cs="Times New Roman"/>
          <w:sz w:val="28"/>
          <w:szCs w:val="28"/>
        </w:rPr>
        <w:t xml:space="preserve">аспирантов </w:t>
      </w:r>
      <w:r>
        <w:rPr>
          <w:rFonts w:ascii="Times New Roman" w:hAnsi="Times New Roman" w:cs="Times New Roman"/>
          <w:sz w:val="28"/>
          <w:szCs w:val="28"/>
        </w:rPr>
        <w:t>по итогам практик</w:t>
      </w:r>
      <w:r w:rsidR="009B4B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защиты оформленного индивидуального плана, отчета и отзыва руководителя аспиранта (Приложения №1-№</w:t>
      </w:r>
      <w:r w:rsidR="000C78B5" w:rsidRPr="000C78B5">
        <w:rPr>
          <w:rFonts w:ascii="Times New Roman" w:hAnsi="Times New Roman" w:cs="Times New Roman"/>
          <w:sz w:val="28"/>
          <w:szCs w:val="28"/>
        </w:rPr>
        <w:t>6</w:t>
      </w:r>
      <w:r w:rsidRPr="00A82B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B2D" w:rsidRDefault="00A82B2D" w:rsidP="00A82B2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документы хранятся на соответствующих кафедрах, зачетную ведомость сдать в отдел аспирантуры и докторантуры.</w:t>
      </w:r>
    </w:p>
    <w:p w:rsidR="00AF4485" w:rsidRDefault="00AF4485" w:rsidP="00AF4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485" w:rsidRPr="00AF4485" w:rsidRDefault="00AF4485" w:rsidP="00AF4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2D" w:rsidRDefault="00A82B2D" w:rsidP="00A82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71193C">
        <w:rPr>
          <w:rFonts w:ascii="Times New Roman" w:hAnsi="Times New Roman" w:cs="Times New Roman"/>
          <w:sz w:val="28"/>
          <w:szCs w:val="28"/>
        </w:rPr>
        <w:t xml:space="preserve"> </w:t>
      </w:r>
      <w:r w:rsidR="00AF4485">
        <w:rPr>
          <w:rFonts w:ascii="Times New Roman" w:hAnsi="Times New Roman" w:cs="Times New Roman"/>
          <w:sz w:val="28"/>
          <w:szCs w:val="28"/>
        </w:rPr>
        <w:t xml:space="preserve"> </w:t>
      </w:r>
      <w:r w:rsidR="0071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35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193C">
        <w:rPr>
          <w:rFonts w:ascii="Times New Roman" w:hAnsi="Times New Roman" w:cs="Times New Roman"/>
          <w:sz w:val="28"/>
          <w:szCs w:val="28"/>
        </w:rPr>
        <w:t>С.</w:t>
      </w:r>
      <w:r w:rsidR="00A35BA0">
        <w:rPr>
          <w:rFonts w:ascii="Times New Roman" w:hAnsi="Times New Roman" w:cs="Times New Roman"/>
          <w:sz w:val="28"/>
          <w:szCs w:val="28"/>
        </w:rPr>
        <w:t>В.Юшко</w:t>
      </w:r>
    </w:p>
    <w:p w:rsidR="00AF4485" w:rsidRPr="00F436F2" w:rsidRDefault="00AF4485" w:rsidP="00AF4485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ВИЗИРОВАНИЯ</w:t>
      </w:r>
    </w:p>
    <w:p w:rsidR="00AF4485" w:rsidRPr="00F436F2" w:rsidRDefault="00AF4485" w:rsidP="00AF44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о </w:t>
      </w:r>
      <w:r w:rsidRPr="00AF4485">
        <w:rPr>
          <w:rFonts w:ascii="Times New Roman" w:eastAsia="Times New Roman" w:hAnsi="Times New Roman" w:cs="Times New Roman"/>
          <w:sz w:val="28"/>
          <w:szCs w:val="28"/>
        </w:rPr>
        <w:t>прохождении педагогической практики аспирант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>ами</w:t>
      </w:r>
    </w:p>
    <w:p w:rsidR="00AF4485" w:rsidRPr="00F436F2" w:rsidRDefault="00AF4485" w:rsidP="00AF448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F436F2" w:rsidRDefault="00AF4485" w:rsidP="00AF448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B22BD" w:rsidRDefault="00AF4485" w:rsidP="00AF44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sz w:val="28"/>
          <w:szCs w:val="28"/>
        </w:rPr>
        <w:t xml:space="preserve">Проректор по </w:t>
      </w:r>
      <w:r w:rsidR="00A35BA0">
        <w:rPr>
          <w:rFonts w:ascii="Times New Roman" w:eastAsia="Times New Roman" w:hAnsi="Times New Roman" w:cs="Times New Roman"/>
          <w:sz w:val="28"/>
          <w:szCs w:val="28"/>
        </w:rPr>
        <w:t xml:space="preserve">УР </w:t>
      </w:r>
      <w:r w:rsidR="00493209">
        <w:rPr>
          <w:rFonts w:ascii="Times New Roman" w:eastAsia="Times New Roman" w:hAnsi="Times New Roman" w:cs="Times New Roman"/>
          <w:sz w:val="28"/>
          <w:szCs w:val="28"/>
        </w:rPr>
        <w:tab/>
      </w:r>
      <w:r w:rsidR="00493209">
        <w:rPr>
          <w:rFonts w:ascii="Times New Roman" w:eastAsia="Times New Roman" w:hAnsi="Times New Roman" w:cs="Times New Roman"/>
          <w:sz w:val="28"/>
          <w:szCs w:val="28"/>
        </w:rPr>
        <w:tab/>
      </w:r>
      <w:r w:rsidR="00493209">
        <w:rPr>
          <w:rFonts w:ascii="Times New Roman" w:eastAsia="Times New Roman" w:hAnsi="Times New Roman" w:cs="Times New Roman"/>
          <w:sz w:val="28"/>
          <w:szCs w:val="28"/>
        </w:rPr>
        <w:tab/>
      </w:r>
      <w:r w:rsidR="00493209">
        <w:rPr>
          <w:rFonts w:ascii="Times New Roman" w:eastAsia="Times New Roman" w:hAnsi="Times New Roman" w:cs="Times New Roman"/>
          <w:sz w:val="28"/>
          <w:szCs w:val="28"/>
        </w:rPr>
        <w:tab/>
      </w:r>
      <w:r w:rsidR="00493209">
        <w:rPr>
          <w:rFonts w:ascii="Times New Roman" w:eastAsia="Times New Roman" w:hAnsi="Times New Roman" w:cs="Times New Roman"/>
          <w:sz w:val="28"/>
          <w:szCs w:val="28"/>
        </w:rPr>
        <w:tab/>
      </w:r>
      <w:r w:rsidR="00493209">
        <w:rPr>
          <w:rFonts w:ascii="Times New Roman" w:eastAsia="Times New Roman" w:hAnsi="Times New Roman" w:cs="Times New Roman"/>
          <w:sz w:val="28"/>
          <w:szCs w:val="28"/>
        </w:rPr>
        <w:tab/>
      </w:r>
      <w:r w:rsidR="0049320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3B22B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93209">
        <w:rPr>
          <w:rFonts w:ascii="Times New Roman" w:eastAsia="Times New Roman" w:hAnsi="Times New Roman" w:cs="Times New Roman"/>
          <w:sz w:val="28"/>
          <w:szCs w:val="28"/>
        </w:rPr>
        <w:t xml:space="preserve">В.Бурмистров </w:t>
      </w:r>
    </w:p>
    <w:p w:rsidR="00AF4485" w:rsidRPr="00F436F2" w:rsidRDefault="00AF4485" w:rsidP="00AF44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8206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B22B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F4485" w:rsidRPr="00F436F2" w:rsidRDefault="00AF4485" w:rsidP="00AF44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485" w:rsidRPr="00F436F2" w:rsidRDefault="00AF4485" w:rsidP="00AF44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08206B">
        <w:rPr>
          <w:rFonts w:ascii="Times New Roman" w:eastAsia="Times New Roman" w:hAnsi="Times New Roman" w:cs="Times New Roman"/>
          <w:sz w:val="28"/>
          <w:szCs w:val="28"/>
        </w:rPr>
        <w:t>ОАиД</w:t>
      </w:r>
      <w:proofErr w:type="spellEnd"/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820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2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06B">
        <w:rPr>
          <w:rFonts w:ascii="Times New Roman" w:eastAsia="Times New Roman" w:hAnsi="Times New Roman" w:cs="Times New Roman"/>
          <w:sz w:val="28"/>
          <w:szCs w:val="28"/>
        </w:rPr>
        <w:t xml:space="preserve">Э.Р. </w:t>
      </w:r>
      <w:proofErr w:type="spellStart"/>
      <w:r w:rsidR="0008206B">
        <w:rPr>
          <w:rFonts w:ascii="Times New Roman" w:eastAsia="Times New Roman" w:hAnsi="Times New Roman" w:cs="Times New Roman"/>
          <w:sz w:val="28"/>
          <w:szCs w:val="28"/>
        </w:rPr>
        <w:t>Кушаева</w:t>
      </w:r>
      <w:proofErr w:type="spellEnd"/>
    </w:p>
    <w:p w:rsidR="00AF4485" w:rsidRPr="00F436F2" w:rsidRDefault="00AF4485" w:rsidP="00AF44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D907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3B22B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436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4485" w:rsidRPr="00F436F2" w:rsidRDefault="00AF4485" w:rsidP="00A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5C" w:rsidRDefault="009B4BB8" w:rsidP="00A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ЦУП</w:t>
      </w:r>
    </w:p>
    <w:p w:rsidR="00C1675C" w:rsidRDefault="00C1675C" w:rsidP="00A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D907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0820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B4BB8">
        <w:rPr>
          <w:rFonts w:ascii="Times New Roman" w:eastAsia="Times New Roman" w:hAnsi="Times New Roman" w:cs="Times New Roman"/>
          <w:sz w:val="28"/>
          <w:szCs w:val="28"/>
        </w:rPr>
        <w:t>И.А. Липатова</w:t>
      </w:r>
    </w:p>
    <w:p w:rsidR="0008206B" w:rsidRDefault="0008206B" w:rsidP="00A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6B" w:rsidRDefault="0008206B" w:rsidP="00A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485" w:rsidRPr="00F436F2" w:rsidRDefault="00AF4485" w:rsidP="00AF44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F436F2" w:rsidRDefault="00AF4485" w:rsidP="00AF44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F436F2" w:rsidRDefault="00AF4485" w:rsidP="00AF44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F436F2" w:rsidRDefault="00AF4485" w:rsidP="00AF44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F436F2" w:rsidRDefault="00AF4485" w:rsidP="00AF44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F436F2" w:rsidRDefault="00AF4485" w:rsidP="00AF44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F436F2" w:rsidRDefault="00AF4485" w:rsidP="00AF44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F4485" w:rsidRPr="000848FE" w:rsidRDefault="00AF4485" w:rsidP="00AF448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4485" w:rsidRPr="000848FE" w:rsidRDefault="00AF4485" w:rsidP="00AF448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4485" w:rsidRPr="00402DCC" w:rsidRDefault="00AF4485" w:rsidP="00AF448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4485" w:rsidRDefault="00AF4485" w:rsidP="00AF4485"/>
    <w:p w:rsidR="00AF4485" w:rsidRDefault="00AF4485" w:rsidP="00AF4485"/>
    <w:p w:rsidR="00AF4485" w:rsidRDefault="00AF4485" w:rsidP="00AF4485"/>
    <w:p w:rsidR="00AF4485" w:rsidRDefault="00AF4485" w:rsidP="00AF4485"/>
    <w:p w:rsidR="00AF4485" w:rsidRDefault="00AF4485" w:rsidP="00AF4485"/>
    <w:p w:rsidR="00AF4485" w:rsidRDefault="00AF4485" w:rsidP="00AF4485"/>
    <w:p w:rsidR="00AF4485" w:rsidRDefault="00AF4485" w:rsidP="00AF4485"/>
    <w:p w:rsidR="00AF4485" w:rsidRDefault="00AF4485" w:rsidP="00AF4485"/>
    <w:p w:rsidR="00AF4485" w:rsidRPr="000C78B5" w:rsidRDefault="00AF4485" w:rsidP="00AF4485"/>
    <w:p w:rsidR="004F426F" w:rsidRPr="000C78B5" w:rsidRDefault="004F426F" w:rsidP="00AF4485"/>
    <w:p w:rsidR="004F426F" w:rsidRPr="000C78B5" w:rsidRDefault="004F426F" w:rsidP="00AF4485"/>
    <w:p w:rsidR="00AF4485" w:rsidRDefault="00AF4485" w:rsidP="00AF4485"/>
    <w:p w:rsidR="00AF4485" w:rsidRPr="00F531A4" w:rsidRDefault="00AF4485" w:rsidP="00AF4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531A4">
        <w:rPr>
          <w:rFonts w:ascii="Times New Roman" w:eastAsia="Times New Roman" w:hAnsi="Times New Roman" w:cs="Times New Roman"/>
          <w:sz w:val="20"/>
          <w:szCs w:val="20"/>
        </w:rPr>
        <w:t>Кушаева</w:t>
      </w:r>
      <w:proofErr w:type="spellEnd"/>
      <w:r w:rsidRPr="00F531A4">
        <w:rPr>
          <w:rFonts w:ascii="Times New Roman" w:eastAsia="Times New Roman" w:hAnsi="Times New Roman" w:cs="Times New Roman"/>
          <w:sz w:val="20"/>
          <w:szCs w:val="20"/>
        </w:rPr>
        <w:t xml:space="preserve"> Э.Р.</w:t>
      </w:r>
    </w:p>
    <w:p w:rsidR="00AF4485" w:rsidRPr="00BE06E6" w:rsidRDefault="00AF4485" w:rsidP="00AF44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231-</w:t>
      </w:r>
      <w:r w:rsidRPr="00F531A4">
        <w:rPr>
          <w:rFonts w:ascii="Times New Roman" w:eastAsia="Times New Roman" w:hAnsi="Times New Roman" w:cs="Times New Roman"/>
          <w:sz w:val="20"/>
          <w:szCs w:val="20"/>
        </w:rPr>
        <w:t>43-06</w:t>
      </w:r>
    </w:p>
    <w:p w:rsidR="00AF4485" w:rsidRDefault="00AF4485" w:rsidP="00A82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485" w:rsidRPr="00A06A18" w:rsidRDefault="00AF4485" w:rsidP="00AF448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4485" w:rsidRPr="00A06A18" w:rsidRDefault="00AF4485" w:rsidP="00AF448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A06A18" w:rsidRDefault="00AF4485" w:rsidP="00AF4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23850"/>
            <wp:effectExtent l="19050" t="0" r="0" b="0"/>
            <wp:docPr id="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85" w:rsidRPr="00A06A18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F4485" w:rsidRPr="00A06A18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F4485" w:rsidRPr="00A06A18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AF4485" w:rsidRPr="00A06A18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AF4485" w:rsidRPr="00A06A18" w:rsidRDefault="00AF4485" w:rsidP="00AF4485">
      <w:pPr>
        <w:pStyle w:val="a6"/>
        <w:spacing w:before="0"/>
        <w:ind w:left="6379"/>
        <w:jc w:val="left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8D179A" w:rsidRPr="004F426F" w:rsidRDefault="008D179A" w:rsidP="00AF4485">
      <w:pPr>
        <w:pStyle w:val="a6"/>
        <w:spacing w:before="0"/>
        <w:ind w:right="40"/>
        <w:jc w:val="left"/>
        <w:rPr>
          <w:b/>
          <w:szCs w:val="24"/>
        </w:rPr>
      </w:pPr>
    </w:p>
    <w:p w:rsidR="008D179A" w:rsidRPr="004F426F" w:rsidRDefault="008D179A" w:rsidP="00AF4485">
      <w:pPr>
        <w:pStyle w:val="a6"/>
        <w:spacing w:before="0"/>
        <w:ind w:right="40"/>
        <w:jc w:val="left"/>
        <w:rPr>
          <w:b/>
          <w:szCs w:val="24"/>
        </w:rPr>
      </w:pPr>
    </w:p>
    <w:p w:rsidR="008D179A" w:rsidRPr="004F426F" w:rsidRDefault="008D179A" w:rsidP="00AF4485">
      <w:pPr>
        <w:pStyle w:val="a6"/>
        <w:spacing w:before="0"/>
        <w:ind w:right="40"/>
        <w:jc w:val="left"/>
        <w:rPr>
          <w:b/>
          <w:szCs w:val="24"/>
        </w:rPr>
      </w:pPr>
    </w:p>
    <w:p w:rsidR="008D179A" w:rsidRPr="004F426F" w:rsidRDefault="008D179A" w:rsidP="00AF4485">
      <w:pPr>
        <w:pStyle w:val="a6"/>
        <w:spacing w:before="0"/>
        <w:ind w:right="40"/>
        <w:jc w:val="left"/>
        <w:rPr>
          <w:b/>
          <w:szCs w:val="24"/>
        </w:rPr>
      </w:pPr>
    </w:p>
    <w:p w:rsidR="00AF4485" w:rsidRPr="00A06A18" w:rsidRDefault="00AF4485" w:rsidP="00AF4485">
      <w:pPr>
        <w:pStyle w:val="a6"/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AF4485" w:rsidRPr="00A06A18" w:rsidRDefault="00AF4485" w:rsidP="00AF4485">
      <w:pPr>
        <w:pStyle w:val="a6"/>
        <w:spacing w:before="0"/>
        <w:ind w:right="40"/>
        <w:rPr>
          <w:b/>
          <w:szCs w:val="24"/>
        </w:rPr>
      </w:pPr>
    </w:p>
    <w:p w:rsidR="00AF4485" w:rsidRPr="00A06A18" w:rsidRDefault="00AF4485" w:rsidP="00AF4485">
      <w:pPr>
        <w:pStyle w:val="a6"/>
        <w:spacing w:before="0"/>
        <w:ind w:right="40"/>
        <w:rPr>
          <w:b/>
          <w:szCs w:val="24"/>
        </w:rPr>
      </w:pPr>
      <w:r w:rsidRPr="00A06A18">
        <w:rPr>
          <w:b/>
          <w:szCs w:val="24"/>
        </w:rPr>
        <w:t>ИНДИВИДУАЛЬНЫЙ ПЛАН ПЕДАГОГИЧЕСКОЙ ПРАКТИКИ</w:t>
      </w:r>
    </w:p>
    <w:p w:rsidR="00AF4485" w:rsidRDefault="00AF4485" w:rsidP="00AF4485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>(20_</w:t>
      </w:r>
      <w:r>
        <w:rPr>
          <w:szCs w:val="24"/>
        </w:rPr>
        <w:t>__</w:t>
      </w:r>
      <w:r w:rsidRPr="00A06A18">
        <w:rPr>
          <w:szCs w:val="24"/>
        </w:rPr>
        <w:t>_ - 20__</w:t>
      </w:r>
      <w:r>
        <w:rPr>
          <w:szCs w:val="24"/>
        </w:rPr>
        <w:t>__</w:t>
      </w:r>
      <w:r w:rsidRPr="00A06A18">
        <w:rPr>
          <w:szCs w:val="24"/>
        </w:rPr>
        <w:t xml:space="preserve"> учебный год)</w:t>
      </w:r>
    </w:p>
    <w:p w:rsidR="00AF4485" w:rsidRPr="00A06A18" w:rsidRDefault="00AF4485" w:rsidP="00AF4485">
      <w:pPr>
        <w:pStyle w:val="a6"/>
        <w:spacing w:before="0"/>
        <w:ind w:right="40"/>
        <w:rPr>
          <w:szCs w:val="24"/>
        </w:rPr>
      </w:pPr>
    </w:p>
    <w:p w:rsidR="00AF4485" w:rsidRPr="00A06A18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аспиранта _________________________________________________________________</w:t>
      </w:r>
      <w:r>
        <w:rPr>
          <w:b/>
          <w:szCs w:val="24"/>
        </w:rPr>
        <w:t>__</w:t>
      </w:r>
    </w:p>
    <w:p w:rsidR="00AF4485" w:rsidRPr="00A06A18" w:rsidRDefault="00AF4485" w:rsidP="00AF4485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>Ф.И.О. аспиранта</w:t>
      </w:r>
    </w:p>
    <w:p w:rsidR="00AF4485" w:rsidRPr="0004449D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  <w:u w:val="single"/>
        </w:rPr>
      </w:pPr>
      <w:r>
        <w:rPr>
          <w:b/>
          <w:szCs w:val="24"/>
        </w:rPr>
        <w:t>направленность</w:t>
      </w:r>
      <w:r w:rsidRPr="00A06A18">
        <w:rPr>
          <w:szCs w:val="24"/>
        </w:rPr>
        <w:t>__________________________________________________________</w:t>
      </w:r>
      <w:r>
        <w:rPr>
          <w:szCs w:val="24"/>
        </w:rPr>
        <w:t>__</w:t>
      </w:r>
      <w:r w:rsidRPr="00A06A18">
        <w:rPr>
          <w:szCs w:val="24"/>
        </w:rPr>
        <w:t>_</w:t>
      </w:r>
    </w:p>
    <w:p w:rsidR="00AF4485" w:rsidRPr="00A06A18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</w:p>
    <w:p w:rsidR="00AF4485" w:rsidRPr="00A06A18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кафедра __________________________________________________________________</w:t>
      </w:r>
      <w:r>
        <w:rPr>
          <w:b/>
          <w:szCs w:val="24"/>
        </w:rPr>
        <w:t>__</w:t>
      </w:r>
      <w:r w:rsidRPr="00A06A18">
        <w:rPr>
          <w:b/>
          <w:szCs w:val="24"/>
        </w:rPr>
        <w:t>_</w:t>
      </w:r>
    </w:p>
    <w:p w:rsidR="00AF4485" w:rsidRPr="00A06A18" w:rsidRDefault="00AF4485" w:rsidP="00AF4485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>наименование</w:t>
      </w:r>
    </w:p>
    <w:p w:rsidR="00AF4485" w:rsidRPr="00A06A18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>
        <w:rPr>
          <w:b/>
          <w:szCs w:val="24"/>
        </w:rPr>
        <w:t>н</w:t>
      </w:r>
      <w:r w:rsidRPr="00A06A18">
        <w:rPr>
          <w:b/>
          <w:szCs w:val="24"/>
        </w:rPr>
        <w:t>аучный руководитель_______________________________________________</w:t>
      </w:r>
      <w:r>
        <w:rPr>
          <w:b/>
          <w:szCs w:val="24"/>
        </w:rPr>
        <w:t>_________</w:t>
      </w:r>
    </w:p>
    <w:p w:rsidR="00AF4485" w:rsidRPr="00A06A18" w:rsidRDefault="00AF4485" w:rsidP="00AF4485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 xml:space="preserve">                                                              Ф.И.О. должность, ученое звание, ученая степень</w:t>
      </w:r>
    </w:p>
    <w:p w:rsidR="00AF4485" w:rsidRPr="00A06A18" w:rsidRDefault="00AF4485" w:rsidP="00AF4485">
      <w:pPr>
        <w:pStyle w:val="a6"/>
        <w:spacing w:before="0"/>
        <w:ind w:left="2160" w:firstLine="720"/>
        <w:rPr>
          <w:b/>
          <w:szCs w:val="24"/>
        </w:rPr>
      </w:pPr>
      <w:r w:rsidRPr="00A06A18">
        <w:rPr>
          <w:b/>
          <w:szCs w:val="24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5174"/>
        <w:gridCol w:w="1759"/>
        <w:gridCol w:w="1999"/>
      </w:tblGrid>
      <w:tr w:rsidR="00AF4485" w:rsidRPr="00A06A18" w:rsidTr="00A06262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CD2E35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35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  <w:p w:rsidR="00AF4485" w:rsidRPr="00A06A18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AF4485" w:rsidRPr="00A06A18" w:rsidTr="00A06262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04449D" w:rsidRDefault="00AF4485" w:rsidP="00A0626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F27B5A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AF4485" w:rsidRPr="00F27B5A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85" w:rsidRPr="00A06A18" w:rsidTr="00A06262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04449D" w:rsidRDefault="00AF4485" w:rsidP="00A0626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04449D" w:rsidRDefault="00AF4485" w:rsidP="00A062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AF4485" w:rsidRPr="0004449D" w:rsidRDefault="00AF4485" w:rsidP="00A062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85" w:rsidRPr="00A06A18" w:rsidTr="00A06262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04449D" w:rsidRDefault="00AF4485" w:rsidP="00A0626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A06A18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85" w:rsidRPr="00A06A18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 </w:t>
      </w:r>
    </w:p>
    <w:p w:rsidR="00AF4485" w:rsidRPr="00A06A18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A06A18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AF4485" w:rsidRPr="00A06A18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A06A18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AF4485" w:rsidRPr="00A06A18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AF4485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A06A18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BC2921" w:rsidRDefault="00AF4485" w:rsidP="00AF448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4485" w:rsidRPr="00BC2921" w:rsidRDefault="00AF4485" w:rsidP="00AF448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BC2921" w:rsidRDefault="00AF4485" w:rsidP="00AF4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23850"/>
            <wp:effectExtent l="19050" t="0" r="0" b="0"/>
            <wp:docPr id="4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85" w:rsidRPr="00BC2921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F4485" w:rsidRPr="00BC2921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F4485" w:rsidRPr="00BC2921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AF4485" w:rsidRPr="00BC2921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AF4485" w:rsidRDefault="00AF4485" w:rsidP="00AF4485">
      <w:pPr>
        <w:pStyle w:val="8"/>
        <w:spacing w:before="0" w:after="0"/>
        <w:jc w:val="center"/>
        <w:rPr>
          <w:b/>
          <w:i w:val="0"/>
        </w:rPr>
      </w:pPr>
    </w:p>
    <w:p w:rsidR="00AF4485" w:rsidRPr="00BC2921" w:rsidRDefault="00AF4485" w:rsidP="00AF4485">
      <w:pPr>
        <w:pStyle w:val="8"/>
        <w:spacing w:before="0" w:after="0"/>
        <w:jc w:val="center"/>
        <w:rPr>
          <w:b/>
          <w:i w:val="0"/>
        </w:rPr>
      </w:pPr>
      <w:r w:rsidRPr="00BC2921">
        <w:rPr>
          <w:b/>
          <w:i w:val="0"/>
        </w:rPr>
        <w:t>ОТЧЕТ</w:t>
      </w:r>
    </w:p>
    <w:p w:rsidR="00AF4485" w:rsidRPr="00BC2921" w:rsidRDefault="00AF4485" w:rsidP="00AF4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921">
        <w:rPr>
          <w:rFonts w:ascii="Times New Roman" w:hAnsi="Times New Roman" w:cs="Times New Roman"/>
          <w:b/>
          <w:bCs/>
          <w:sz w:val="24"/>
          <w:szCs w:val="24"/>
        </w:rPr>
        <w:t xml:space="preserve">о прохождении __________________ практики в аспирантуре </w:t>
      </w:r>
    </w:p>
    <w:p w:rsidR="00AF4485" w:rsidRPr="00BC2921" w:rsidRDefault="00AF4485" w:rsidP="00AF4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bCs/>
          <w:sz w:val="24"/>
          <w:szCs w:val="24"/>
        </w:rPr>
        <w:t>(20_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BC2921">
        <w:rPr>
          <w:rFonts w:ascii="Times New Roman" w:hAnsi="Times New Roman" w:cs="Times New Roman"/>
          <w:bCs/>
          <w:sz w:val="24"/>
          <w:szCs w:val="24"/>
        </w:rPr>
        <w:t>_- 20__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BC2921">
        <w:rPr>
          <w:rFonts w:ascii="Times New Roman" w:hAnsi="Times New Roman" w:cs="Times New Roman"/>
          <w:bCs/>
          <w:sz w:val="24"/>
          <w:szCs w:val="24"/>
        </w:rPr>
        <w:t xml:space="preserve"> учебный год)</w:t>
      </w:r>
    </w:p>
    <w:p w:rsidR="00AF4485" w:rsidRPr="00BC2921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BC2921">
        <w:rPr>
          <w:b/>
          <w:szCs w:val="24"/>
        </w:rPr>
        <w:t>аспирант  _________________________________________________________________</w:t>
      </w:r>
    </w:p>
    <w:p w:rsidR="00AF4485" w:rsidRPr="00382BFE" w:rsidRDefault="00AF4485" w:rsidP="00AF4485">
      <w:pPr>
        <w:pStyle w:val="a6"/>
        <w:spacing w:before="0"/>
        <w:ind w:right="40"/>
        <w:rPr>
          <w:sz w:val="20"/>
        </w:rPr>
      </w:pPr>
      <w:r w:rsidRPr="00382BFE">
        <w:rPr>
          <w:sz w:val="20"/>
        </w:rPr>
        <w:t>Ф.И.О. аспиранта</w:t>
      </w:r>
    </w:p>
    <w:p w:rsidR="00AF4485" w:rsidRPr="00BC2921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  <w:u w:val="single"/>
        </w:rPr>
      </w:pPr>
      <w:r>
        <w:rPr>
          <w:b/>
          <w:szCs w:val="24"/>
        </w:rPr>
        <w:t>направленность</w:t>
      </w:r>
      <w:r w:rsidRPr="00BC2921">
        <w:rPr>
          <w:b/>
          <w:szCs w:val="24"/>
        </w:rPr>
        <w:t xml:space="preserve"> </w:t>
      </w:r>
      <w:r w:rsidRPr="00BC2921">
        <w:rPr>
          <w:szCs w:val="24"/>
        </w:rPr>
        <w:t>____________________________________________________________</w:t>
      </w:r>
    </w:p>
    <w:p w:rsidR="00AF4485" w:rsidRPr="00BC2921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</w:p>
    <w:p w:rsidR="00AF4485" w:rsidRPr="00BC2921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BC2921">
        <w:rPr>
          <w:b/>
          <w:szCs w:val="24"/>
        </w:rPr>
        <w:t>год обучения ______________________</w:t>
      </w:r>
    </w:p>
    <w:p w:rsidR="00AF4485" w:rsidRPr="00BC2921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</w:p>
    <w:p w:rsidR="00AF4485" w:rsidRPr="00BC2921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BC2921">
        <w:rPr>
          <w:b/>
          <w:szCs w:val="24"/>
        </w:rPr>
        <w:t>кафедра___________________________________________________________________</w:t>
      </w:r>
    </w:p>
    <w:p w:rsidR="00AF4485" w:rsidRPr="00382BFE" w:rsidRDefault="00AF4485" w:rsidP="00AF4485">
      <w:pPr>
        <w:pStyle w:val="a6"/>
        <w:spacing w:before="0"/>
        <w:ind w:right="40"/>
        <w:rPr>
          <w:sz w:val="20"/>
        </w:rPr>
      </w:pPr>
      <w:r w:rsidRPr="00382BFE">
        <w:rPr>
          <w:sz w:val="20"/>
        </w:rPr>
        <w:t>наименование</w:t>
      </w:r>
    </w:p>
    <w:p w:rsidR="00AF4485" w:rsidRPr="00BC2921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BC2921">
        <w:rPr>
          <w:b/>
          <w:szCs w:val="24"/>
        </w:rPr>
        <w:t>Сроки прохождения практики  с «___»_________ 20__</w:t>
      </w:r>
      <w:r>
        <w:rPr>
          <w:b/>
          <w:szCs w:val="24"/>
        </w:rPr>
        <w:t>__</w:t>
      </w:r>
      <w:r w:rsidRPr="00BC2921">
        <w:rPr>
          <w:b/>
          <w:szCs w:val="24"/>
        </w:rPr>
        <w:t xml:space="preserve"> г. по «__</w:t>
      </w:r>
      <w:r>
        <w:rPr>
          <w:b/>
          <w:szCs w:val="24"/>
        </w:rPr>
        <w:t>_</w:t>
      </w:r>
      <w:r w:rsidRPr="00BC2921">
        <w:rPr>
          <w:b/>
          <w:szCs w:val="24"/>
        </w:rPr>
        <w:t>_» ________ 20__</w:t>
      </w:r>
      <w:r>
        <w:rPr>
          <w:b/>
          <w:szCs w:val="24"/>
        </w:rPr>
        <w:t>_</w:t>
      </w:r>
      <w:r w:rsidRPr="00BC2921">
        <w:rPr>
          <w:b/>
          <w:szCs w:val="24"/>
        </w:rPr>
        <w:t xml:space="preserve"> г.</w:t>
      </w: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2483"/>
        <w:gridCol w:w="2553"/>
        <w:gridCol w:w="1329"/>
        <w:gridCol w:w="1363"/>
        <w:gridCol w:w="1062"/>
      </w:tblGrid>
      <w:tr w:rsidR="00AF4485" w:rsidRPr="00BC2921" w:rsidTr="00A06262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382BFE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2BF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82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5" w:rsidRPr="00382BFE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FE">
              <w:rPr>
                <w:rFonts w:ascii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5" w:rsidRPr="00382BFE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F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выполненной работы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382BFE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FE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382BFE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382BFE" w:rsidRDefault="00AF4485" w:rsidP="00A0626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F4485" w:rsidRPr="00BC2921" w:rsidTr="00A06262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485" w:rsidRPr="00F27B5A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b/>
                <w:sz w:val="24"/>
                <w:szCs w:val="24"/>
              </w:rPr>
              <w:t>- …..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b/>
                <w:sz w:val="24"/>
                <w:szCs w:val="24"/>
              </w:rPr>
              <w:t>- ….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85" w:rsidRPr="00BC2921" w:rsidTr="00A06262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5" w:rsidRPr="0004449D" w:rsidRDefault="00AF4485" w:rsidP="00A062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AF4485" w:rsidRPr="0004449D" w:rsidRDefault="00AF4485" w:rsidP="00A0626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85" w:rsidRPr="00BC2921" w:rsidTr="00A06262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AF4485" w:rsidRPr="0004449D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85" w:rsidRPr="00BC2921" w:rsidTr="00A06262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485" w:rsidRPr="00BC2921" w:rsidRDefault="00AF4485" w:rsidP="00A062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85" w:rsidRPr="00BC2921" w:rsidRDefault="00AF4485" w:rsidP="00AF4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921">
        <w:rPr>
          <w:rFonts w:ascii="Times New Roman" w:hAnsi="Times New Roman" w:cs="Times New Roman"/>
          <w:b/>
          <w:sz w:val="24"/>
          <w:szCs w:val="24"/>
        </w:rPr>
        <w:t>Основные итоги практики:</w:t>
      </w:r>
    </w:p>
    <w:p w:rsidR="00AF4485" w:rsidRPr="00BC2921" w:rsidRDefault="00AF4485" w:rsidP="00AF4485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F4485" w:rsidRPr="00BC2921" w:rsidRDefault="00AF4485" w:rsidP="00AF4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92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F4485" w:rsidRPr="00BC2921" w:rsidRDefault="00AF4485" w:rsidP="00AF4485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2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4485" w:rsidRPr="00BC2921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BC2921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F27B5A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AF4485" w:rsidRPr="00BC2921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F27B5A" w:rsidRDefault="00AF4485" w:rsidP="00AF4485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AF4485" w:rsidRDefault="00AF4485" w:rsidP="00AF4485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  <w:r w:rsidRPr="00F2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85" w:rsidRPr="00F27B5A" w:rsidRDefault="00AF4485" w:rsidP="00AF4485">
      <w:pPr>
        <w:shd w:val="clear" w:color="auto" w:fill="FFFFFF"/>
        <w:spacing w:after="0" w:line="240" w:lineRule="auto"/>
        <w:ind w:lef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27B5A">
        <w:rPr>
          <w:rFonts w:ascii="Times New Roman" w:hAnsi="Times New Roman" w:cs="Times New Roman"/>
        </w:rPr>
        <w:t>Ф.И.О</w:t>
      </w:r>
      <w:r w:rsidRPr="00F27B5A">
        <w:t xml:space="preserve"> </w:t>
      </w:r>
      <w:r w:rsidRPr="00F27B5A">
        <w:br w:type="page"/>
      </w:r>
    </w:p>
    <w:p w:rsidR="00AF4485" w:rsidRPr="00584D34" w:rsidRDefault="00AF4485" w:rsidP="00AF4485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F4485" w:rsidRPr="00584D34" w:rsidRDefault="00AF4485" w:rsidP="00AF4485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584D34" w:rsidRDefault="00AF4485" w:rsidP="00AF4485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34">
        <w:rPr>
          <w:rFonts w:ascii="Times New Roman" w:hAnsi="Times New Roman" w:cs="Times New Roman"/>
          <w:b/>
          <w:sz w:val="24"/>
          <w:szCs w:val="24"/>
        </w:rPr>
        <w:t>ОТЗЫВ</w:t>
      </w:r>
      <w:r w:rsidRPr="00584D34">
        <w:rPr>
          <w:rStyle w:val="a8"/>
          <w:b/>
          <w:sz w:val="24"/>
          <w:szCs w:val="24"/>
        </w:rPr>
        <w:footnoteReference w:id="1"/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34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Pr="00584D3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584D34">
        <w:rPr>
          <w:b/>
          <w:szCs w:val="24"/>
        </w:rPr>
        <w:t>аспирант  _____________________________________________________</w:t>
      </w:r>
      <w:r>
        <w:rPr>
          <w:b/>
          <w:szCs w:val="24"/>
        </w:rPr>
        <w:t>__</w:t>
      </w:r>
      <w:r w:rsidRPr="00584D34">
        <w:rPr>
          <w:b/>
          <w:szCs w:val="24"/>
        </w:rPr>
        <w:t>_____</w:t>
      </w:r>
      <w:r>
        <w:rPr>
          <w:b/>
          <w:szCs w:val="24"/>
        </w:rPr>
        <w:t>_</w:t>
      </w:r>
      <w:r w:rsidRPr="00584D34">
        <w:rPr>
          <w:b/>
          <w:szCs w:val="24"/>
        </w:rPr>
        <w:t>_______</w:t>
      </w:r>
    </w:p>
    <w:p w:rsidR="00AF4485" w:rsidRPr="00584D34" w:rsidRDefault="00AF4485" w:rsidP="00AF4485">
      <w:pPr>
        <w:pStyle w:val="a6"/>
        <w:spacing w:before="0"/>
        <w:ind w:right="40"/>
        <w:rPr>
          <w:szCs w:val="24"/>
        </w:rPr>
      </w:pPr>
      <w:r w:rsidRPr="00584D34">
        <w:rPr>
          <w:szCs w:val="24"/>
        </w:rPr>
        <w:t>Ф.И.О. аспиранта</w:t>
      </w: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>
        <w:rPr>
          <w:b/>
          <w:szCs w:val="24"/>
        </w:rPr>
        <w:t>направленность</w:t>
      </w:r>
      <w:r w:rsidRPr="00584D34">
        <w:rPr>
          <w:szCs w:val="24"/>
        </w:rPr>
        <w:t>______________________________________________________________</w:t>
      </w: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584D34">
        <w:rPr>
          <w:b/>
          <w:szCs w:val="24"/>
        </w:rPr>
        <w:t>год обучения ________</w:t>
      </w:r>
      <w:r>
        <w:rPr>
          <w:b/>
          <w:szCs w:val="24"/>
        </w:rPr>
        <w:t>___________________________________________</w:t>
      </w:r>
      <w:r w:rsidRPr="00584D34">
        <w:rPr>
          <w:b/>
          <w:szCs w:val="24"/>
        </w:rPr>
        <w:t>______________</w:t>
      </w: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584D34">
        <w:rPr>
          <w:b/>
          <w:szCs w:val="24"/>
        </w:rPr>
        <w:t>кафедра ________________________________________________________________</w:t>
      </w:r>
      <w:r>
        <w:rPr>
          <w:b/>
          <w:szCs w:val="24"/>
        </w:rPr>
        <w:t>__</w:t>
      </w:r>
      <w:r w:rsidRPr="00584D34">
        <w:rPr>
          <w:b/>
          <w:szCs w:val="24"/>
        </w:rPr>
        <w:t>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AF4485" w:rsidRPr="00584D34" w:rsidRDefault="00AF4485" w:rsidP="00AF4485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584D3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4485" w:rsidRPr="00584D34" w:rsidRDefault="00AF4485" w:rsidP="00AF4485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F4485" w:rsidRPr="00584D34" w:rsidRDefault="00AF4485" w:rsidP="00AF4485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AF4485" w:rsidRPr="00584D34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AF4485" w:rsidRPr="00584D34" w:rsidRDefault="00AF4485" w:rsidP="00AF4485">
      <w:pPr>
        <w:pStyle w:val="a6"/>
        <w:spacing w:before="0" w:line="312" w:lineRule="auto"/>
        <w:ind w:right="40"/>
        <w:rPr>
          <w:szCs w:val="24"/>
        </w:rPr>
      </w:pPr>
    </w:p>
    <w:p w:rsidR="00AF4485" w:rsidRPr="00584D34" w:rsidRDefault="00AF4485" w:rsidP="00AF4485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D34">
        <w:rPr>
          <w:rFonts w:ascii="Times New Roman" w:hAnsi="Times New Roman" w:cs="Times New Roman"/>
          <w:b/>
          <w:color w:val="000000"/>
          <w:sz w:val="24"/>
          <w:szCs w:val="24"/>
        </w:rPr>
        <w:t>ВЫПИСКА ИЗ ПРОТОКОЛА № _____</w:t>
      </w:r>
    </w:p>
    <w:p w:rsidR="00AF4485" w:rsidRPr="00584D34" w:rsidRDefault="00AF4485" w:rsidP="00AF4485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D34">
        <w:rPr>
          <w:rFonts w:ascii="Times New Roman" w:hAnsi="Times New Roman" w:cs="Times New Roman"/>
          <w:b/>
          <w:color w:val="000000"/>
          <w:sz w:val="24"/>
          <w:szCs w:val="24"/>
        </w:rPr>
        <w:t>заседания кафедры от ________________ 20____г.</w:t>
      </w:r>
    </w:p>
    <w:p w:rsidR="00AF4485" w:rsidRPr="00584D34" w:rsidRDefault="00AF4485" w:rsidP="00AF4485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485" w:rsidRPr="005414FA" w:rsidRDefault="00AF4485" w:rsidP="00AF44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ПРИСУТСТВОВАЛИ_________________________________________________________</w:t>
      </w:r>
    </w:p>
    <w:p w:rsidR="00AF4485" w:rsidRPr="00584D34" w:rsidRDefault="00AF4485" w:rsidP="00AF4485">
      <w:pPr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485" w:rsidRPr="00584D34" w:rsidRDefault="00AF4485" w:rsidP="00AF448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D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СЛУШАЛИ: </w:t>
      </w: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b/>
          <w:szCs w:val="24"/>
        </w:rPr>
      </w:pPr>
      <w:r w:rsidRPr="00584D34">
        <w:rPr>
          <w:b/>
          <w:szCs w:val="24"/>
        </w:rPr>
        <w:t>аспиранта  ___________________________________________________________________________</w:t>
      </w:r>
    </w:p>
    <w:p w:rsidR="00AF4485" w:rsidRPr="00584D34" w:rsidRDefault="00AF4485" w:rsidP="00AF4485">
      <w:pPr>
        <w:pStyle w:val="a6"/>
        <w:spacing w:before="0" w:line="312" w:lineRule="auto"/>
        <w:ind w:right="40"/>
        <w:rPr>
          <w:szCs w:val="24"/>
        </w:rPr>
      </w:pPr>
      <w:r w:rsidRPr="00584D34">
        <w:rPr>
          <w:szCs w:val="24"/>
        </w:rPr>
        <w:t>Ф.И.О. аспиранта</w:t>
      </w: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b/>
          <w:szCs w:val="24"/>
          <w:u w:val="single"/>
        </w:rPr>
      </w:pPr>
      <w:r>
        <w:rPr>
          <w:b/>
          <w:szCs w:val="24"/>
        </w:rPr>
        <w:t>направленность</w:t>
      </w:r>
      <w:r w:rsidRPr="00584D34">
        <w:rPr>
          <w:b/>
          <w:szCs w:val="24"/>
        </w:rPr>
        <w:t xml:space="preserve"> </w:t>
      </w:r>
      <w:r w:rsidRPr="00584D34">
        <w:rPr>
          <w:szCs w:val="24"/>
        </w:rPr>
        <w:t>_____________________________________________________________</w:t>
      </w: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b/>
          <w:color w:val="000000"/>
          <w:szCs w:val="24"/>
        </w:rPr>
      </w:pP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b/>
          <w:szCs w:val="24"/>
        </w:rPr>
      </w:pPr>
      <w:r w:rsidRPr="00584D34">
        <w:rPr>
          <w:b/>
          <w:color w:val="000000"/>
          <w:szCs w:val="24"/>
        </w:rPr>
        <w:t xml:space="preserve">о прохождении </w:t>
      </w:r>
      <w:r>
        <w:rPr>
          <w:b/>
          <w:color w:val="000000"/>
          <w:szCs w:val="24"/>
        </w:rPr>
        <w:t>педагогической</w:t>
      </w:r>
      <w:r w:rsidRPr="00584D34">
        <w:rPr>
          <w:b/>
          <w:color w:val="000000"/>
          <w:szCs w:val="24"/>
        </w:rPr>
        <w:t xml:space="preserve"> практики </w:t>
      </w:r>
      <w:r w:rsidRPr="00584D34">
        <w:rPr>
          <w:b/>
          <w:szCs w:val="24"/>
        </w:rPr>
        <w:t xml:space="preserve"> </w:t>
      </w:r>
    </w:p>
    <w:p w:rsidR="00AF4485" w:rsidRPr="00584D34" w:rsidRDefault="00AF4485" w:rsidP="00AF4485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b/>
          <w:szCs w:val="24"/>
        </w:rPr>
      </w:pPr>
      <w:r w:rsidRPr="00584D34">
        <w:rPr>
          <w:b/>
          <w:szCs w:val="24"/>
        </w:rPr>
        <w:t>с «___»__________ 20_</w:t>
      </w:r>
      <w:r>
        <w:rPr>
          <w:b/>
          <w:szCs w:val="24"/>
        </w:rPr>
        <w:t>_</w:t>
      </w:r>
      <w:r w:rsidRPr="00584D34">
        <w:rPr>
          <w:b/>
          <w:szCs w:val="24"/>
        </w:rPr>
        <w:t>_ г. по «__</w:t>
      </w:r>
      <w:r>
        <w:rPr>
          <w:b/>
          <w:szCs w:val="24"/>
        </w:rPr>
        <w:t>_</w:t>
      </w:r>
      <w:r w:rsidRPr="00584D34">
        <w:rPr>
          <w:b/>
          <w:szCs w:val="24"/>
        </w:rPr>
        <w:t>_» _________ 20__</w:t>
      </w:r>
      <w:r>
        <w:rPr>
          <w:b/>
          <w:szCs w:val="24"/>
        </w:rPr>
        <w:t>_</w:t>
      </w:r>
      <w:r w:rsidRPr="00584D34">
        <w:rPr>
          <w:b/>
          <w:szCs w:val="24"/>
        </w:rPr>
        <w:t xml:space="preserve"> г.</w:t>
      </w:r>
    </w:p>
    <w:p w:rsidR="00AF4485" w:rsidRPr="00584D34" w:rsidRDefault="00AF4485" w:rsidP="00AF448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485" w:rsidRPr="00584D34" w:rsidRDefault="00AF4485" w:rsidP="00AF448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485" w:rsidRPr="00584D34" w:rsidRDefault="00AF4485" w:rsidP="00AF448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D34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 считать, что аспирант ____________________________________</w:t>
      </w:r>
    </w:p>
    <w:p w:rsidR="00AF4485" w:rsidRPr="00584D34" w:rsidRDefault="00AF4485" w:rsidP="00AF448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D34">
        <w:rPr>
          <w:rFonts w:ascii="Times New Roman" w:hAnsi="Times New Roman" w:cs="Times New Roman"/>
          <w:b/>
          <w:color w:val="000000"/>
          <w:sz w:val="24"/>
          <w:szCs w:val="24"/>
        </w:rPr>
        <w:t>прошел  практику с оценкой _________________</w:t>
      </w:r>
    </w:p>
    <w:p w:rsidR="00AF4485" w:rsidRPr="00584D34" w:rsidRDefault="00AF4485" w:rsidP="00AF448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485" w:rsidRPr="00584D34" w:rsidRDefault="00AF4485" w:rsidP="00AF448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AF4485" w:rsidRPr="00584D34" w:rsidRDefault="00AF4485" w:rsidP="00AF4485">
      <w:pPr>
        <w:pStyle w:val="a6"/>
        <w:spacing w:before="0" w:line="312" w:lineRule="auto"/>
        <w:jc w:val="both"/>
        <w:rPr>
          <w:i/>
          <w:spacing w:val="-4"/>
          <w:szCs w:val="24"/>
        </w:rPr>
      </w:pP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AF4485" w:rsidRPr="00584D34" w:rsidRDefault="00AF4485" w:rsidP="00AF4485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AF4485" w:rsidRDefault="00AF4485" w:rsidP="00AF4485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F4485" w:rsidRDefault="00AF4485" w:rsidP="00AF4485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F4485" w:rsidRDefault="00AF4485" w:rsidP="00AF4485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F4485" w:rsidRDefault="00AF4485" w:rsidP="00AF4485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F4485" w:rsidRDefault="00AF4485" w:rsidP="00AF4485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F4485" w:rsidRDefault="00AF4485" w:rsidP="00AF4485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F4485" w:rsidRPr="00AA663C" w:rsidRDefault="00AF4485" w:rsidP="00AF448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F4485" w:rsidRPr="008A5AA7" w:rsidRDefault="00AF4485" w:rsidP="00AF4485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AF4485" w:rsidRPr="00AA663C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color w:val="000080"/>
          <w:sz w:val="24"/>
          <w:szCs w:val="24"/>
        </w:rPr>
        <w:t>МИНОБРНАУКИ РОССИИ</w:t>
      </w:r>
    </w:p>
    <w:p w:rsidR="00AF4485" w:rsidRPr="00AA663C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Федеральное государственное бюджетное образовательное учреждение</w:t>
      </w:r>
    </w:p>
    <w:p w:rsidR="00AF4485" w:rsidRPr="00AA663C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высшего образования</w:t>
      </w:r>
    </w:p>
    <w:p w:rsidR="00AF4485" w:rsidRPr="00AA663C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AF4485" w:rsidRPr="00AA663C" w:rsidRDefault="00AF4485" w:rsidP="00AF4485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(ФГБОУ ВО «КНИТУ»)</w:t>
      </w:r>
    </w:p>
    <w:p w:rsidR="00AF4485" w:rsidRDefault="00AF4485" w:rsidP="00AF4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85" w:rsidRPr="00AA663C" w:rsidRDefault="00AF4485" w:rsidP="00AF4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A663C">
        <w:rPr>
          <w:rFonts w:ascii="Times New Roman" w:hAnsi="Times New Roman" w:cs="Times New Roman"/>
          <w:b/>
          <w:sz w:val="24"/>
          <w:szCs w:val="24"/>
        </w:rPr>
        <w:t xml:space="preserve">АЧЕТНАЯ ВЕДОМОСТЬ </w:t>
      </w:r>
    </w:p>
    <w:p w:rsidR="00AF4485" w:rsidRPr="00AA663C" w:rsidRDefault="00AF4485" w:rsidP="00AF4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3C">
        <w:rPr>
          <w:rFonts w:ascii="Times New Roman" w:hAnsi="Times New Roman" w:cs="Times New Roman"/>
          <w:b/>
          <w:sz w:val="24"/>
          <w:szCs w:val="24"/>
        </w:rPr>
        <w:t>по педагогической практике</w:t>
      </w:r>
    </w:p>
    <w:p w:rsidR="00AF4485" w:rsidRDefault="00AF4485" w:rsidP="00AF44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657">
        <w:rPr>
          <w:rFonts w:ascii="Times New Roman" w:hAnsi="Times New Roman" w:cs="Times New Roman"/>
          <w:sz w:val="24"/>
          <w:szCs w:val="24"/>
        </w:rPr>
        <w:t>Аспирант</w:t>
      </w:r>
      <w:r w:rsidRPr="00AA66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F4485" w:rsidRPr="00AA663C" w:rsidRDefault="00AF4485" w:rsidP="00AF4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485" w:rsidRPr="00AA663C" w:rsidRDefault="00AF4485" w:rsidP="00AF4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Pr="00AA66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b"/>
        <w:tblW w:w="9667" w:type="dxa"/>
        <w:tblLook w:val="04A0"/>
      </w:tblPr>
      <w:tblGrid>
        <w:gridCol w:w="2035"/>
        <w:gridCol w:w="1188"/>
        <w:gridCol w:w="1482"/>
        <w:gridCol w:w="1151"/>
        <w:gridCol w:w="1907"/>
        <w:gridCol w:w="1904"/>
      </w:tblGrid>
      <w:tr w:rsidR="00AF4485" w:rsidRPr="00AA663C" w:rsidTr="00A06262">
        <w:tc>
          <w:tcPr>
            <w:tcW w:w="2035" w:type="dxa"/>
            <w:vAlign w:val="center"/>
          </w:tcPr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Отметка о зачете</w:t>
            </w:r>
          </w:p>
        </w:tc>
        <w:tc>
          <w:tcPr>
            <w:tcW w:w="1482" w:type="dxa"/>
          </w:tcPr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  <w:vAlign w:val="center"/>
          </w:tcPr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04" w:type="dxa"/>
            <w:vAlign w:val="center"/>
          </w:tcPr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4485" w:rsidRPr="00AA663C" w:rsidTr="00A06262">
        <w:trPr>
          <w:trHeight w:val="794"/>
        </w:trPr>
        <w:tc>
          <w:tcPr>
            <w:tcW w:w="2035" w:type="dxa"/>
            <w:vAlign w:val="center"/>
          </w:tcPr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</w:t>
            </w:r>
          </w:p>
          <w:p w:rsidR="00AF4485" w:rsidRPr="00AA663C" w:rsidRDefault="00AF4485" w:rsidP="00A0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F4485" w:rsidRPr="00AA663C" w:rsidRDefault="00AF4485" w:rsidP="00A0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AF4485" w:rsidRPr="00AA663C" w:rsidRDefault="00AF4485" w:rsidP="00A0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F4485" w:rsidRPr="00AA663C" w:rsidRDefault="00AF4485" w:rsidP="00A0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AF4485" w:rsidRPr="00AA663C" w:rsidRDefault="00AF4485" w:rsidP="00A0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AF4485" w:rsidRPr="00AA663C" w:rsidRDefault="00AF4485" w:rsidP="00A0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485" w:rsidRPr="00AA663C" w:rsidRDefault="00AF4485" w:rsidP="00AF4485">
      <w:pPr>
        <w:rPr>
          <w:rFonts w:ascii="Times New Roman" w:hAnsi="Times New Roman" w:cs="Times New Roman"/>
          <w:b/>
          <w:sz w:val="24"/>
          <w:szCs w:val="24"/>
        </w:rPr>
      </w:pPr>
    </w:p>
    <w:p w:rsidR="00AF4485" w:rsidRPr="00AA663C" w:rsidRDefault="00AF4485" w:rsidP="00AF4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63C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AA663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A663C">
        <w:rPr>
          <w:rFonts w:ascii="Times New Roman" w:hAnsi="Times New Roman" w:cs="Times New Roman"/>
          <w:b/>
          <w:sz w:val="24"/>
          <w:szCs w:val="24"/>
        </w:rPr>
        <w:t xml:space="preserve">афедрой </w:t>
      </w:r>
      <w:r w:rsidRPr="00512657">
        <w:rPr>
          <w:rFonts w:ascii="Times New Roman" w:hAnsi="Times New Roman" w:cs="Times New Roman"/>
          <w:b/>
          <w:sz w:val="20"/>
          <w:szCs w:val="20"/>
        </w:rPr>
        <w:t>Ф.И.О</w:t>
      </w:r>
      <w:r w:rsidRPr="00AA663C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___________________Подпись</w:t>
      </w:r>
      <w:r w:rsidRPr="00AA663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F4485" w:rsidRPr="00AF4485" w:rsidRDefault="00AF4485" w:rsidP="00AF44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485">
        <w:rPr>
          <w:rFonts w:ascii="Times New Roman" w:hAnsi="Times New Roman" w:cs="Times New Roman"/>
          <w:i/>
          <w:sz w:val="20"/>
          <w:szCs w:val="20"/>
        </w:rPr>
        <w:t>(ведомость распечатывается, заполнятся, и вклеивается в индивидуальный план аспиранта)</w:t>
      </w:r>
    </w:p>
    <w:p w:rsidR="00AF4485" w:rsidRPr="00DD3652" w:rsidRDefault="00AF4485" w:rsidP="00AF4485">
      <w:pPr>
        <w:spacing w:after="0" w:line="288" w:lineRule="auto"/>
        <w:ind w:firstLine="709"/>
        <w:jc w:val="center"/>
        <w:rPr>
          <w:rFonts w:ascii="Times New Roman" w:hAnsi="Times New Roman" w:cs="Times New Roman"/>
        </w:rPr>
      </w:pPr>
    </w:p>
    <w:p w:rsidR="008D179A" w:rsidRDefault="008D179A" w:rsidP="00A82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485" w:rsidRPr="004F426F" w:rsidRDefault="00AF4485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Pr="004F426F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p w:rsidR="008D179A" w:rsidRDefault="008D179A" w:rsidP="008D17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D179A" w:rsidRPr="00B355B9" w:rsidRDefault="008D179A" w:rsidP="008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23850"/>
            <wp:effectExtent l="19050" t="0" r="0" b="0"/>
            <wp:docPr id="7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9A" w:rsidRPr="00B355B9" w:rsidRDefault="008D179A" w:rsidP="008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D179A" w:rsidRPr="00B355B9" w:rsidRDefault="008D179A" w:rsidP="008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8D179A" w:rsidRPr="00B355B9" w:rsidRDefault="008D179A" w:rsidP="008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8D179A" w:rsidRPr="00B355B9" w:rsidRDefault="008D179A" w:rsidP="008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(ФГБОУ ВО КНИТУ)</w:t>
      </w:r>
    </w:p>
    <w:p w:rsidR="008D179A" w:rsidRPr="00B355B9" w:rsidRDefault="008D179A" w:rsidP="008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79A" w:rsidRPr="00B355B9" w:rsidRDefault="008D179A" w:rsidP="008D1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5B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 У Т Е В К А</w:t>
      </w:r>
    </w:p>
    <w:p w:rsidR="008D179A" w:rsidRPr="00B355B9" w:rsidRDefault="008D179A" w:rsidP="008D1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На практику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Аспиранта_____________________________________ каф.________________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Факультета ________________________________________________________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____________________________________________________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№ _________ от ________________ 20___г. </w:t>
      </w:r>
    </w:p>
    <w:p w:rsidR="008D179A" w:rsidRPr="00B355B9" w:rsidRDefault="008D179A" w:rsidP="008D1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для прохождения _____________________________ практики </w:t>
      </w:r>
      <w:proofErr w:type="spellStart"/>
      <w:proofErr w:type="gramStart"/>
      <w:r w:rsidRPr="00B355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355B9">
        <w:rPr>
          <w:rFonts w:ascii="Times New Roman" w:eastAsia="Times New Roman" w:hAnsi="Times New Roman" w:cs="Times New Roman"/>
          <w:sz w:val="24"/>
          <w:szCs w:val="24"/>
        </w:rPr>
        <w:t>_______________________________по</w:t>
      </w:r>
      <w:proofErr w:type="spellEnd"/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</w:t>
      </w:r>
    </w:p>
    <w:p w:rsidR="008D179A" w:rsidRPr="00B355B9" w:rsidRDefault="008D179A" w:rsidP="008D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________________________________________________________________ </w:t>
      </w:r>
    </w:p>
    <w:p w:rsidR="008D179A" w:rsidRPr="00B355B9" w:rsidRDefault="008D179A" w:rsidP="008D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355B9">
        <w:rPr>
          <w:rFonts w:ascii="Times New Roman" w:eastAsia="Times New Roman" w:hAnsi="Times New Roman" w:cs="Times New Roman"/>
          <w:sz w:val="18"/>
          <w:szCs w:val="18"/>
        </w:rPr>
        <w:t>(наименование предприятия) М. П.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Декан _________________ (Подпись)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_________________ (Подпись)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Прибыл на практику _____________20___ г.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м.п. _________________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Выбыл с практики ______________20___ г.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м.п. _________________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9A" w:rsidRPr="00B355B9" w:rsidRDefault="008D179A" w:rsidP="008D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Инструктаж на рабочем месте проведен ___________________20 г. _________________________________________________________ </w:t>
      </w:r>
    </w:p>
    <w:p w:rsidR="008D179A" w:rsidRPr="00B355B9" w:rsidRDefault="008D179A" w:rsidP="008D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0"/>
          <w:szCs w:val="20"/>
        </w:rPr>
        <w:t xml:space="preserve">(подпись должностного лица, проводившего инструктаж)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Отзыв о работе практиканта _______________________________________ _____________________________________________________________________________ </w:t>
      </w:r>
    </w:p>
    <w:p w:rsidR="008D179A" w:rsidRPr="00B355B9" w:rsidRDefault="008D179A" w:rsidP="008D1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Оценка по практике ______________________________________________________________ </w:t>
      </w:r>
    </w:p>
    <w:p w:rsidR="008D179A" w:rsidRPr="00B355B9" w:rsidRDefault="008D179A" w:rsidP="008D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 ____________________________ (подпись) </w:t>
      </w:r>
    </w:p>
    <w:p w:rsidR="008D179A" w:rsidRPr="008D179A" w:rsidRDefault="008D179A" w:rsidP="008D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кафедры ________________________________ (подпись)</w:t>
      </w:r>
    </w:p>
    <w:p w:rsidR="008D179A" w:rsidRPr="008D179A" w:rsidRDefault="008D179A" w:rsidP="008D179A">
      <w:pPr>
        <w:rPr>
          <w:rFonts w:ascii="Times New Roman" w:hAnsi="Times New Roman" w:cs="Times New Roman"/>
          <w:sz w:val="28"/>
          <w:szCs w:val="28"/>
        </w:rPr>
      </w:pPr>
    </w:p>
    <w:sectPr w:rsidR="008D179A" w:rsidRPr="008D179A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E1" w:rsidRDefault="008756E1" w:rsidP="00AF4485">
      <w:pPr>
        <w:spacing w:after="0" w:line="240" w:lineRule="auto"/>
      </w:pPr>
      <w:r>
        <w:separator/>
      </w:r>
    </w:p>
  </w:endnote>
  <w:endnote w:type="continuationSeparator" w:id="0">
    <w:p w:rsidR="008756E1" w:rsidRDefault="008756E1" w:rsidP="00A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E1" w:rsidRDefault="008756E1" w:rsidP="00AF4485">
      <w:pPr>
        <w:spacing w:after="0" w:line="240" w:lineRule="auto"/>
      </w:pPr>
      <w:r>
        <w:separator/>
      </w:r>
    </w:p>
  </w:footnote>
  <w:footnote w:type="continuationSeparator" w:id="0">
    <w:p w:rsidR="008756E1" w:rsidRDefault="008756E1" w:rsidP="00AF4485">
      <w:pPr>
        <w:spacing w:after="0" w:line="240" w:lineRule="auto"/>
      </w:pPr>
      <w:r>
        <w:continuationSeparator/>
      </w:r>
    </w:p>
  </w:footnote>
  <w:footnote w:id="1">
    <w:p w:rsidR="00540A92" w:rsidRPr="00B7207E" w:rsidRDefault="00540A92" w:rsidP="00AF4485">
      <w:pPr>
        <w:pStyle w:val="a9"/>
      </w:pPr>
      <w:r w:rsidRPr="008762A8">
        <w:rPr>
          <w:rStyle w:val="a8"/>
        </w:rPr>
        <w:footnoteRef/>
      </w:r>
      <w:r w:rsidRPr="008762A8">
        <w:t xml:space="preserve"> Заполняется научным руководителем</w:t>
      </w:r>
      <w:r w:rsidRPr="00FB42A4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E01"/>
    <w:multiLevelType w:val="hybridMultilevel"/>
    <w:tmpl w:val="B18E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4D6"/>
    <w:rsid w:val="000243CC"/>
    <w:rsid w:val="00053314"/>
    <w:rsid w:val="00053D4B"/>
    <w:rsid w:val="0008206B"/>
    <w:rsid w:val="00095DC3"/>
    <w:rsid w:val="000B77AA"/>
    <w:rsid w:val="000C78B5"/>
    <w:rsid w:val="000D0BAA"/>
    <w:rsid w:val="001022D7"/>
    <w:rsid w:val="00144809"/>
    <w:rsid w:val="001C6534"/>
    <w:rsid w:val="001E1AEE"/>
    <w:rsid w:val="001E265D"/>
    <w:rsid w:val="001E5B0E"/>
    <w:rsid w:val="001F2DF5"/>
    <w:rsid w:val="00214FFC"/>
    <w:rsid w:val="00226F6D"/>
    <w:rsid w:val="0026583C"/>
    <w:rsid w:val="00280291"/>
    <w:rsid w:val="0028398F"/>
    <w:rsid w:val="00286D7B"/>
    <w:rsid w:val="002B1A9E"/>
    <w:rsid w:val="002D4406"/>
    <w:rsid w:val="003152EF"/>
    <w:rsid w:val="003316A8"/>
    <w:rsid w:val="003B1011"/>
    <w:rsid w:val="003B22BD"/>
    <w:rsid w:val="003B6B4E"/>
    <w:rsid w:val="003C3B48"/>
    <w:rsid w:val="004024C6"/>
    <w:rsid w:val="004907F3"/>
    <w:rsid w:val="00493209"/>
    <w:rsid w:val="0049418F"/>
    <w:rsid w:val="004B15B8"/>
    <w:rsid w:val="004F426F"/>
    <w:rsid w:val="00540A92"/>
    <w:rsid w:val="005D53CA"/>
    <w:rsid w:val="006C1569"/>
    <w:rsid w:val="0071193C"/>
    <w:rsid w:val="00790961"/>
    <w:rsid w:val="007D653A"/>
    <w:rsid w:val="008076B7"/>
    <w:rsid w:val="008178D5"/>
    <w:rsid w:val="008427A5"/>
    <w:rsid w:val="00862733"/>
    <w:rsid w:val="008756E1"/>
    <w:rsid w:val="008A35DE"/>
    <w:rsid w:val="008C6EA3"/>
    <w:rsid w:val="008D179A"/>
    <w:rsid w:val="008D3339"/>
    <w:rsid w:val="008E6849"/>
    <w:rsid w:val="00927D7C"/>
    <w:rsid w:val="00954D25"/>
    <w:rsid w:val="00965EDA"/>
    <w:rsid w:val="009B4BB8"/>
    <w:rsid w:val="009B7AE2"/>
    <w:rsid w:val="009D2A5D"/>
    <w:rsid w:val="009E7A25"/>
    <w:rsid w:val="00A06262"/>
    <w:rsid w:val="00A31739"/>
    <w:rsid w:val="00A35BA0"/>
    <w:rsid w:val="00A82B2D"/>
    <w:rsid w:val="00A83D60"/>
    <w:rsid w:val="00A919F6"/>
    <w:rsid w:val="00AB7FB0"/>
    <w:rsid w:val="00AF4485"/>
    <w:rsid w:val="00B3565D"/>
    <w:rsid w:val="00B66990"/>
    <w:rsid w:val="00B73A51"/>
    <w:rsid w:val="00BC2EDA"/>
    <w:rsid w:val="00C1675C"/>
    <w:rsid w:val="00C40E22"/>
    <w:rsid w:val="00C76035"/>
    <w:rsid w:val="00C76DA6"/>
    <w:rsid w:val="00CC2595"/>
    <w:rsid w:val="00CF5C7C"/>
    <w:rsid w:val="00D470F8"/>
    <w:rsid w:val="00D47692"/>
    <w:rsid w:val="00D90716"/>
    <w:rsid w:val="00DA115F"/>
    <w:rsid w:val="00DB5108"/>
    <w:rsid w:val="00DD24D6"/>
    <w:rsid w:val="00DE0DE1"/>
    <w:rsid w:val="00E26E88"/>
    <w:rsid w:val="00E370A7"/>
    <w:rsid w:val="00E65EE5"/>
    <w:rsid w:val="00EE199A"/>
    <w:rsid w:val="00F324F0"/>
    <w:rsid w:val="00F61B2F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6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F44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D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24D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F44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AF4485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F448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8">
    <w:name w:val="footnote reference"/>
    <w:basedOn w:val="a0"/>
    <w:semiHidden/>
    <w:unhideWhenUsed/>
    <w:rsid w:val="00AF4485"/>
    <w:rPr>
      <w:vertAlign w:val="superscript"/>
    </w:rPr>
  </w:style>
  <w:style w:type="paragraph" w:styleId="a9">
    <w:name w:val="footnote text"/>
    <w:basedOn w:val="a"/>
    <w:link w:val="aa"/>
    <w:semiHidden/>
    <w:unhideWhenUsed/>
    <w:rsid w:val="00AF4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F44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F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0EBF-B97F-4A51-900D-A06DAFE4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2017-05-12T11:30:00Z</cp:lastPrinted>
  <dcterms:created xsi:type="dcterms:W3CDTF">2017-05-11T11:22:00Z</dcterms:created>
  <dcterms:modified xsi:type="dcterms:W3CDTF">2019-03-04T10:35:00Z</dcterms:modified>
</cp:coreProperties>
</file>