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F9" w:rsidRPr="00E95F26" w:rsidRDefault="009206F9" w:rsidP="009206F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/>
          <w:bCs/>
          <w:iCs/>
          <w:spacing w:val="-1"/>
          <w:sz w:val="24"/>
          <w:szCs w:val="24"/>
        </w:rPr>
      </w:pPr>
      <w:r w:rsidRPr="00E95F26">
        <w:rPr>
          <w:rFonts w:ascii="Times New Roman" w:hAnsi="Times New Roman"/>
          <w:b/>
          <w:bCs/>
          <w:iCs/>
          <w:spacing w:val="-1"/>
          <w:sz w:val="24"/>
          <w:szCs w:val="24"/>
        </w:rPr>
        <w:t>Анкета</w:t>
      </w:r>
    </w:p>
    <w:p w:rsidR="009206F9" w:rsidRPr="00E95F26" w:rsidRDefault="009206F9" w:rsidP="009206F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Cs/>
          <w:iCs/>
          <w:spacing w:val="-1"/>
          <w:sz w:val="24"/>
          <w:szCs w:val="24"/>
        </w:rPr>
      </w:pPr>
      <w:r w:rsidRPr="00E95F26">
        <w:rPr>
          <w:rFonts w:ascii="Times New Roman" w:hAnsi="Times New Roman"/>
          <w:bCs/>
          <w:iCs/>
          <w:spacing w:val="-1"/>
          <w:sz w:val="24"/>
          <w:szCs w:val="24"/>
        </w:rPr>
        <w:t xml:space="preserve"> заявителя на конкурс «Инновационный полигон» «Татарстан – территория будущего</w:t>
      </w:r>
      <w:r>
        <w:rPr>
          <w:rFonts w:ascii="Times New Roman" w:hAnsi="Times New Roman"/>
          <w:bCs/>
          <w:iCs/>
          <w:spacing w:val="-1"/>
          <w:sz w:val="24"/>
          <w:szCs w:val="24"/>
        </w:rPr>
        <w:t xml:space="preserve"> 2020</w:t>
      </w:r>
      <w:r w:rsidRPr="00E95F26">
        <w:rPr>
          <w:rFonts w:ascii="Times New Roman" w:hAnsi="Times New Roman"/>
          <w:bCs/>
          <w:iCs/>
          <w:spacing w:val="-1"/>
          <w:sz w:val="24"/>
          <w:szCs w:val="24"/>
        </w:rPr>
        <w:t>»</w:t>
      </w:r>
    </w:p>
    <w:p w:rsidR="009206F9" w:rsidRPr="00E95F26" w:rsidRDefault="009206F9" w:rsidP="009206F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/>
          <w:bCs/>
          <w:iCs/>
          <w:spacing w:val="-1"/>
          <w:sz w:val="24"/>
          <w:szCs w:val="24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02"/>
        <w:gridCol w:w="5400"/>
      </w:tblGrid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Название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Комментарии</w:t>
            </w:r>
          </w:p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  <w:lang w:val="en-US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  <w:t>ОПИСАНИЕ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1.1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Популярное название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 xml:space="preserve">Придумайте название вашего Проекта, которое будет понятно широкому кругу лиц: старайтесь не использовать специфические термины, найдите им общепринятые синонимы. </w:t>
            </w:r>
          </w:p>
        </w:tc>
      </w:tr>
      <w:tr w:rsidR="009206F9" w:rsidRPr="00E95F26" w:rsidTr="009206F9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Наиболее полное название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Укажите название проекта специальными научными или техническими терминами, которые будут понятны специалистам.</w:t>
            </w: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1.2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sz w:val="24"/>
                <w:szCs w:val="24"/>
              </w:rPr>
              <w:t>Заявитель проекта (группа)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фамилия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имя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9206F9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место учебы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1.3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9206F9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9206F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/Место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9206F9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26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1A18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  <w:tr w:rsidR="009206F9" w:rsidRPr="00E95F26" w:rsidTr="009206F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F9" w:rsidRPr="00E95F26" w:rsidRDefault="009206F9" w:rsidP="001A18A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</w:p>
        </w:tc>
      </w:tr>
    </w:tbl>
    <w:p w:rsidR="00E005D0" w:rsidRDefault="00E005D0"/>
    <w:sectPr w:rsidR="00E005D0" w:rsidSect="00E0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6F9"/>
    <w:rsid w:val="009206F9"/>
    <w:rsid w:val="00E0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ITCORP 4160</dc:creator>
  <cp:lastModifiedBy>ITCORP 4160</cp:lastModifiedBy>
  <cp:revision>1</cp:revision>
  <dcterms:created xsi:type="dcterms:W3CDTF">2020-03-11T06:22:00Z</dcterms:created>
  <dcterms:modified xsi:type="dcterms:W3CDTF">2020-03-11T06:30:00Z</dcterms:modified>
</cp:coreProperties>
</file>