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F3" w:rsidRDefault="001154F3" w:rsidP="00866668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686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4F3">
        <w:rPr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67"/>
        <w:gridCol w:w="3251"/>
        <w:gridCol w:w="6632"/>
        <w:gridCol w:w="2036"/>
      </w:tblGrid>
      <w:tr w:rsidR="00650AC0" w:rsidRPr="001154F3" w:rsidTr="00B1778A">
        <w:tc>
          <w:tcPr>
            <w:tcW w:w="14786" w:type="dxa"/>
            <w:gridSpan w:val="4"/>
          </w:tcPr>
          <w:p w:rsidR="00650AC0" w:rsidRPr="001154F3" w:rsidRDefault="008B7AE6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i/>
              </w:rPr>
              <w:t>Тематика: Математика</w:t>
            </w:r>
            <w:r w:rsidR="003A2301" w:rsidRPr="001154F3">
              <w:rPr>
                <w:rFonts w:ascii="Times New Roman" w:hAnsi="Times New Roman" w:cs="Times New Roman"/>
              </w:rPr>
              <w:t xml:space="preserve">   (ест</w:t>
            </w:r>
            <w:r w:rsidR="00BF73B2" w:rsidRPr="001154F3">
              <w:rPr>
                <w:rFonts w:ascii="Times New Roman" w:hAnsi="Times New Roman" w:cs="Times New Roman"/>
              </w:rPr>
              <w:t>естве</w:t>
            </w:r>
            <w:r w:rsidR="003A2301" w:rsidRPr="001154F3">
              <w:rPr>
                <w:rFonts w:ascii="Times New Roman" w:hAnsi="Times New Roman" w:cs="Times New Roman"/>
              </w:rPr>
              <w:t>нные и физико-математические науки)</w:t>
            </w:r>
          </w:p>
        </w:tc>
      </w:tr>
      <w:tr w:rsidR="008B7AE6" w:rsidRPr="001154F3" w:rsidTr="007D6C2C">
        <w:tc>
          <w:tcPr>
            <w:tcW w:w="2867" w:type="dxa"/>
          </w:tcPr>
          <w:p w:rsidR="008B7AE6" w:rsidRPr="001154F3" w:rsidRDefault="008B7AE6" w:rsidP="00866668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Известия ТулГУ. </w:t>
            </w:r>
          </w:p>
        </w:tc>
        <w:tc>
          <w:tcPr>
            <w:tcW w:w="3251" w:type="dxa"/>
          </w:tcPr>
          <w:p w:rsidR="008B7AE6" w:rsidRPr="001154F3" w:rsidRDefault="008B7AE6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Публикуются результаты научных исследований в области математики, механики, физики, химии и биологии. Журнал предназначен для специалистов, научных работников, студентов и аспирантов.</w:t>
            </w:r>
          </w:p>
        </w:tc>
        <w:tc>
          <w:tcPr>
            <w:tcW w:w="6632" w:type="dxa"/>
          </w:tcPr>
          <w:p w:rsidR="008B7AE6" w:rsidRPr="001154F3" w:rsidRDefault="00D8474B" w:rsidP="008B7AE6">
            <w:pPr>
              <w:rPr>
                <w:rFonts w:ascii="Times New Roman" w:hAnsi="Times New Roman" w:cs="Times New Roman"/>
              </w:rPr>
            </w:pPr>
            <w:hyperlink r:id="rId5" w:anchor="journal_name" w:history="1">
              <w:r w:rsidR="008B7AE6" w:rsidRPr="001154F3">
                <w:rPr>
                  <w:rStyle w:val="a4"/>
                  <w:rFonts w:ascii="Times New Roman" w:hAnsi="Times New Roman" w:cs="Times New Roman"/>
                </w:rPr>
                <w:t>https://e.lanbook.com/journal/2223#journal_name</w:t>
              </w:r>
            </w:hyperlink>
          </w:p>
          <w:p w:rsidR="008B7AE6" w:rsidRPr="001154F3" w:rsidRDefault="008B7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8B7AE6" w:rsidRPr="001154F3" w:rsidRDefault="008B7AE6" w:rsidP="00650AC0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2008 по 2015 гг. Полные тексты статей</w:t>
            </w:r>
          </w:p>
        </w:tc>
      </w:tr>
      <w:tr w:rsidR="00650AC0" w:rsidRPr="001154F3" w:rsidTr="007D6C2C">
        <w:tc>
          <w:tcPr>
            <w:tcW w:w="2867" w:type="dxa"/>
          </w:tcPr>
          <w:p w:rsidR="00235817" w:rsidRDefault="008D665E">
            <w:pPr>
              <w:rPr>
                <w:rFonts w:ascii="Times New Roman" w:hAnsi="Times New Roman" w:cs="Times New Roman"/>
              </w:rPr>
            </w:pPr>
            <w:r w:rsidRPr="00235817">
              <w:rPr>
                <w:rFonts w:ascii="Times New Roman" w:hAnsi="Times New Roman" w:cs="Times New Roman"/>
              </w:rPr>
              <w:t xml:space="preserve">С 2019 года называется </w:t>
            </w:r>
            <w:r w:rsidR="00E30727" w:rsidRPr="00235817">
              <w:rPr>
                <w:rFonts w:ascii="Times New Roman" w:hAnsi="Times New Roman" w:cs="Times New Roman"/>
              </w:rPr>
              <w:t>Инженерные технологии и системы</w:t>
            </w:r>
            <w:r w:rsidR="00235817">
              <w:rPr>
                <w:rFonts w:ascii="Times New Roman" w:hAnsi="Times New Roman" w:cs="Times New Roman"/>
              </w:rPr>
              <w:t>.</w:t>
            </w:r>
          </w:p>
          <w:p w:rsidR="00650AC0" w:rsidRPr="00235817" w:rsidRDefault="00235817" w:rsidP="00235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2019 года журнал </w:t>
            </w:r>
            <w:r w:rsidR="00E30727" w:rsidRPr="00235817">
              <w:rPr>
                <w:rFonts w:ascii="Times New Roman" w:hAnsi="Times New Roman" w:cs="Times New Roman"/>
              </w:rPr>
              <w:t xml:space="preserve">назывался - </w:t>
            </w:r>
            <w:r w:rsidR="009B0EB7" w:rsidRPr="00235817">
              <w:rPr>
                <w:rFonts w:ascii="Times New Roman" w:hAnsi="Times New Roman" w:cs="Times New Roman"/>
              </w:rPr>
              <w:t>Вестник Мордовского университета</w:t>
            </w:r>
          </w:p>
        </w:tc>
        <w:tc>
          <w:tcPr>
            <w:tcW w:w="3251" w:type="dxa"/>
          </w:tcPr>
          <w:p w:rsidR="00650AC0" w:rsidRPr="001154F3" w:rsidRDefault="003A230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П</w:t>
            </w:r>
            <w:r w:rsidR="008B7AE6" w:rsidRPr="001154F3">
              <w:rPr>
                <w:rFonts w:ascii="Times New Roman" w:hAnsi="Times New Roman" w:cs="Times New Roman"/>
                <w:color w:val="111111"/>
              </w:rPr>
              <w:t xml:space="preserve">убликуются научные статьи по различным направлениям развития науки и образования, обсуждаются проблемы научных исследований в области </w:t>
            </w:r>
            <w:r w:rsidR="008B7AE6" w:rsidRPr="001154F3">
              <w:rPr>
                <w:rFonts w:ascii="Times New Roman" w:hAnsi="Times New Roman" w:cs="Times New Roman"/>
                <w:color w:val="000000" w:themeColor="text1"/>
              </w:rPr>
              <w:t>общественных, естественных и технических наук</w:t>
            </w:r>
          </w:p>
        </w:tc>
        <w:tc>
          <w:tcPr>
            <w:tcW w:w="6632" w:type="dxa"/>
          </w:tcPr>
          <w:p w:rsidR="00650AC0" w:rsidRPr="001154F3" w:rsidRDefault="00D8474B">
            <w:pPr>
              <w:rPr>
                <w:rFonts w:ascii="Times New Roman" w:hAnsi="Times New Roman" w:cs="Times New Roman"/>
              </w:rPr>
            </w:pPr>
            <w:hyperlink r:id="rId6" w:history="1">
              <w:r w:rsidR="009D0055" w:rsidRPr="001154F3">
                <w:rPr>
                  <w:rStyle w:val="a4"/>
                  <w:rFonts w:ascii="Times New Roman" w:hAnsi="Times New Roman" w:cs="Times New Roman"/>
                </w:rPr>
                <w:t>https://e.lanbook.com/journal/2234#</w:t>
              </w:r>
            </w:hyperlink>
            <w:r w:rsidR="009D005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650AC0" w:rsidRPr="001154F3" w:rsidRDefault="00834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2011 по 2020</w:t>
            </w:r>
            <w:r w:rsidR="009B0EB7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650AC0" w:rsidRPr="001154F3" w:rsidTr="007D6C2C">
        <w:tc>
          <w:tcPr>
            <w:tcW w:w="2867" w:type="dxa"/>
          </w:tcPr>
          <w:p w:rsidR="003A2301" w:rsidRPr="001154F3" w:rsidRDefault="003A2301" w:rsidP="003A230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Тамбовского государственного технического университета</w:t>
            </w:r>
          </w:p>
          <w:p w:rsidR="00650AC0" w:rsidRPr="001154F3" w:rsidRDefault="00650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650AC0" w:rsidRPr="001154F3" w:rsidRDefault="003A230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Четыpехъязычный научно-теоpетический и пpикладной жуpнал шиpокого пpофиля. Основные pубpики: Автоматика. Инфоpматика. Упpавление. Пpибоpы. Пpоцессы и аппаpаты химических и дpугих пpоизводств. Химия. Математика. Физика. Машиностpоение. Стpоительство. Матеpиаловедение. Металлообpаботка. Экономические и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гуманитаpные науки</w:t>
            </w:r>
          </w:p>
        </w:tc>
        <w:tc>
          <w:tcPr>
            <w:tcW w:w="6632" w:type="dxa"/>
          </w:tcPr>
          <w:p w:rsidR="00650AC0" w:rsidRPr="001154F3" w:rsidRDefault="00D8474B">
            <w:pPr>
              <w:rPr>
                <w:rFonts w:ascii="Times New Roman" w:hAnsi="Times New Roman" w:cs="Times New Roman"/>
              </w:rPr>
            </w:pPr>
            <w:hyperlink r:id="rId7" w:anchor="journal_name" w:history="1">
              <w:r w:rsidR="009D0055" w:rsidRPr="001154F3">
                <w:rPr>
                  <w:rStyle w:val="a4"/>
                  <w:rFonts w:ascii="Times New Roman" w:hAnsi="Times New Roman" w:cs="Times New Roman"/>
                </w:rPr>
                <w:t>https://e.lanbook.com/journal/226</w:t>
              </w:r>
              <w:r w:rsidR="009D0055" w:rsidRPr="001154F3">
                <w:rPr>
                  <w:rStyle w:val="a4"/>
                  <w:rFonts w:ascii="Times New Roman" w:hAnsi="Times New Roman" w:cs="Times New Roman"/>
                </w:rPr>
                <w:t>0</w:t>
              </w:r>
              <w:r w:rsidR="009D0055" w:rsidRPr="001154F3">
                <w:rPr>
                  <w:rStyle w:val="a4"/>
                  <w:rFonts w:ascii="Times New Roman" w:hAnsi="Times New Roman" w:cs="Times New Roman"/>
                </w:rPr>
                <w:t>#journal_name</w:t>
              </w:r>
            </w:hyperlink>
            <w:r w:rsidR="009D005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650AC0" w:rsidRPr="001154F3" w:rsidRDefault="003A230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2002 по 2015 гг. Полные тексты статей</w:t>
            </w:r>
          </w:p>
        </w:tc>
      </w:tr>
      <w:tr w:rsidR="00650AC0" w:rsidRPr="001154F3" w:rsidTr="007D6C2C">
        <w:tc>
          <w:tcPr>
            <w:tcW w:w="2867" w:type="dxa"/>
          </w:tcPr>
          <w:p w:rsidR="00650AC0" w:rsidRPr="001154F3" w:rsidRDefault="00BF73B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lastRenderedPageBreak/>
              <w:t xml:space="preserve">Наука и техника. </w:t>
            </w:r>
            <w:r w:rsidRPr="001154F3">
              <w:rPr>
                <w:rFonts w:ascii="Times New Roman" w:hAnsi="Times New Roman" w:cs="Times New Roman"/>
                <w:color w:val="111111"/>
              </w:rPr>
              <w:t>До 2001 г. журнал назывался «Вестник Белорусского национального технического университета».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3251" w:type="dxa"/>
          </w:tcPr>
          <w:p w:rsidR="00650AC0" w:rsidRPr="001154F3" w:rsidRDefault="00BF73B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Это международный научно-технический журнал, в котором публикуются статьи и обзоры по различным актуальным научным направлениям, таким как: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• Машиностроение и машиноведение;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• Металлургия и материаловедение;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• Нанотехнологии и наноматери</w:t>
            </w:r>
            <w:r w:rsidR="000B4EBA" w:rsidRPr="001154F3">
              <w:rPr>
                <w:rFonts w:ascii="Times New Roman" w:hAnsi="Times New Roman" w:cs="Times New Roman"/>
                <w:color w:val="111111"/>
              </w:rPr>
              <w:t>алы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• Строительство и архитектура;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• Транспорт;</w:t>
            </w:r>
            <w:r w:rsidR="000B4EBA"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1154F3">
              <w:rPr>
                <w:rFonts w:ascii="Times New Roman" w:hAnsi="Times New Roman" w:cs="Times New Roman"/>
                <w:color w:val="111111"/>
              </w:rPr>
              <w:t xml:space="preserve"> Химические технологии;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• Экология; Электроника;</w:t>
            </w:r>
            <w:r w:rsidR="000B4EBA"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1154F3">
              <w:rPr>
                <w:rFonts w:ascii="Times New Roman" w:hAnsi="Times New Roman" w:cs="Times New Roman"/>
                <w:color w:val="111111"/>
              </w:rPr>
              <w:t xml:space="preserve"> Математика</w:t>
            </w:r>
          </w:p>
        </w:tc>
        <w:tc>
          <w:tcPr>
            <w:tcW w:w="6632" w:type="dxa"/>
          </w:tcPr>
          <w:p w:rsidR="00650AC0" w:rsidRPr="001154F3" w:rsidRDefault="00D8474B">
            <w:pPr>
              <w:rPr>
                <w:rFonts w:ascii="Times New Roman" w:hAnsi="Times New Roman" w:cs="Times New Roman"/>
              </w:rPr>
            </w:pPr>
            <w:hyperlink r:id="rId8" w:anchor="journal_name" w:history="1">
              <w:r w:rsidR="009D0055" w:rsidRPr="001154F3">
                <w:rPr>
                  <w:rStyle w:val="a4"/>
                  <w:rFonts w:ascii="Times New Roman" w:hAnsi="Times New Roman" w:cs="Times New Roman"/>
                </w:rPr>
                <w:t>https://e.lanbook.com/journ</w:t>
              </w:r>
              <w:r w:rsidR="009D0055" w:rsidRPr="001154F3">
                <w:rPr>
                  <w:rStyle w:val="a4"/>
                  <w:rFonts w:ascii="Times New Roman" w:hAnsi="Times New Roman" w:cs="Times New Roman"/>
                </w:rPr>
                <w:t>a</w:t>
              </w:r>
              <w:r w:rsidR="009D0055" w:rsidRPr="001154F3">
                <w:rPr>
                  <w:rStyle w:val="a4"/>
                  <w:rFonts w:ascii="Times New Roman" w:hAnsi="Times New Roman" w:cs="Times New Roman"/>
                </w:rPr>
                <w:t>l/2418#journal_name</w:t>
              </w:r>
            </w:hyperlink>
            <w:r w:rsidR="009D005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650AC0" w:rsidRPr="001154F3" w:rsidRDefault="00912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2006-2007; 2010 по 2017</w:t>
            </w:r>
            <w:r w:rsidR="000B4EBA" w:rsidRPr="001154F3">
              <w:rPr>
                <w:rFonts w:ascii="Times New Roman" w:hAnsi="Times New Roman" w:cs="Times New Roman"/>
              </w:rPr>
              <w:t xml:space="preserve"> гг. Полные тексты статей.</w:t>
            </w:r>
          </w:p>
        </w:tc>
      </w:tr>
      <w:tr w:rsidR="00650AC0" w:rsidRPr="001154F3" w:rsidTr="007D6C2C">
        <w:tc>
          <w:tcPr>
            <w:tcW w:w="2867" w:type="dxa"/>
          </w:tcPr>
          <w:p w:rsidR="00650AC0" w:rsidRPr="001154F3" w:rsidRDefault="000B4EB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Южно-Уральского государственного университета. Серия: Математика. Механика. Физика</w:t>
            </w:r>
          </w:p>
        </w:tc>
        <w:tc>
          <w:tcPr>
            <w:tcW w:w="3251" w:type="dxa"/>
          </w:tcPr>
          <w:p w:rsidR="00650AC0" w:rsidRPr="001154F3" w:rsidRDefault="000B4EB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Рецензируемый журнал, публикующий на бесплатной основе оригинальные статьи, обзоры и краткие сообщения российских и зарубежных ученых, сотрудников ЮУрГУ, университетов и научно-исследовательских организаций России, посвященные актуальным вопросам математики, механики и физики.</w:t>
            </w:r>
          </w:p>
        </w:tc>
        <w:tc>
          <w:tcPr>
            <w:tcW w:w="6632" w:type="dxa"/>
          </w:tcPr>
          <w:p w:rsidR="00650AC0" w:rsidRPr="001154F3" w:rsidRDefault="00D8474B">
            <w:pPr>
              <w:rPr>
                <w:rFonts w:ascii="Times New Roman" w:hAnsi="Times New Roman" w:cs="Times New Roman"/>
              </w:rPr>
            </w:pPr>
            <w:hyperlink r:id="rId9" w:anchor="journal_name" w:history="1">
              <w:r w:rsidR="009D0055" w:rsidRPr="001154F3">
                <w:rPr>
                  <w:rStyle w:val="a4"/>
                  <w:rFonts w:ascii="Times New Roman" w:hAnsi="Times New Roman" w:cs="Times New Roman"/>
                </w:rPr>
                <w:t>https://e.lanbook.com/jo</w:t>
              </w:r>
              <w:r w:rsidR="009D0055" w:rsidRPr="001154F3">
                <w:rPr>
                  <w:rStyle w:val="a4"/>
                  <w:rFonts w:ascii="Times New Roman" w:hAnsi="Times New Roman" w:cs="Times New Roman"/>
                </w:rPr>
                <w:t>u</w:t>
              </w:r>
              <w:r w:rsidR="009D0055" w:rsidRPr="001154F3">
                <w:rPr>
                  <w:rStyle w:val="a4"/>
                  <w:rFonts w:ascii="Times New Roman" w:hAnsi="Times New Roman" w:cs="Times New Roman"/>
                </w:rPr>
                <w:t>rnal/2547#journal_name</w:t>
              </w:r>
            </w:hyperlink>
            <w:r w:rsidR="009D005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650AC0" w:rsidRPr="001154F3" w:rsidRDefault="001A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2003 по 2017</w:t>
            </w:r>
            <w:r w:rsidR="000B4EBA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9D0055" w:rsidRPr="001154F3" w:rsidTr="00B1778A">
        <w:tc>
          <w:tcPr>
            <w:tcW w:w="14786" w:type="dxa"/>
            <w:gridSpan w:val="4"/>
          </w:tcPr>
          <w:p w:rsidR="009D0055" w:rsidRPr="001154F3" w:rsidRDefault="009D005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i/>
              </w:rPr>
              <w:t>Тематика: Физика</w:t>
            </w:r>
            <w:r w:rsidRPr="001154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50AC0" w:rsidRPr="001154F3" w:rsidTr="007D6C2C">
        <w:tc>
          <w:tcPr>
            <w:tcW w:w="2867" w:type="dxa"/>
          </w:tcPr>
          <w:p w:rsidR="00574095" w:rsidRPr="001154F3" w:rsidRDefault="00574095" w:rsidP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Дагестанского государственного университета</w:t>
            </w:r>
          </w:p>
          <w:p w:rsidR="00650AC0" w:rsidRPr="001154F3" w:rsidRDefault="00650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650AC0" w:rsidRPr="001154F3" w:rsidRDefault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публикует научные статьи, рецензии на издания, научные сообщения, содержащие результаты оригинальных научных исследований.</w:t>
            </w:r>
          </w:p>
        </w:tc>
        <w:tc>
          <w:tcPr>
            <w:tcW w:w="6632" w:type="dxa"/>
          </w:tcPr>
          <w:p w:rsidR="00650AC0" w:rsidRPr="001154F3" w:rsidRDefault="00D8474B">
            <w:pPr>
              <w:rPr>
                <w:rFonts w:ascii="Times New Roman" w:hAnsi="Times New Roman" w:cs="Times New Roman"/>
              </w:rPr>
            </w:pPr>
            <w:hyperlink r:id="rId10" w:anchor="journal_name" w:history="1">
              <w:r w:rsidR="00574095" w:rsidRPr="001154F3">
                <w:rPr>
                  <w:rStyle w:val="a4"/>
                  <w:rFonts w:ascii="Times New Roman" w:hAnsi="Times New Roman" w:cs="Times New Roman"/>
                </w:rPr>
                <w:t>https://e.lanbook.com/journal/2318#j</w:t>
              </w:r>
              <w:r w:rsidR="00574095" w:rsidRPr="001154F3">
                <w:rPr>
                  <w:rStyle w:val="a4"/>
                  <w:rFonts w:ascii="Times New Roman" w:hAnsi="Times New Roman" w:cs="Times New Roman"/>
                </w:rPr>
                <w:t>o</w:t>
              </w:r>
              <w:r w:rsidR="00574095" w:rsidRPr="001154F3">
                <w:rPr>
                  <w:rStyle w:val="a4"/>
                  <w:rFonts w:ascii="Times New Roman" w:hAnsi="Times New Roman" w:cs="Times New Roman"/>
                </w:rPr>
                <w:t>urnal_name</w:t>
              </w:r>
            </w:hyperlink>
            <w:r w:rsidR="0057409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650AC0" w:rsidRPr="001154F3" w:rsidRDefault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2004 по 2015 гг. Полные тексты статей</w:t>
            </w:r>
          </w:p>
        </w:tc>
      </w:tr>
      <w:tr w:rsidR="009D0055" w:rsidRPr="001154F3" w:rsidTr="007D6C2C">
        <w:tc>
          <w:tcPr>
            <w:tcW w:w="2867" w:type="dxa"/>
          </w:tcPr>
          <w:p w:rsidR="00574095" w:rsidRPr="001154F3" w:rsidRDefault="00574095" w:rsidP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Проблемы современной </w:t>
            </w:r>
            <w:r w:rsidRPr="001154F3">
              <w:rPr>
                <w:rFonts w:ascii="Times New Roman" w:hAnsi="Times New Roman" w:cs="Times New Roman"/>
              </w:rPr>
              <w:lastRenderedPageBreak/>
              <w:t>науки и образования</w:t>
            </w:r>
          </w:p>
          <w:p w:rsidR="009D0055" w:rsidRPr="001154F3" w:rsidRDefault="009D0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9D0055" w:rsidRPr="001154F3" w:rsidRDefault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 xml:space="preserve">Специализация журнала -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 xml:space="preserve">издание научных трудов по гуманитарным и техническим наукам. </w:t>
            </w:r>
          </w:p>
        </w:tc>
        <w:tc>
          <w:tcPr>
            <w:tcW w:w="6632" w:type="dxa"/>
          </w:tcPr>
          <w:p w:rsidR="009D0055" w:rsidRPr="001154F3" w:rsidRDefault="00D8474B">
            <w:pPr>
              <w:rPr>
                <w:rFonts w:ascii="Times New Roman" w:hAnsi="Times New Roman" w:cs="Times New Roman"/>
              </w:rPr>
            </w:pPr>
            <w:hyperlink r:id="rId11" w:anchor="journal_name" w:history="1">
              <w:r w:rsidR="00574095" w:rsidRPr="001154F3">
                <w:rPr>
                  <w:rStyle w:val="a4"/>
                  <w:rFonts w:ascii="Times New Roman" w:hAnsi="Times New Roman" w:cs="Times New Roman"/>
                </w:rPr>
                <w:t>https://e.lanbook.com/journal/2208#</w:t>
              </w:r>
              <w:r w:rsidR="00574095" w:rsidRPr="001154F3">
                <w:rPr>
                  <w:rStyle w:val="a4"/>
                  <w:rFonts w:ascii="Times New Roman" w:hAnsi="Times New Roman" w:cs="Times New Roman"/>
                </w:rPr>
                <w:t>j</w:t>
              </w:r>
              <w:r w:rsidR="00574095" w:rsidRPr="001154F3">
                <w:rPr>
                  <w:rStyle w:val="a4"/>
                  <w:rFonts w:ascii="Times New Roman" w:hAnsi="Times New Roman" w:cs="Times New Roman"/>
                </w:rPr>
                <w:t>ournal_name</w:t>
              </w:r>
            </w:hyperlink>
            <w:r w:rsidR="0057409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9D0055" w:rsidRPr="001154F3" w:rsidRDefault="00574095" w:rsidP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Архив с 2012 по </w:t>
            </w:r>
            <w:r w:rsidRPr="001154F3">
              <w:rPr>
                <w:rFonts w:ascii="Times New Roman" w:hAnsi="Times New Roman" w:cs="Times New Roman"/>
              </w:rPr>
              <w:lastRenderedPageBreak/>
              <w:t>2015 гг. Полные тексты статей</w:t>
            </w:r>
          </w:p>
        </w:tc>
      </w:tr>
      <w:tr w:rsidR="009D0055" w:rsidRPr="001154F3" w:rsidTr="007D6C2C">
        <w:tc>
          <w:tcPr>
            <w:tcW w:w="2867" w:type="dxa"/>
          </w:tcPr>
          <w:p w:rsidR="00574095" w:rsidRPr="001154F3" w:rsidRDefault="00574095" w:rsidP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lastRenderedPageBreak/>
              <w:t>Учебный эксперимент в образовании</w:t>
            </w:r>
          </w:p>
          <w:p w:rsidR="009D0055" w:rsidRPr="001154F3" w:rsidRDefault="009D0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9D0055" w:rsidRPr="001154F3" w:rsidRDefault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В издании рассматриваются проблемы, связанные с теорией и практикой учебного эксперимента, и современные научные достижения.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6632" w:type="dxa"/>
          </w:tcPr>
          <w:p w:rsidR="009D0055" w:rsidRPr="001154F3" w:rsidRDefault="00D8474B">
            <w:pPr>
              <w:rPr>
                <w:rFonts w:ascii="Times New Roman" w:hAnsi="Times New Roman" w:cs="Times New Roman"/>
              </w:rPr>
            </w:pPr>
            <w:hyperlink r:id="rId12" w:anchor="journal_name" w:history="1">
              <w:r w:rsidR="00574095" w:rsidRPr="001154F3">
                <w:rPr>
                  <w:rStyle w:val="a4"/>
                  <w:rFonts w:ascii="Times New Roman" w:hAnsi="Times New Roman" w:cs="Times New Roman"/>
                </w:rPr>
                <w:t>https://e.lanbook.com/journal/2335</w:t>
              </w:r>
              <w:r w:rsidR="00574095" w:rsidRPr="001154F3">
                <w:rPr>
                  <w:rStyle w:val="a4"/>
                  <w:rFonts w:ascii="Times New Roman" w:hAnsi="Times New Roman" w:cs="Times New Roman"/>
                </w:rPr>
                <w:t>#</w:t>
              </w:r>
              <w:r w:rsidR="00574095" w:rsidRPr="001154F3">
                <w:rPr>
                  <w:rStyle w:val="a4"/>
                  <w:rFonts w:ascii="Times New Roman" w:hAnsi="Times New Roman" w:cs="Times New Roman"/>
                </w:rPr>
                <w:t>journal_name</w:t>
              </w:r>
            </w:hyperlink>
            <w:r w:rsidR="0057409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9D0055" w:rsidRPr="001154F3" w:rsidRDefault="00F2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2010 по 2019</w:t>
            </w:r>
            <w:r w:rsidR="004A6A31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FE21C6" w:rsidRPr="001154F3" w:rsidTr="00B1778A">
        <w:tc>
          <w:tcPr>
            <w:tcW w:w="14786" w:type="dxa"/>
            <w:gridSpan w:val="4"/>
          </w:tcPr>
          <w:p w:rsidR="00FE21C6" w:rsidRPr="001154F3" w:rsidRDefault="00FE21C6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i/>
              </w:rPr>
              <w:t>Тематика: Инженерно-технические науки</w:t>
            </w:r>
          </w:p>
        </w:tc>
      </w:tr>
      <w:tr w:rsidR="00FE21C6" w:rsidRPr="001154F3" w:rsidTr="007D6C2C">
        <w:tc>
          <w:tcPr>
            <w:tcW w:w="2867" w:type="dxa"/>
          </w:tcPr>
          <w:p w:rsidR="004A6A31" w:rsidRPr="001154F3" w:rsidRDefault="004A6A31" w:rsidP="004A6A3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Известия высших учебных заведений. Поволжский регион. Технические науки</w:t>
            </w:r>
          </w:p>
          <w:p w:rsidR="00FE21C6" w:rsidRPr="001154F3" w:rsidRDefault="00FE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E21C6" w:rsidRPr="001154F3" w:rsidRDefault="004A6A3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В журнале публикуются оригинальные статьи, содержащие результаты фундаментальных и прикладных исследований в области технических наук, анализ передовых технологий и достижений науки и инженерной практики, а также обзорные статьи ведущих специалистов по тематике журнала.</w:t>
            </w:r>
          </w:p>
        </w:tc>
        <w:tc>
          <w:tcPr>
            <w:tcW w:w="6632" w:type="dxa"/>
          </w:tcPr>
          <w:p w:rsidR="00FE21C6" w:rsidRPr="001154F3" w:rsidRDefault="00D8474B">
            <w:pPr>
              <w:rPr>
                <w:rFonts w:ascii="Times New Roman" w:hAnsi="Times New Roman" w:cs="Times New Roman"/>
              </w:rPr>
            </w:pPr>
            <w:hyperlink r:id="rId13" w:anchor="journal_name" w:history="1">
              <w:r w:rsidR="004A6A31" w:rsidRPr="001154F3">
                <w:rPr>
                  <w:rStyle w:val="a4"/>
                  <w:rFonts w:ascii="Times New Roman" w:hAnsi="Times New Roman" w:cs="Times New Roman"/>
                </w:rPr>
                <w:t>https://e.lanbook.com/jour</w:t>
              </w:r>
              <w:r w:rsidR="004A6A31" w:rsidRPr="001154F3">
                <w:rPr>
                  <w:rStyle w:val="a4"/>
                  <w:rFonts w:ascii="Times New Roman" w:hAnsi="Times New Roman" w:cs="Times New Roman"/>
                </w:rPr>
                <w:t>n</w:t>
              </w:r>
              <w:r w:rsidR="004A6A31" w:rsidRPr="001154F3">
                <w:rPr>
                  <w:rStyle w:val="a4"/>
                  <w:rFonts w:ascii="Times New Roman" w:hAnsi="Times New Roman" w:cs="Times New Roman"/>
                </w:rPr>
                <w:t>al/2680#journal_name</w:t>
              </w:r>
            </w:hyperlink>
            <w:r w:rsidR="004A6A31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E21C6" w:rsidRPr="001154F3" w:rsidRDefault="00912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</w:t>
            </w:r>
            <w:r w:rsidR="00F21905">
              <w:rPr>
                <w:rFonts w:ascii="Times New Roman" w:hAnsi="Times New Roman" w:cs="Times New Roman"/>
              </w:rPr>
              <w:t>в с 2007 по 2018</w:t>
            </w:r>
            <w:r w:rsidR="004A6A31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F5201D" w:rsidRPr="001154F3" w:rsidTr="007D6C2C">
        <w:tc>
          <w:tcPr>
            <w:tcW w:w="2867" w:type="dxa"/>
          </w:tcPr>
          <w:p w:rsidR="00F5201D" w:rsidRPr="001154F3" w:rsidRDefault="00F5201D" w:rsidP="004A6A3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МГСУ</w:t>
            </w:r>
          </w:p>
          <w:p w:rsidR="00F5201D" w:rsidRPr="001154F3" w:rsidRDefault="00F5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5201D" w:rsidRPr="001154F3" w:rsidRDefault="00F5201D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Научно-технический журнал по проблемам строительной науки и образования (строительство в России и за рубежом; материалы, оборудование, технологии, методики). </w:t>
            </w:r>
          </w:p>
        </w:tc>
        <w:tc>
          <w:tcPr>
            <w:tcW w:w="6632" w:type="dxa"/>
          </w:tcPr>
          <w:p w:rsidR="00F5201D" w:rsidRPr="001154F3" w:rsidRDefault="00D8474B">
            <w:pPr>
              <w:rPr>
                <w:rFonts w:ascii="Times New Roman" w:hAnsi="Times New Roman" w:cs="Times New Roman"/>
              </w:rPr>
            </w:pPr>
            <w:hyperlink r:id="rId14" w:anchor="journal_name" w:history="1">
              <w:r w:rsidR="00F5201D" w:rsidRPr="001154F3">
                <w:rPr>
                  <w:rStyle w:val="a4"/>
                  <w:rFonts w:ascii="Times New Roman" w:hAnsi="Times New Roman" w:cs="Times New Roman"/>
                </w:rPr>
                <w:t>https://e.lanbook.com/journ</w:t>
              </w:r>
              <w:r w:rsidR="00F5201D" w:rsidRPr="001154F3">
                <w:rPr>
                  <w:rStyle w:val="a4"/>
                  <w:rFonts w:ascii="Times New Roman" w:hAnsi="Times New Roman" w:cs="Times New Roman"/>
                </w:rPr>
                <w:t>a</w:t>
              </w:r>
              <w:r w:rsidR="00F5201D" w:rsidRPr="001154F3">
                <w:rPr>
                  <w:rStyle w:val="a4"/>
                  <w:rFonts w:ascii="Times New Roman" w:hAnsi="Times New Roman" w:cs="Times New Roman"/>
                </w:rPr>
                <w:t>l/2700#journal_name</w:t>
              </w:r>
            </w:hyperlink>
            <w:r w:rsidR="00F5201D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5201D" w:rsidRPr="001154F3" w:rsidRDefault="00F5201D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F5201D" w:rsidRPr="001154F3" w:rsidTr="007D6C2C">
        <w:tc>
          <w:tcPr>
            <w:tcW w:w="2867" w:type="dxa"/>
          </w:tcPr>
          <w:p w:rsidR="000F3097" w:rsidRPr="001154F3" w:rsidRDefault="000F3097" w:rsidP="000F309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Вопросы современной науки и практики. Университет им. В.И. Вернадского</w:t>
            </w:r>
          </w:p>
          <w:p w:rsidR="00F5201D" w:rsidRPr="001154F3" w:rsidRDefault="00F5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5201D" w:rsidRPr="001154F3" w:rsidRDefault="000F309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Основной задачей деятельности журнала является распространение на территории России, стран СНГ и дальнего зарубежья информации о научных разработках, проводимых учеными университета им. В.И. Вернадского,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t xml:space="preserve">а также учеными и специалистами, сотрудничающими с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университетом им. В.И. Вернадского</w:t>
            </w:r>
          </w:p>
        </w:tc>
        <w:tc>
          <w:tcPr>
            <w:tcW w:w="6632" w:type="dxa"/>
          </w:tcPr>
          <w:p w:rsidR="00F5201D" w:rsidRPr="001154F3" w:rsidRDefault="00D8474B">
            <w:pPr>
              <w:rPr>
                <w:rFonts w:ascii="Times New Roman" w:hAnsi="Times New Roman" w:cs="Times New Roman"/>
              </w:rPr>
            </w:pPr>
            <w:hyperlink r:id="rId15" w:anchor="journal_name" w:history="1">
              <w:r w:rsidR="000F3097" w:rsidRPr="001154F3">
                <w:rPr>
                  <w:rStyle w:val="a4"/>
                  <w:rFonts w:ascii="Times New Roman" w:hAnsi="Times New Roman" w:cs="Times New Roman"/>
                </w:rPr>
                <w:t>https://e.lanbook.com/journ</w:t>
              </w:r>
              <w:r w:rsidR="000F3097" w:rsidRPr="001154F3">
                <w:rPr>
                  <w:rStyle w:val="a4"/>
                  <w:rFonts w:ascii="Times New Roman" w:hAnsi="Times New Roman" w:cs="Times New Roman"/>
                </w:rPr>
                <w:t>a</w:t>
              </w:r>
              <w:r w:rsidR="000F3097" w:rsidRPr="001154F3">
                <w:rPr>
                  <w:rStyle w:val="a4"/>
                  <w:rFonts w:ascii="Times New Roman" w:hAnsi="Times New Roman" w:cs="Times New Roman"/>
                </w:rPr>
                <w:t>l/2261#journal_name</w:t>
              </w:r>
            </w:hyperlink>
            <w:r w:rsidR="000F3097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5201D" w:rsidRPr="001154F3" w:rsidRDefault="000F309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2010 по 2015 гг. Полные тексты статей</w:t>
            </w:r>
          </w:p>
        </w:tc>
      </w:tr>
      <w:tr w:rsidR="00F5201D" w:rsidRPr="001154F3" w:rsidTr="007D6C2C">
        <w:tc>
          <w:tcPr>
            <w:tcW w:w="2867" w:type="dxa"/>
          </w:tcPr>
          <w:p w:rsidR="000F3097" w:rsidRPr="001154F3" w:rsidRDefault="000F3097" w:rsidP="000F309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lastRenderedPageBreak/>
              <w:t>Известия высших учебных заведений. Горный журнал</w:t>
            </w:r>
          </w:p>
          <w:p w:rsidR="00F5201D" w:rsidRPr="001154F3" w:rsidRDefault="00F5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5201D" w:rsidRPr="001154F3" w:rsidRDefault="000F309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Информация о результатах научных и технических исследований в области технологии, экономики, механизации и электрификации горного производства, автоматизированного управления, использования в горном деле и науке современных информационных технологий и автоматизированного проектирования, надежности технологических процессов и технических систем, прогнозирования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t>их состояния и развития, прогнозирования физических процессов горной технологии и техники, жизнеобеспечения и безопасности труда, горной экологии, переработки техногенных образований.</w:t>
            </w:r>
          </w:p>
        </w:tc>
        <w:tc>
          <w:tcPr>
            <w:tcW w:w="6632" w:type="dxa"/>
          </w:tcPr>
          <w:p w:rsidR="00F5201D" w:rsidRPr="001154F3" w:rsidRDefault="00D8474B">
            <w:pPr>
              <w:rPr>
                <w:rFonts w:ascii="Times New Roman" w:hAnsi="Times New Roman" w:cs="Times New Roman"/>
              </w:rPr>
            </w:pPr>
            <w:hyperlink r:id="rId16" w:anchor="journal_name" w:history="1">
              <w:r w:rsidR="000F3097" w:rsidRPr="001154F3">
                <w:rPr>
                  <w:rStyle w:val="a4"/>
                  <w:rFonts w:ascii="Times New Roman" w:hAnsi="Times New Roman" w:cs="Times New Roman"/>
                </w:rPr>
                <w:t>https://e.lanbook.com/journa</w:t>
              </w:r>
              <w:r w:rsidR="000F3097" w:rsidRPr="001154F3">
                <w:rPr>
                  <w:rStyle w:val="a4"/>
                  <w:rFonts w:ascii="Times New Roman" w:hAnsi="Times New Roman" w:cs="Times New Roman"/>
                </w:rPr>
                <w:t>l</w:t>
              </w:r>
              <w:r w:rsidR="000F3097" w:rsidRPr="001154F3">
                <w:rPr>
                  <w:rStyle w:val="a4"/>
                  <w:rFonts w:ascii="Times New Roman" w:hAnsi="Times New Roman" w:cs="Times New Roman"/>
                </w:rPr>
                <w:t>/2295#journal_name</w:t>
              </w:r>
            </w:hyperlink>
            <w:r w:rsidR="000F3097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5201D" w:rsidRPr="001154F3" w:rsidRDefault="00834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2008 г; 2011 по 2020</w:t>
            </w:r>
            <w:r w:rsidR="000F3097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9456BD" w:rsidRPr="001154F3" w:rsidTr="00B1778A">
        <w:tc>
          <w:tcPr>
            <w:tcW w:w="14786" w:type="dxa"/>
            <w:gridSpan w:val="4"/>
          </w:tcPr>
          <w:p w:rsidR="009456BD" w:rsidRPr="001154F3" w:rsidRDefault="009456B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Лесное хозяйство и лесоинженерное дело</w:t>
            </w:r>
          </w:p>
        </w:tc>
      </w:tr>
      <w:tr w:rsidR="009456BD" w:rsidRPr="001154F3" w:rsidTr="007D6C2C">
        <w:tc>
          <w:tcPr>
            <w:tcW w:w="2867" w:type="dxa"/>
          </w:tcPr>
          <w:p w:rsidR="00E74C6F" w:rsidRPr="001154F3" w:rsidRDefault="00E74C6F" w:rsidP="00E74C6F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АПК Верхневолжья</w:t>
            </w:r>
          </w:p>
          <w:p w:rsidR="009456BD" w:rsidRPr="001154F3" w:rsidRDefault="009456BD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9456BD" w:rsidRPr="001154F3" w:rsidRDefault="00E74C6F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Журнал освещает результаты фундаментальных и прикладных научных исследований по проблемам развития агропромышленного комплекса. </w:t>
            </w:r>
          </w:p>
        </w:tc>
        <w:tc>
          <w:tcPr>
            <w:tcW w:w="6632" w:type="dxa"/>
          </w:tcPr>
          <w:p w:rsidR="009456BD" w:rsidRPr="001154F3" w:rsidRDefault="00D8474B">
            <w:pPr>
              <w:rPr>
                <w:rFonts w:ascii="Times New Roman" w:hAnsi="Times New Roman" w:cs="Times New Roman"/>
              </w:rPr>
            </w:pPr>
            <w:hyperlink r:id="rId17" w:anchor="journal_name" w:history="1">
              <w:r w:rsidR="00E74C6F" w:rsidRPr="001154F3">
                <w:rPr>
                  <w:rStyle w:val="a4"/>
                  <w:rFonts w:ascii="Times New Roman" w:hAnsi="Times New Roman" w:cs="Times New Roman"/>
                </w:rPr>
                <w:t>https://e.lanbook.com/j</w:t>
              </w:r>
              <w:r w:rsidR="00E74C6F" w:rsidRPr="001154F3">
                <w:rPr>
                  <w:rStyle w:val="a4"/>
                  <w:rFonts w:ascii="Times New Roman" w:hAnsi="Times New Roman" w:cs="Times New Roman"/>
                </w:rPr>
                <w:t>o</w:t>
              </w:r>
              <w:r w:rsidR="00E74C6F" w:rsidRPr="001154F3">
                <w:rPr>
                  <w:rStyle w:val="a4"/>
                  <w:rFonts w:ascii="Times New Roman" w:hAnsi="Times New Roman" w:cs="Times New Roman"/>
                </w:rPr>
                <w:t>urnal/2194#journal_name</w:t>
              </w:r>
            </w:hyperlink>
            <w:r w:rsidR="00E74C6F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9456BD" w:rsidRPr="001154F3" w:rsidRDefault="00E74C6F" w:rsidP="009125F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</w:t>
            </w:r>
            <w:r w:rsidR="00834B6E">
              <w:rPr>
                <w:rFonts w:ascii="Times New Roman" w:hAnsi="Times New Roman" w:cs="Times New Roman"/>
              </w:rPr>
              <w:t>8 по 2020</w:t>
            </w:r>
            <w:r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9456BD" w:rsidRPr="001154F3" w:rsidTr="007D6C2C">
        <w:tc>
          <w:tcPr>
            <w:tcW w:w="2867" w:type="dxa"/>
          </w:tcPr>
          <w:p w:rsidR="00FF1903" w:rsidRPr="001154F3" w:rsidRDefault="00FF1903" w:rsidP="00FF19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Известия Тимирязевской сельскохозяйственной академии</w:t>
            </w:r>
          </w:p>
          <w:p w:rsidR="009456BD" w:rsidRPr="001154F3" w:rsidRDefault="009456BD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9456BD" w:rsidRPr="001154F3" w:rsidRDefault="00FF1903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В журнале приводятся результаты экспериментальных, теоретических и методических исследований в различных областях сельскохозяйственной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науки и практики</w:t>
            </w:r>
          </w:p>
        </w:tc>
        <w:tc>
          <w:tcPr>
            <w:tcW w:w="6632" w:type="dxa"/>
          </w:tcPr>
          <w:p w:rsidR="009456BD" w:rsidRPr="001154F3" w:rsidRDefault="00D8474B">
            <w:pPr>
              <w:rPr>
                <w:rFonts w:ascii="Times New Roman" w:hAnsi="Times New Roman" w:cs="Times New Roman"/>
              </w:rPr>
            </w:pPr>
            <w:hyperlink r:id="rId18" w:anchor="journal_name" w:history="1">
              <w:r w:rsidR="00FF1903" w:rsidRPr="001154F3">
                <w:rPr>
                  <w:rStyle w:val="a4"/>
                  <w:rFonts w:ascii="Times New Roman" w:hAnsi="Times New Roman" w:cs="Times New Roman"/>
                </w:rPr>
                <w:t>https://e.lanbook.com/journal/2198#</w:t>
              </w:r>
              <w:r w:rsidR="00FF1903" w:rsidRPr="001154F3">
                <w:rPr>
                  <w:rStyle w:val="a4"/>
                  <w:rFonts w:ascii="Times New Roman" w:hAnsi="Times New Roman" w:cs="Times New Roman"/>
                </w:rPr>
                <w:t>j</w:t>
              </w:r>
              <w:r w:rsidR="00FF1903" w:rsidRPr="001154F3">
                <w:rPr>
                  <w:rStyle w:val="a4"/>
                  <w:rFonts w:ascii="Times New Roman" w:hAnsi="Times New Roman" w:cs="Times New Roman"/>
                </w:rPr>
                <w:t>ournal_name</w:t>
              </w:r>
            </w:hyperlink>
            <w:r w:rsidR="00FF1903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9456BD" w:rsidRPr="001154F3" w:rsidRDefault="00FF1903" w:rsidP="00F2190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2002 по 201</w:t>
            </w:r>
            <w:r w:rsidR="00834B6E">
              <w:rPr>
                <w:rFonts w:ascii="Times New Roman" w:hAnsi="Times New Roman" w:cs="Times New Roman"/>
              </w:rPr>
              <w:t>9</w:t>
            </w:r>
            <w:r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FF1903" w:rsidRPr="001154F3" w:rsidTr="007D6C2C">
        <w:tc>
          <w:tcPr>
            <w:tcW w:w="2867" w:type="dxa"/>
          </w:tcPr>
          <w:p w:rsidR="00FF1903" w:rsidRPr="001154F3" w:rsidRDefault="00FF1903" w:rsidP="00FF19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lastRenderedPageBreak/>
              <w:t>Вестник Поволжского государственного технологического университета. Серия: Лес. Экология. Природопользование</w:t>
            </w:r>
          </w:p>
          <w:p w:rsidR="00FF1903" w:rsidRPr="001154F3" w:rsidRDefault="00FF1903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F1903" w:rsidRPr="001154F3" w:rsidRDefault="00FF1903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t xml:space="preserve">В серии публикуются работы по тематике, связанной в основном с лесной отраслью. Это вопросы лесного хозяйства, технологий лесного дела, экологии и природопользования. </w:t>
            </w:r>
          </w:p>
        </w:tc>
        <w:tc>
          <w:tcPr>
            <w:tcW w:w="6632" w:type="dxa"/>
          </w:tcPr>
          <w:p w:rsidR="00FF1903" w:rsidRPr="001154F3" w:rsidRDefault="00D8474B">
            <w:pPr>
              <w:rPr>
                <w:rFonts w:ascii="Times New Roman" w:hAnsi="Times New Roman" w:cs="Times New Roman"/>
              </w:rPr>
            </w:pPr>
            <w:hyperlink r:id="rId19" w:anchor="journal_name" w:history="1">
              <w:r w:rsidR="00FF1903" w:rsidRPr="001154F3">
                <w:rPr>
                  <w:rStyle w:val="a4"/>
                  <w:rFonts w:ascii="Times New Roman" w:hAnsi="Times New Roman" w:cs="Times New Roman"/>
                </w:rPr>
                <w:t>https://e.lanbook.com/journal/2</w:t>
              </w:r>
              <w:r w:rsidR="00FF1903" w:rsidRPr="001154F3">
                <w:rPr>
                  <w:rStyle w:val="a4"/>
                  <w:rFonts w:ascii="Times New Roman" w:hAnsi="Times New Roman" w:cs="Times New Roman"/>
                </w:rPr>
                <w:t>3</w:t>
              </w:r>
              <w:r w:rsidR="00FF1903" w:rsidRPr="001154F3">
                <w:rPr>
                  <w:rStyle w:val="a4"/>
                  <w:rFonts w:ascii="Times New Roman" w:hAnsi="Times New Roman" w:cs="Times New Roman"/>
                </w:rPr>
                <w:t>29#journal_name</w:t>
              </w:r>
            </w:hyperlink>
            <w:r w:rsidR="00FF1903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F1903" w:rsidRPr="001154F3" w:rsidRDefault="00FF1903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2007 по 2015 гг. Полные тексты статей</w:t>
            </w:r>
          </w:p>
        </w:tc>
      </w:tr>
      <w:tr w:rsidR="00FF1903" w:rsidRPr="001154F3" w:rsidTr="007D6C2C">
        <w:tc>
          <w:tcPr>
            <w:tcW w:w="2867" w:type="dxa"/>
          </w:tcPr>
          <w:p w:rsidR="00FF1903" w:rsidRPr="001154F3" w:rsidRDefault="00FF1903" w:rsidP="00FF19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Известия высших учебных заведений. Лесной журнал</w:t>
            </w:r>
          </w:p>
          <w:p w:rsidR="00FF1903" w:rsidRPr="001154F3" w:rsidRDefault="00FF1903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F1903" w:rsidRPr="001154F3" w:rsidRDefault="00FF1903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публикует научные статьи по всем отраслям лесного дела, сообщения о внедрении законченных исследований в производство, о передовом опыте в лесном хозяйстве и лесной промышленности.</w:t>
            </w:r>
          </w:p>
        </w:tc>
        <w:tc>
          <w:tcPr>
            <w:tcW w:w="6632" w:type="dxa"/>
          </w:tcPr>
          <w:p w:rsidR="00FF1903" w:rsidRPr="001154F3" w:rsidRDefault="00D8474B">
            <w:pPr>
              <w:rPr>
                <w:rFonts w:ascii="Times New Roman" w:hAnsi="Times New Roman" w:cs="Times New Roman"/>
              </w:rPr>
            </w:pPr>
            <w:hyperlink r:id="rId20" w:anchor="journal_name" w:history="1">
              <w:r w:rsidR="00FF1903" w:rsidRPr="001154F3">
                <w:rPr>
                  <w:rStyle w:val="a4"/>
                  <w:rFonts w:ascii="Times New Roman" w:hAnsi="Times New Roman" w:cs="Times New Roman"/>
                </w:rPr>
                <w:t>https://e.lanbook.com/jou</w:t>
              </w:r>
              <w:r w:rsidR="00FF1903" w:rsidRPr="001154F3">
                <w:rPr>
                  <w:rStyle w:val="a4"/>
                  <w:rFonts w:ascii="Times New Roman" w:hAnsi="Times New Roman" w:cs="Times New Roman"/>
                </w:rPr>
                <w:t>r</w:t>
              </w:r>
              <w:r w:rsidR="00FF1903" w:rsidRPr="001154F3">
                <w:rPr>
                  <w:rStyle w:val="a4"/>
                  <w:rFonts w:ascii="Times New Roman" w:hAnsi="Times New Roman" w:cs="Times New Roman"/>
                </w:rPr>
                <w:t>nal/2342#journal_name</w:t>
              </w:r>
            </w:hyperlink>
            <w:r w:rsidR="00FF1903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F1903" w:rsidRPr="001154F3" w:rsidRDefault="00834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2013 по 2020</w:t>
            </w:r>
            <w:r w:rsidR="00FF1903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FF1903" w:rsidRPr="001154F3" w:rsidTr="00B1778A">
        <w:tc>
          <w:tcPr>
            <w:tcW w:w="14786" w:type="dxa"/>
            <w:gridSpan w:val="4"/>
          </w:tcPr>
          <w:p w:rsidR="00FF1903" w:rsidRPr="001154F3" w:rsidRDefault="00FF190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Информатика</w:t>
            </w:r>
          </w:p>
        </w:tc>
      </w:tr>
      <w:tr w:rsidR="00FF1903" w:rsidRPr="001154F3" w:rsidTr="007D6C2C">
        <w:tc>
          <w:tcPr>
            <w:tcW w:w="2867" w:type="dxa"/>
          </w:tcPr>
          <w:p w:rsidR="008809A2" w:rsidRPr="001154F3" w:rsidRDefault="008809A2" w:rsidP="008809A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СибГУТИ</w:t>
            </w:r>
          </w:p>
          <w:p w:rsidR="00FF1903" w:rsidRPr="001154F3" w:rsidRDefault="00FF1903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F1903" w:rsidRPr="001154F3" w:rsidRDefault="008809A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В журнале печатаются оригинальные научные и обзорные статьи, относящиеся ко всем сферам деятельности СибГУТИ – от телекоммуникаций и информатики до общественных наук и образования.</w:t>
            </w:r>
          </w:p>
        </w:tc>
        <w:tc>
          <w:tcPr>
            <w:tcW w:w="6632" w:type="dxa"/>
          </w:tcPr>
          <w:p w:rsidR="00FF1903" w:rsidRPr="001154F3" w:rsidRDefault="00D8474B">
            <w:pPr>
              <w:rPr>
                <w:rFonts w:ascii="Times New Roman" w:hAnsi="Times New Roman" w:cs="Times New Roman"/>
              </w:rPr>
            </w:pPr>
            <w:hyperlink r:id="rId21" w:anchor="journal_name" w:history="1">
              <w:r w:rsidR="008809A2" w:rsidRPr="001154F3">
                <w:rPr>
                  <w:rStyle w:val="a4"/>
                  <w:rFonts w:ascii="Times New Roman" w:hAnsi="Times New Roman" w:cs="Times New Roman"/>
                </w:rPr>
                <w:t>https://e.lanbook.com/jo</w:t>
              </w:r>
              <w:r w:rsidR="008809A2" w:rsidRPr="001154F3">
                <w:rPr>
                  <w:rStyle w:val="a4"/>
                  <w:rFonts w:ascii="Times New Roman" w:hAnsi="Times New Roman" w:cs="Times New Roman"/>
                </w:rPr>
                <w:t>u</w:t>
              </w:r>
              <w:r w:rsidR="008809A2" w:rsidRPr="001154F3">
                <w:rPr>
                  <w:rStyle w:val="a4"/>
                  <w:rFonts w:ascii="Times New Roman" w:hAnsi="Times New Roman" w:cs="Times New Roman"/>
                </w:rPr>
                <w:t>rnal/2211#journal_name</w:t>
              </w:r>
            </w:hyperlink>
            <w:r w:rsidR="008809A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F1903" w:rsidRPr="001154F3" w:rsidRDefault="004B5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2012</w:t>
            </w:r>
            <w:r w:rsidR="008809A2" w:rsidRPr="001154F3">
              <w:rPr>
                <w:rFonts w:ascii="Times New Roman" w:hAnsi="Times New Roman" w:cs="Times New Roman"/>
              </w:rPr>
              <w:t xml:space="preserve"> по 2015 гг. Полные тексты статей</w:t>
            </w:r>
          </w:p>
        </w:tc>
      </w:tr>
      <w:tr w:rsidR="00FF1903" w:rsidRPr="001154F3" w:rsidTr="007D6C2C">
        <w:tc>
          <w:tcPr>
            <w:tcW w:w="2867" w:type="dxa"/>
          </w:tcPr>
          <w:p w:rsidR="008809A2" w:rsidRPr="001154F3" w:rsidRDefault="008809A2" w:rsidP="008809A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Программные продукты и системы</w:t>
            </w:r>
          </w:p>
          <w:p w:rsidR="00FF1903" w:rsidRPr="001154F3" w:rsidRDefault="00FF1903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F1903" w:rsidRPr="001154F3" w:rsidRDefault="008809A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На страницах издания публикуются работы ученых и ведущих специалистов по различным направлениям разработки и использования программного обеспечения и аппаратных средств.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6632" w:type="dxa"/>
          </w:tcPr>
          <w:p w:rsidR="00FF1903" w:rsidRPr="001154F3" w:rsidRDefault="00D8474B">
            <w:pPr>
              <w:rPr>
                <w:rFonts w:ascii="Times New Roman" w:hAnsi="Times New Roman" w:cs="Times New Roman"/>
              </w:rPr>
            </w:pPr>
            <w:hyperlink r:id="rId22" w:history="1">
              <w:r w:rsidR="004B59FF">
                <w:rPr>
                  <w:rStyle w:val="a4"/>
                </w:rPr>
                <w:t>https://e.lanbook.com/jour</w:t>
              </w:r>
              <w:r w:rsidR="004B59FF">
                <w:rPr>
                  <w:rStyle w:val="a4"/>
                </w:rPr>
                <w:t>n</w:t>
              </w:r>
              <w:r w:rsidR="004B59FF">
                <w:rPr>
                  <w:rStyle w:val="a4"/>
                </w:rPr>
                <w:t>al/2276?category=1537</w:t>
              </w:r>
            </w:hyperlink>
          </w:p>
        </w:tc>
        <w:tc>
          <w:tcPr>
            <w:tcW w:w="2036" w:type="dxa"/>
          </w:tcPr>
          <w:p w:rsidR="00FF1903" w:rsidRPr="001154F3" w:rsidRDefault="00834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2013 по 2020</w:t>
            </w:r>
            <w:r w:rsidR="007D6C2C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7D6C2C" w:rsidRPr="001154F3" w:rsidTr="00B1778A">
        <w:tc>
          <w:tcPr>
            <w:tcW w:w="14786" w:type="dxa"/>
            <w:gridSpan w:val="4"/>
          </w:tcPr>
          <w:p w:rsidR="007D6C2C" w:rsidRPr="001154F3" w:rsidRDefault="007D6C2C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Химия</w:t>
            </w:r>
          </w:p>
        </w:tc>
      </w:tr>
      <w:tr w:rsidR="00275EF2" w:rsidRPr="001154F3" w:rsidTr="007D6C2C">
        <w:tc>
          <w:tcPr>
            <w:tcW w:w="2867" w:type="dxa"/>
          </w:tcPr>
          <w:p w:rsidR="00275EF2" w:rsidRPr="001154F3" w:rsidRDefault="00275EF2" w:rsidP="007D6C2C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Тамбовского государственного технического университета</w:t>
            </w:r>
          </w:p>
          <w:p w:rsidR="00275EF2" w:rsidRPr="001154F3" w:rsidRDefault="00275EF2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275EF2" w:rsidRPr="001154F3" w:rsidRDefault="00275EF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Четыpехъязычный научно-теоpетический и пpикладной жуpнал шиpокого пpофиля. Основные pубpики: Автоматика. Инфоpматика.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Упpавление. Пpибоpы. Пpоцессы и аппаpаты химических и дpугих пpоизводств. Химия. Математика. Физика. Машиностpоение. Стpоительство. Матеpиаловедение. Металлообpаботка. Экономические и гуманитаpные науки</w:t>
            </w:r>
          </w:p>
        </w:tc>
        <w:tc>
          <w:tcPr>
            <w:tcW w:w="6632" w:type="dxa"/>
          </w:tcPr>
          <w:p w:rsidR="00275EF2" w:rsidRPr="001154F3" w:rsidRDefault="00D8474B">
            <w:pPr>
              <w:rPr>
                <w:rFonts w:ascii="Times New Roman" w:hAnsi="Times New Roman" w:cs="Times New Roman"/>
              </w:rPr>
            </w:pPr>
            <w:hyperlink r:id="rId23" w:anchor="journal_name" w:history="1">
              <w:r w:rsidR="00275EF2" w:rsidRPr="001154F3">
                <w:rPr>
                  <w:rStyle w:val="a4"/>
                  <w:rFonts w:ascii="Times New Roman" w:hAnsi="Times New Roman" w:cs="Times New Roman"/>
                </w:rPr>
                <w:t>https://e.lanbook.com/journal/2260#jou</w:t>
              </w:r>
              <w:r w:rsidR="00275EF2" w:rsidRPr="001154F3">
                <w:rPr>
                  <w:rStyle w:val="a4"/>
                  <w:rFonts w:ascii="Times New Roman" w:hAnsi="Times New Roman" w:cs="Times New Roman"/>
                </w:rPr>
                <w:t>r</w:t>
              </w:r>
              <w:r w:rsidR="00275EF2" w:rsidRPr="001154F3">
                <w:rPr>
                  <w:rStyle w:val="a4"/>
                  <w:rFonts w:ascii="Times New Roman" w:hAnsi="Times New Roman" w:cs="Times New Roman"/>
                </w:rPr>
                <w:t>nal_name</w:t>
              </w:r>
            </w:hyperlink>
            <w:r w:rsidR="00275EF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275EF2" w:rsidRPr="001154F3" w:rsidRDefault="00275EF2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2002 по 2015 гг. Полные тексты статей</w:t>
            </w:r>
          </w:p>
        </w:tc>
      </w:tr>
      <w:tr w:rsidR="00275EF2" w:rsidRPr="001154F3" w:rsidTr="007D6C2C">
        <w:tc>
          <w:tcPr>
            <w:tcW w:w="2867" w:type="dxa"/>
          </w:tcPr>
          <w:p w:rsidR="00275EF2" w:rsidRPr="001154F3" w:rsidRDefault="00275EF2" w:rsidP="00275EF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lastRenderedPageBreak/>
              <w:t>Труды БГТУ. №3. Химия и технология неорганических веществ</w:t>
            </w:r>
          </w:p>
          <w:p w:rsidR="00275EF2" w:rsidRPr="001154F3" w:rsidRDefault="00275EF2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275EF2" w:rsidRPr="001154F3" w:rsidRDefault="00697CFD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В журнале публикуются результаты завершенных и не опубликованных ранее исследований, имеющих приоритетный характер. </w:t>
            </w:r>
          </w:p>
        </w:tc>
        <w:tc>
          <w:tcPr>
            <w:tcW w:w="6632" w:type="dxa"/>
          </w:tcPr>
          <w:p w:rsidR="00275EF2" w:rsidRPr="001154F3" w:rsidRDefault="00D8474B">
            <w:pPr>
              <w:rPr>
                <w:rFonts w:ascii="Times New Roman" w:hAnsi="Times New Roman" w:cs="Times New Roman"/>
              </w:rPr>
            </w:pPr>
            <w:hyperlink r:id="rId24" w:anchor="journal_name" w:history="1">
              <w:r w:rsidR="00697CFD" w:rsidRPr="001154F3">
                <w:rPr>
                  <w:rStyle w:val="a4"/>
                  <w:rFonts w:ascii="Times New Roman" w:hAnsi="Times New Roman" w:cs="Times New Roman"/>
                </w:rPr>
                <w:t>https://e.lanbook.com/journal/</w:t>
              </w:r>
              <w:r w:rsidR="00697CFD" w:rsidRPr="001154F3">
                <w:rPr>
                  <w:rStyle w:val="a4"/>
                  <w:rFonts w:ascii="Times New Roman" w:hAnsi="Times New Roman" w:cs="Times New Roman"/>
                </w:rPr>
                <w:t>2</w:t>
              </w:r>
              <w:r w:rsidR="00697CFD" w:rsidRPr="001154F3">
                <w:rPr>
                  <w:rStyle w:val="a4"/>
                  <w:rFonts w:ascii="Times New Roman" w:hAnsi="Times New Roman" w:cs="Times New Roman"/>
                </w:rPr>
                <w:t>484#journal_name</w:t>
              </w:r>
            </w:hyperlink>
            <w:r w:rsidR="00697CFD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275EF2" w:rsidRPr="001154F3" w:rsidRDefault="00697CFD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2011 по 2016 гг. Полные тексты статей</w:t>
            </w:r>
          </w:p>
        </w:tc>
      </w:tr>
      <w:tr w:rsidR="00FE1A60" w:rsidRPr="001154F3" w:rsidTr="007D6C2C">
        <w:tc>
          <w:tcPr>
            <w:tcW w:w="2867" w:type="dxa"/>
          </w:tcPr>
          <w:p w:rsidR="00FE1A60" w:rsidRPr="001154F3" w:rsidRDefault="00FE1A60" w:rsidP="00FE1A60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Тонкие химические технологии</w:t>
            </w:r>
          </w:p>
          <w:p w:rsidR="00FE1A60" w:rsidRPr="001154F3" w:rsidRDefault="00FE1A60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E1A60" w:rsidRPr="001154F3" w:rsidRDefault="00FE1A60" w:rsidP="00FE1A60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Публикуются результаты оригинальных экспериментальных и теоретических работ в виде полных статей, кратких сообщений, а также авторские обзоры и прогнозно-аналитические статьи по актуальным вопросам химической технологии и смежных наук. </w:t>
            </w:r>
          </w:p>
        </w:tc>
        <w:tc>
          <w:tcPr>
            <w:tcW w:w="6632" w:type="dxa"/>
          </w:tcPr>
          <w:p w:rsidR="00FE1A60" w:rsidRPr="001154F3" w:rsidRDefault="00D8474B">
            <w:pPr>
              <w:rPr>
                <w:rFonts w:ascii="Times New Roman" w:hAnsi="Times New Roman" w:cs="Times New Roman"/>
              </w:rPr>
            </w:pPr>
            <w:hyperlink r:id="rId25" w:anchor="journal_name" w:history="1">
              <w:r w:rsidR="00FE1A60" w:rsidRPr="001154F3">
                <w:rPr>
                  <w:rStyle w:val="a4"/>
                  <w:rFonts w:ascii="Times New Roman" w:hAnsi="Times New Roman" w:cs="Times New Roman"/>
                </w:rPr>
                <w:t>https://e.lanbook.com/</w:t>
              </w:r>
              <w:r w:rsidR="00FE1A60" w:rsidRPr="001154F3">
                <w:rPr>
                  <w:rStyle w:val="a4"/>
                  <w:rFonts w:ascii="Times New Roman" w:hAnsi="Times New Roman" w:cs="Times New Roman"/>
                </w:rPr>
                <w:t>j</w:t>
              </w:r>
              <w:r w:rsidR="00FE1A60" w:rsidRPr="001154F3">
                <w:rPr>
                  <w:rStyle w:val="a4"/>
                  <w:rFonts w:ascii="Times New Roman" w:hAnsi="Times New Roman" w:cs="Times New Roman"/>
                </w:rPr>
                <w:t>ournal/2361#journal_name</w:t>
              </w:r>
            </w:hyperlink>
            <w:r w:rsidR="00FE1A60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E1A60" w:rsidRPr="001154F3" w:rsidRDefault="00834B6E" w:rsidP="00B1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2009 по 2019</w:t>
            </w:r>
            <w:r w:rsidR="00FE1A60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FE1A60" w:rsidRPr="001154F3" w:rsidTr="007D6C2C">
        <w:tc>
          <w:tcPr>
            <w:tcW w:w="2867" w:type="dxa"/>
          </w:tcPr>
          <w:p w:rsidR="00FE1A60" w:rsidRPr="001154F3" w:rsidRDefault="00FE1A60" w:rsidP="00FE1A60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Успехи в химии и химической технологии</w:t>
            </w:r>
          </w:p>
          <w:p w:rsidR="00FE1A60" w:rsidRPr="001154F3" w:rsidRDefault="00FE1A60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E1A60" w:rsidRPr="001154F3" w:rsidRDefault="00FE1A60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Специфической особенностью журнала является его широкий профиль,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позволяющий отражать материалы по химии и химической технологии на русском языке.</w:t>
            </w:r>
          </w:p>
        </w:tc>
        <w:tc>
          <w:tcPr>
            <w:tcW w:w="6632" w:type="dxa"/>
          </w:tcPr>
          <w:p w:rsidR="00FE1A60" w:rsidRPr="001154F3" w:rsidRDefault="00D8474B">
            <w:pPr>
              <w:rPr>
                <w:rFonts w:ascii="Times New Roman" w:hAnsi="Times New Roman" w:cs="Times New Roman"/>
              </w:rPr>
            </w:pPr>
            <w:hyperlink r:id="rId26" w:anchor="journal_name" w:history="1">
              <w:r w:rsidR="00F76B88" w:rsidRPr="001154F3">
                <w:rPr>
                  <w:rStyle w:val="a4"/>
                  <w:rFonts w:ascii="Times New Roman" w:hAnsi="Times New Roman" w:cs="Times New Roman"/>
                </w:rPr>
                <w:t>https://e.lanbook.com/journal/2</w:t>
              </w:r>
              <w:r w:rsidR="00F76B88" w:rsidRPr="001154F3">
                <w:rPr>
                  <w:rStyle w:val="a4"/>
                  <w:rFonts w:ascii="Times New Roman" w:hAnsi="Times New Roman" w:cs="Times New Roman"/>
                </w:rPr>
                <w:t>3</w:t>
              </w:r>
              <w:r w:rsidR="00F76B88" w:rsidRPr="001154F3">
                <w:rPr>
                  <w:rStyle w:val="a4"/>
                  <w:rFonts w:ascii="Times New Roman" w:hAnsi="Times New Roman" w:cs="Times New Roman"/>
                </w:rPr>
                <w:t>81#journal_name</w:t>
              </w:r>
            </w:hyperlink>
            <w:r w:rsidR="00F76B88" w:rsidRPr="001154F3">
              <w:rPr>
                <w:rFonts w:ascii="Times New Roman" w:hAnsi="Times New Roman" w:cs="Times New Roman"/>
              </w:rPr>
              <w:t xml:space="preserve"> </w:t>
            </w:r>
            <w:r w:rsidR="00FE1A60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E1A60" w:rsidRPr="001154F3" w:rsidRDefault="00FE1A60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2007 по 2015 гг. Полные тексты статей</w:t>
            </w:r>
          </w:p>
        </w:tc>
      </w:tr>
      <w:tr w:rsidR="00F76B88" w:rsidRPr="001154F3" w:rsidTr="007D6C2C">
        <w:tc>
          <w:tcPr>
            <w:tcW w:w="2867" w:type="dxa"/>
          </w:tcPr>
          <w:p w:rsidR="00F76B88" w:rsidRPr="001154F3" w:rsidRDefault="00F76B88" w:rsidP="00FE1A60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Пермского университета. Серия: Химия</w:t>
            </w:r>
          </w:p>
          <w:p w:rsidR="00F76B88" w:rsidRPr="001154F3" w:rsidRDefault="00F76B88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76B88" w:rsidRPr="001154F3" w:rsidRDefault="00F76B88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Тематика издания отражает научные интересы сотрудников химического факультета ПГНИУ и затрагивает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теоретические и практические вопросы современных аналитической, неорганической, органической и физической химии.</w:t>
            </w:r>
          </w:p>
        </w:tc>
        <w:tc>
          <w:tcPr>
            <w:tcW w:w="6632" w:type="dxa"/>
          </w:tcPr>
          <w:p w:rsidR="00F76B88" w:rsidRPr="001154F3" w:rsidRDefault="00D8474B">
            <w:pPr>
              <w:rPr>
                <w:rFonts w:ascii="Times New Roman" w:hAnsi="Times New Roman" w:cs="Times New Roman"/>
              </w:rPr>
            </w:pPr>
            <w:hyperlink r:id="rId27" w:anchor="journal_name" w:history="1">
              <w:r w:rsidR="00F76B88" w:rsidRPr="001154F3">
                <w:rPr>
                  <w:rStyle w:val="a4"/>
                  <w:rFonts w:ascii="Times New Roman" w:hAnsi="Times New Roman" w:cs="Times New Roman"/>
                </w:rPr>
                <w:t>https://e.lanbook.com/jo</w:t>
              </w:r>
              <w:r w:rsidR="00F76B88" w:rsidRPr="001154F3">
                <w:rPr>
                  <w:rStyle w:val="a4"/>
                  <w:rFonts w:ascii="Times New Roman" w:hAnsi="Times New Roman" w:cs="Times New Roman"/>
                </w:rPr>
                <w:t>u</w:t>
              </w:r>
              <w:r w:rsidR="00F76B88" w:rsidRPr="001154F3">
                <w:rPr>
                  <w:rStyle w:val="a4"/>
                  <w:rFonts w:ascii="Times New Roman" w:hAnsi="Times New Roman" w:cs="Times New Roman"/>
                </w:rPr>
                <w:t>rnal/2463#journal_name</w:t>
              </w:r>
            </w:hyperlink>
            <w:r w:rsidR="00F76B88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76B88" w:rsidRPr="001154F3" w:rsidRDefault="00861A19" w:rsidP="00B1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2011 по 2017</w:t>
            </w:r>
            <w:r w:rsidR="00F76B88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F76B88" w:rsidRPr="001154F3" w:rsidTr="00B1778A">
        <w:tc>
          <w:tcPr>
            <w:tcW w:w="14786" w:type="dxa"/>
            <w:gridSpan w:val="4"/>
          </w:tcPr>
          <w:p w:rsidR="00F76B88" w:rsidRPr="001154F3" w:rsidRDefault="00F76B88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Тематика: Биология. Экология</w:t>
            </w:r>
          </w:p>
        </w:tc>
      </w:tr>
      <w:tr w:rsidR="00F76B88" w:rsidRPr="001154F3" w:rsidTr="007D6C2C">
        <w:tc>
          <w:tcPr>
            <w:tcW w:w="2867" w:type="dxa"/>
          </w:tcPr>
          <w:p w:rsidR="00F76B88" w:rsidRPr="001154F3" w:rsidRDefault="00F76B88" w:rsidP="00F76B88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Вестник АПК Верхневолжья</w:t>
            </w:r>
          </w:p>
          <w:p w:rsidR="00F76B88" w:rsidRPr="001154F3" w:rsidRDefault="00F76B88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F76B88" w:rsidRPr="001154F3" w:rsidRDefault="00F76B88" w:rsidP="00F76B88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 Журнал освещает результаты фундаментальных и прикладных научных исследований по проблемам развития агропромышленного комплекса. </w:t>
            </w:r>
          </w:p>
        </w:tc>
        <w:tc>
          <w:tcPr>
            <w:tcW w:w="6632" w:type="dxa"/>
          </w:tcPr>
          <w:p w:rsidR="00F76B88" w:rsidRPr="001154F3" w:rsidRDefault="00D8474B">
            <w:pPr>
              <w:rPr>
                <w:rFonts w:ascii="Times New Roman" w:hAnsi="Times New Roman" w:cs="Times New Roman"/>
              </w:rPr>
            </w:pPr>
            <w:hyperlink r:id="rId28" w:anchor="journal_name" w:history="1">
              <w:r w:rsidR="00F76B88" w:rsidRPr="001154F3">
                <w:rPr>
                  <w:rStyle w:val="a4"/>
                  <w:rFonts w:ascii="Times New Roman" w:hAnsi="Times New Roman" w:cs="Times New Roman"/>
                </w:rPr>
                <w:t>https://e.lanbook.com/j</w:t>
              </w:r>
              <w:r w:rsidR="00F76B88" w:rsidRPr="001154F3">
                <w:rPr>
                  <w:rStyle w:val="a4"/>
                  <w:rFonts w:ascii="Times New Roman" w:hAnsi="Times New Roman" w:cs="Times New Roman"/>
                </w:rPr>
                <w:t>o</w:t>
              </w:r>
              <w:r w:rsidR="00F76B88" w:rsidRPr="001154F3">
                <w:rPr>
                  <w:rStyle w:val="a4"/>
                  <w:rFonts w:ascii="Times New Roman" w:hAnsi="Times New Roman" w:cs="Times New Roman"/>
                </w:rPr>
                <w:t>urnal/2194#journal_name</w:t>
              </w:r>
            </w:hyperlink>
            <w:r w:rsidR="00F76B88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76B88" w:rsidRPr="001154F3" w:rsidRDefault="00F76B88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</w:t>
            </w:r>
            <w:r w:rsidR="00834B6E">
              <w:rPr>
                <w:rFonts w:ascii="Times New Roman" w:hAnsi="Times New Roman" w:cs="Times New Roman"/>
              </w:rPr>
              <w:t>08 по 2020</w:t>
            </w:r>
            <w:r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8E51CC" w:rsidRPr="001154F3" w:rsidTr="007D6C2C">
        <w:tc>
          <w:tcPr>
            <w:tcW w:w="2867" w:type="dxa"/>
          </w:tcPr>
          <w:p w:rsidR="008E51CC" w:rsidRPr="001154F3" w:rsidRDefault="008E51CC" w:rsidP="00F76B88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Известия Тимирязевской сельскохозяйственной академии</w:t>
            </w:r>
          </w:p>
          <w:p w:rsidR="008E51CC" w:rsidRPr="001154F3" w:rsidRDefault="008E51CC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8E51CC" w:rsidRPr="001154F3" w:rsidRDefault="008E51CC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t>В статьях журнала приводятся результаты экспериментальных, теоретических и методических исследований в различных областях сельскохозяйственной науки и практики, а также сообщения о незавершенных, но уже давших конкретные практические результаты научных трудах.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6632" w:type="dxa"/>
          </w:tcPr>
          <w:p w:rsidR="008E51CC" w:rsidRPr="001154F3" w:rsidRDefault="00D8474B">
            <w:pPr>
              <w:rPr>
                <w:rFonts w:ascii="Times New Roman" w:hAnsi="Times New Roman" w:cs="Times New Roman"/>
              </w:rPr>
            </w:pPr>
            <w:hyperlink r:id="rId29" w:anchor="journal_name" w:history="1">
              <w:r w:rsidR="008E51CC" w:rsidRPr="001154F3">
                <w:rPr>
                  <w:rStyle w:val="a4"/>
                  <w:rFonts w:ascii="Times New Roman" w:hAnsi="Times New Roman" w:cs="Times New Roman"/>
                </w:rPr>
                <w:t>https://e.lanbook.com/jo</w:t>
              </w:r>
              <w:r w:rsidR="008E51CC" w:rsidRPr="001154F3">
                <w:rPr>
                  <w:rStyle w:val="a4"/>
                  <w:rFonts w:ascii="Times New Roman" w:hAnsi="Times New Roman" w:cs="Times New Roman"/>
                </w:rPr>
                <w:t>u</w:t>
              </w:r>
              <w:r w:rsidR="008E51CC" w:rsidRPr="001154F3">
                <w:rPr>
                  <w:rStyle w:val="a4"/>
                  <w:rFonts w:ascii="Times New Roman" w:hAnsi="Times New Roman" w:cs="Times New Roman"/>
                </w:rPr>
                <w:t>rnal/2198#journal_name</w:t>
              </w:r>
            </w:hyperlink>
            <w:r w:rsidR="008E51CC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E51CC" w:rsidRPr="001154F3" w:rsidRDefault="00834B6E" w:rsidP="00B1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2002 по 2019</w:t>
            </w:r>
            <w:r w:rsidR="008E51CC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8E51CC" w:rsidRPr="001154F3" w:rsidTr="007D6C2C">
        <w:tc>
          <w:tcPr>
            <w:tcW w:w="2867" w:type="dxa"/>
          </w:tcPr>
          <w:p w:rsidR="008E51CC" w:rsidRPr="001154F3" w:rsidRDefault="008E51CC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Вестник Башкирского университета</w:t>
            </w:r>
          </w:p>
          <w:p w:rsidR="008E51CC" w:rsidRPr="001154F3" w:rsidRDefault="008E51CC" w:rsidP="00B1778A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8E51CC" w:rsidRPr="001154F3" w:rsidRDefault="008E51CC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Публикует результаты исследований по естественным и гуманитарным наукам на русском и английском языках.</w:t>
            </w:r>
          </w:p>
        </w:tc>
        <w:tc>
          <w:tcPr>
            <w:tcW w:w="6632" w:type="dxa"/>
          </w:tcPr>
          <w:p w:rsidR="008E51CC" w:rsidRPr="001154F3" w:rsidRDefault="00D8474B">
            <w:pPr>
              <w:rPr>
                <w:rFonts w:ascii="Times New Roman" w:hAnsi="Times New Roman" w:cs="Times New Roman"/>
              </w:rPr>
            </w:pPr>
            <w:hyperlink r:id="rId30" w:anchor="journal_name" w:history="1">
              <w:r w:rsidR="008E51CC" w:rsidRPr="001154F3">
                <w:rPr>
                  <w:rStyle w:val="a4"/>
                  <w:rFonts w:ascii="Times New Roman" w:hAnsi="Times New Roman" w:cs="Times New Roman"/>
                </w:rPr>
                <w:t>https://e.lanbook.com/journal/2296#jou</w:t>
              </w:r>
              <w:r w:rsidR="008E51CC" w:rsidRPr="001154F3">
                <w:rPr>
                  <w:rStyle w:val="a4"/>
                  <w:rFonts w:ascii="Times New Roman" w:hAnsi="Times New Roman" w:cs="Times New Roman"/>
                </w:rPr>
                <w:t>r</w:t>
              </w:r>
              <w:r w:rsidR="008E51CC" w:rsidRPr="001154F3">
                <w:rPr>
                  <w:rStyle w:val="a4"/>
                  <w:rFonts w:ascii="Times New Roman" w:hAnsi="Times New Roman" w:cs="Times New Roman"/>
                </w:rPr>
                <w:t>nal_name</w:t>
              </w:r>
            </w:hyperlink>
            <w:r w:rsidR="008E51CC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E51CC" w:rsidRPr="0027254C" w:rsidRDefault="008E51CC">
            <w:pPr>
              <w:rPr>
                <w:rFonts w:ascii="Times New Roman" w:hAnsi="Times New Roman" w:cs="Times New Roman"/>
                <w:highlight w:val="yellow"/>
              </w:rPr>
            </w:pPr>
            <w:r w:rsidRPr="00235817">
              <w:rPr>
                <w:rFonts w:ascii="Times New Roman" w:hAnsi="Times New Roman" w:cs="Times New Roman"/>
              </w:rPr>
              <w:t>Архив с 2003 по 2014 гг. Полные тексты статей</w:t>
            </w:r>
          </w:p>
        </w:tc>
      </w:tr>
      <w:tr w:rsidR="008E51CC" w:rsidRPr="001154F3" w:rsidTr="007D6C2C">
        <w:tc>
          <w:tcPr>
            <w:tcW w:w="2867" w:type="dxa"/>
          </w:tcPr>
          <w:p w:rsidR="008E51CC" w:rsidRPr="001154F3" w:rsidRDefault="008E51CC" w:rsidP="008E51C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Труды Белорусского Государственного Университета. Серия: Физиологические, биохимические и молекулярные основы функционирования биосистем</w:t>
            </w:r>
          </w:p>
          <w:p w:rsidR="008E51CC" w:rsidRPr="001154F3" w:rsidRDefault="008E51CC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8E51CC" w:rsidRPr="001154F3" w:rsidRDefault="008E51CC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адресован научным работникам, специалистам-технологам, аспирантам и студентам, специализирующимся в области биологии.</w:t>
            </w:r>
          </w:p>
        </w:tc>
        <w:tc>
          <w:tcPr>
            <w:tcW w:w="6632" w:type="dxa"/>
          </w:tcPr>
          <w:p w:rsidR="008E51CC" w:rsidRPr="001154F3" w:rsidRDefault="00D8474B">
            <w:pPr>
              <w:rPr>
                <w:rFonts w:ascii="Times New Roman" w:hAnsi="Times New Roman" w:cs="Times New Roman"/>
              </w:rPr>
            </w:pPr>
            <w:hyperlink r:id="rId31" w:anchor="journal_name" w:history="1">
              <w:r w:rsidR="008E51CC" w:rsidRPr="001154F3">
                <w:rPr>
                  <w:rStyle w:val="a4"/>
                  <w:rFonts w:ascii="Times New Roman" w:hAnsi="Times New Roman" w:cs="Times New Roman"/>
                </w:rPr>
                <w:t>https://e.lanbook.com/journal/251</w:t>
              </w:r>
              <w:r w:rsidR="008E51CC" w:rsidRPr="001154F3">
                <w:rPr>
                  <w:rStyle w:val="a4"/>
                  <w:rFonts w:ascii="Times New Roman" w:hAnsi="Times New Roman" w:cs="Times New Roman"/>
                </w:rPr>
                <w:t>0</w:t>
              </w:r>
              <w:r w:rsidR="008E51CC" w:rsidRPr="001154F3">
                <w:rPr>
                  <w:rStyle w:val="a4"/>
                  <w:rFonts w:ascii="Times New Roman" w:hAnsi="Times New Roman" w:cs="Times New Roman"/>
                </w:rPr>
                <w:t>#journal_name</w:t>
              </w:r>
            </w:hyperlink>
            <w:r w:rsidR="008E51CC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E51CC" w:rsidRPr="001154F3" w:rsidRDefault="008E51CC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2006 по 2015 гг. Полные тексты статей</w:t>
            </w:r>
          </w:p>
        </w:tc>
      </w:tr>
      <w:tr w:rsidR="00217BAE" w:rsidRPr="001154F3" w:rsidTr="00B1778A">
        <w:tc>
          <w:tcPr>
            <w:tcW w:w="14786" w:type="dxa"/>
            <w:gridSpan w:val="4"/>
          </w:tcPr>
          <w:p w:rsidR="00217BAE" w:rsidRPr="001154F3" w:rsidRDefault="00217BAE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Экономика и менеджмент</w:t>
            </w:r>
          </w:p>
        </w:tc>
      </w:tr>
      <w:tr w:rsidR="00ED279E" w:rsidRPr="001154F3" w:rsidTr="007D6C2C">
        <w:tc>
          <w:tcPr>
            <w:tcW w:w="2867" w:type="dxa"/>
          </w:tcPr>
          <w:p w:rsidR="00ED279E" w:rsidRPr="001154F3" w:rsidRDefault="00ED279E" w:rsidP="00405805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Baltic Region</w:t>
            </w:r>
          </w:p>
          <w:p w:rsidR="00ED279E" w:rsidRPr="001154F3" w:rsidRDefault="00ED279E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ED279E" w:rsidRPr="001154F3" w:rsidRDefault="00ED279E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Ангоязычная версия научно-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аналитического журнала «Балтийский регион», освещает актуальные вопросы устойчивого развития Балтийского региона, а также теоретические и методические вопросы трансграничного сотрудничества. В нем публикуются результаты российских и зарубежных исследований в области региональной географии, экономики, социологии, политологии, истории, экологии и др. наук.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6632" w:type="dxa"/>
          </w:tcPr>
          <w:p w:rsidR="00ED279E" w:rsidRPr="001154F3" w:rsidRDefault="00D8474B">
            <w:pPr>
              <w:rPr>
                <w:rFonts w:ascii="Times New Roman" w:hAnsi="Times New Roman" w:cs="Times New Roman"/>
              </w:rPr>
            </w:pPr>
            <w:hyperlink r:id="rId32" w:anchor="journal_name" w:history="1">
              <w:r w:rsidR="00ED279E" w:rsidRPr="001154F3">
                <w:rPr>
                  <w:rStyle w:val="a4"/>
                  <w:rFonts w:ascii="Times New Roman" w:hAnsi="Times New Roman" w:cs="Times New Roman"/>
                </w:rPr>
                <w:t>https://e.lanbook.com/journal/2</w:t>
              </w:r>
              <w:r w:rsidR="00ED279E" w:rsidRPr="001154F3">
                <w:rPr>
                  <w:rStyle w:val="a4"/>
                  <w:rFonts w:ascii="Times New Roman" w:hAnsi="Times New Roman" w:cs="Times New Roman"/>
                </w:rPr>
                <w:t>1</w:t>
              </w:r>
              <w:r w:rsidR="00ED279E" w:rsidRPr="001154F3">
                <w:rPr>
                  <w:rStyle w:val="a4"/>
                  <w:rFonts w:ascii="Times New Roman" w:hAnsi="Times New Roman" w:cs="Times New Roman"/>
                </w:rPr>
                <w:t>86#journal_name</w:t>
              </w:r>
            </w:hyperlink>
            <w:r w:rsidR="00ED279E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ED279E" w:rsidRPr="001154F3" w:rsidRDefault="00ED279E" w:rsidP="00B1778A">
            <w:pPr>
              <w:rPr>
                <w:rStyle w:val="a6"/>
                <w:rFonts w:ascii="Times New Roman" w:hAnsi="Times New Roman" w:cs="Times New Roman"/>
              </w:rPr>
            </w:pPr>
            <w:r w:rsidRPr="00235817">
              <w:rPr>
                <w:rFonts w:ascii="Times New Roman" w:hAnsi="Times New Roman" w:cs="Times New Roman"/>
              </w:rPr>
              <w:t xml:space="preserve">Архив с 2009 по </w:t>
            </w:r>
            <w:r w:rsidRPr="00235817">
              <w:rPr>
                <w:rFonts w:ascii="Times New Roman" w:hAnsi="Times New Roman" w:cs="Times New Roman"/>
              </w:rPr>
              <w:lastRenderedPageBreak/>
              <w:t>2014 гг. Полные тексты статей</w:t>
            </w:r>
          </w:p>
        </w:tc>
      </w:tr>
      <w:tr w:rsidR="00ED279E" w:rsidRPr="001154F3" w:rsidTr="007D6C2C">
        <w:tc>
          <w:tcPr>
            <w:tcW w:w="2867" w:type="dxa"/>
          </w:tcPr>
          <w:p w:rsidR="00ED279E" w:rsidRPr="001154F3" w:rsidRDefault="00ED279E" w:rsidP="00ED279E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Вестник Кемеровского государственного университета</w:t>
            </w:r>
          </w:p>
          <w:p w:rsidR="00ED279E" w:rsidRPr="001154F3" w:rsidRDefault="00ED279E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ED279E" w:rsidRPr="001154F3" w:rsidRDefault="00ED279E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публикует статьи, в которых отражаются результаты актуальных фундаментальных и прикладных научных исследований, передовых наукоемких технологий, научных и научно-методических работ, посвященных проблемам высшего образования и развитию науки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6632" w:type="dxa"/>
          </w:tcPr>
          <w:p w:rsidR="00ED279E" w:rsidRPr="001154F3" w:rsidRDefault="00D8474B">
            <w:pPr>
              <w:rPr>
                <w:rFonts w:ascii="Times New Roman" w:hAnsi="Times New Roman" w:cs="Times New Roman"/>
              </w:rPr>
            </w:pPr>
            <w:hyperlink r:id="rId33" w:anchor="journal_name" w:history="1">
              <w:r w:rsidR="00ED279E" w:rsidRPr="001154F3">
                <w:rPr>
                  <w:rStyle w:val="a4"/>
                  <w:rFonts w:ascii="Times New Roman" w:hAnsi="Times New Roman" w:cs="Times New Roman"/>
                </w:rPr>
                <w:t>https://e.lanbook.com/journal</w:t>
              </w:r>
              <w:r w:rsidR="00ED279E" w:rsidRPr="001154F3">
                <w:rPr>
                  <w:rStyle w:val="a4"/>
                  <w:rFonts w:ascii="Times New Roman" w:hAnsi="Times New Roman" w:cs="Times New Roman"/>
                </w:rPr>
                <w:t>/</w:t>
              </w:r>
              <w:r w:rsidR="00ED279E" w:rsidRPr="001154F3">
                <w:rPr>
                  <w:rStyle w:val="a4"/>
                  <w:rFonts w:ascii="Times New Roman" w:hAnsi="Times New Roman" w:cs="Times New Roman"/>
                </w:rPr>
                <w:t>2213#journal_name</w:t>
              </w:r>
            </w:hyperlink>
            <w:r w:rsidR="00ED279E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ED279E" w:rsidRPr="001154F3" w:rsidRDefault="0027254C" w:rsidP="00B1778A">
            <w:pPr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2008 по 2019</w:t>
            </w:r>
            <w:r w:rsidR="00ED279E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ED279E" w:rsidRPr="001154F3" w:rsidTr="007D6C2C">
        <w:tc>
          <w:tcPr>
            <w:tcW w:w="2867" w:type="dxa"/>
          </w:tcPr>
          <w:p w:rsidR="00ED279E" w:rsidRPr="001154F3" w:rsidRDefault="00ED279E" w:rsidP="00ED279E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Известия высших учебных заведений. Серия: Экономика, финансы и управление производством</w:t>
            </w:r>
          </w:p>
          <w:p w:rsidR="00ED279E" w:rsidRPr="001154F3" w:rsidRDefault="00ED279E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ED279E" w:rsidRPr="001154F3" w:rsidRDefault="00ED279E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входит в перечень ВАК.</w:t>
            </w:r>
          </w:p>
        </w:tc>
        <w:tc>
          <w:tcPr>
            <w:tcW w:w="6632" w:type="dxa"/>
          </w:tcPr>
          <w:p w:rsidR="00ED279E" w:rsidRPr="001154F3" w:rsidRDefault="00D8474B">
            <w:pPr>
              <w:rPr>
                <w:rFonts w:ascii="Times New Roman" w:hAnsi="Times New Roman" w:cs="Times New Roman"/>
              </w:rPr>
            </w:pPr>
            <w:hyperlink r:id="rId34" w:anchor="journal_name" w:history="1">
              <w:r w:rsidR="00ED279E" w:rsidRPr="001154F3">
                <w:rPr>
                  <w:rStyle w:val="a4"/>
                  <w:rFonts w:ascii="Times New Roman" w:hAnsi="Times New Roman" w:cs="Times New Roman"/>
                </w:rPr>
                <w:t>https://e.lanbook.com/journal/2239#</w:t>
              </w:r>
              <w:r w:rsidR="00ED279E" w:rsidRPr="001154F3">
                <w:rPr>
                  <w:rStyle w:val="a4"/>
                  <w:rFonts w:ascii="Times New Roman" w:hAnsi="Times New Roman" w:cs="Times New Roman"/>
                </w:rPr>
                <w:t>j</w:t>
              </w:r>
              <w:r w:rsidR="00ED279E" w:rsidRPr="001154F3">
                <w:rPr>
                  <w:rStyle w:val="a4"/>
                  <w:rFonts w:ascii="Times New Roman" w:hAnsi="Times New Roman" w:cs="Times New Roman"/>
                </w:rPr>
                <w:t>ournal_name</w:t>
              </w:r>
            </w:hyperlink>
            <w:r w:rsidR="00ED279E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ED279E" w:rsidRPr="001154F3" w:rsidRDefault="00ED279E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</w:t>
            </w:r>
            <w:r w:rsidR="00776D8B" w:rsidRPr="001154F3">
              <w:rPr>
                <w:rFonts w:ascii="Times New Roman" w:hAnsi="Times New Roman" w:cs="Times New Roman"/>
              </w:rPr>
              <w:t>010</w:t>
            </w:r>
            <w:r w:rsidR="0027254C">
              <w:rPr>
                <w:rFonts w:ascii="Times New Roman" w:hAnsi="Times New Roman" w:cs="Times New Roman"/>
              </w:rPr>
              <w:t xml:space="preserve"> по 2019</w:t>
            </w:r>
            <w:r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776D8B" w:rsidRPr="001154F3" w:rsidTr="007D6C2C">
        <w:tc>
          <w:tcPr>
            <w:tcW w:w="2867" w:type="dxa"/>
          </w:tcPr>
          <w:p w:rsidR="00776D8B" w:rsidRPr="001154F3" w:rsidRDefault="00776D8B" w:rsidP="00776D8B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Приволжский научный журнал</w:t>
            </w:r>
          </w:p>
          <w:p w:rsidR="00776D8B" w:rsidRPr="001154F3" w:rsidRDefault="00776D8B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776D8B" w:rsidRPr="001154F3" w:rsidRDefault="00776D8B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Журнал призван адекватно освещать проблемы и находить пути их решения в областях истории и теории архитектуры, строительства, безопасного экологического развития регионов, природоохранных и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ресурсосберегающих технологий, технических инноваций, управления резервами экономического развития предприятий</w:t>
            </w:r>
          </w:p>
        </w:tc>
        <w:tc>
          <w:tcPr>
            <w:tcW w:w="6632" w:type="dxa"/>
          </w:tcPr>
          <w:p w:rsidR="00776D8B" w:rsidRPr="001154F3" w:rsidRDefault="00D8474B">
            <w:pPr>
              <w:rPr>
                <w:rFonts w:ascii="Times New Roman" w:hAnsi="Times New Roman" w:cs="Times New Roman"/>
              </w:rPr>
            </w:pPr>
            <w:hyperlink r:id="rId35" w:anchor="journal_name" w:history="1">
              <w:r w:rsidR="00776D8B" w:rsidRPr="001154F3">
                <w:rPr>
                  <w:rStyle w:val="a4"/>
                  <w:rFonts w:ascii="Times New Roman" w:hAnsi="Times New Roman" w:cs="Times New Roman"/>
                </w:rPr>
                <w:t>https://e.lanbook.com/journal/2257#</w:t>
              </w:r>
              <w:r w:rsidR="00776D8B" w:rsidRPr="001154F3">
                <w:rPr>
                  <w:rStyle w:val="a4"/>
                  <w:rFonts w:ascii="Times New Roman" w:hAnsi="Times New Roman" w:cs="Times New Roman"/>
                </w:rPr>
                <w:t>j</w:t>
              </w:r>
              <w:r w:rsidR="00776D8B" w:rsidRPr="001154F3">
                <w:rPr>
                  <w:rStyle w:val="a4"/>
                  <w:rFonts w:ascii="Times New Roman" w:hAnsi="Times New Roman" w:cs="Times New Roman"/>
                </w:rPr>
                <w:t>ournal_name</w:t>
              </w:r>
            </w:hyperlink>
            <w:r w:rsidR="00776D8B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76D8B" w:rsidRPr="001154F3" w:rsidRDefault="00834B6E" w:rsidP="00B1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2012 по 2020</w:t>
            </w:r>
            <w:r w:rsidR="00776D8B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776D8B" w:rsidRPr="001154F3" w:rsidTr="007D6C2C">
        <w:tc>
          <w:tcPr>
            <w:tcW w:w="2867" w:type="dxa"/>
          </w:tcPr>
          <w:p w:rsidR="00776D8B" w:rsidRPr="001154F3" w:rsidRDefault="00776D8B" w:rsidP="00776D8B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Известия высших учебных заведений. Серия: Экономика, финансы и управление производством</w:t>
            </w:r>
          </w:p>
          <w:p w:rsidR="00776D8B" w:rsidRPr="001154F3" w:rsidRDefault="00776D8B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776D8B" w:rsidRPr="001154F3" w:rsidRDefault="00776D8B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входит в перечень ВАК.</w:t>
            </w:r>
          </w:p>
        </w:tc>
        <w:tc>
          <w:tcPr>
            <w:tcW w:w="6632" w:type="dxa"/>
          </w:tcPr>
          <w:p w:rsidR="00776D8B" w:rsidRPr="001154F3" w:rsidRDefault="00D8474B">
            <w:pPr>
              <w:rPr>
                <w:rFonts w:ascii="Times New Roman" w:hAnsi="Times New Roman" w:cs="Times New Roman"/>
              </w:rPr>
            </w:pPr>
            <w:hyperlink r:id="rId36" w:anchor="journal_name" w:history="1">
              <w:r w:rsidR="00776D8B" w:rsidRPr="001154F3">
                <w:rPr>
                  <w:rStyle w:val="a4"/>
                  <w:rFonts w:ascii="Times New Roman" w:hAnsi="Times New Roman" w:cs="Times New Roman"/>
                </w:rPr>
                <w:t>https://e.lanbook.com/journal/2239</w:t>
              </w:r>
              <w:r w:rsidR="00776D8B" w:rsidRPr="001154F3">
                <w:rPr>
                  <w:rStyle w:val="a4"/>
                  <w:rFonts w:ascii="Times New Roman" w:hAnsi="Times New Roman" w:cs="Times New Roman"/>
                </w:rPr>
                <w:t>#</w:t>
              </w:r>
              <w:r w:rsidR="00776D8B" w:rsidRPr="001154F3">
                <w:rPr>
                  <w:rStyle w:val="a4"/>
                  <w:rFonts w:ascii="Times New Roman" w:hAnsi="Times New Roman" w:cs="Times New Roman"/>
                </w:rPr>
                <w:t>journal_name</w:t>
              </w:r>
            </w:hyperlink>
            <w:r w:rsidR="00776D8B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76D8B" w:rsidRPr="001154F3" w:rsidRDefault="0022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2010 по 2019</w:t>
            </w:r>
            <w:r w:rsidR="00776D8B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776D8B" w:rsidRPr="001154F3" w:rsidTr="007D6C2C">
        <w:tc>
          <w:tcPr>
            <w:tcW w:w="2867" w:type="dxa"/>
          </w:tcPr>
          <w:p w:rsidR="00A46AB7" w:rsidRPr="001154F3" w:rsidRDefault="00A46AB7" w:rsidP="00A46AB7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Белгородский экономический вестник</w:t>
            </w:r>
          </w:p>
          <w:p w:rsidR="00776D8B" w:rsidRPr="001154F3" w:rsidRDefault="00776D8B" w:rsidP="00A46AB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776D8B" w:rsidRPr="001154F3" w:rsidRDefault="00A46AB7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Научно-информационный журнал, выходит 4 раза в год.</w:t>
            </w:r>
          </w:p>
        </w:tc>
        <w:tc>
          <w:tcPr>
            <w:tcW w:w="6632" w:type="dxa"/>
          </w:tcPr>
          <w:p w:rsidR="00776D8B" w:rsidRPr="001154F3" w:rsidRDefault="00D8474B">
            <w:pPr>
              <w:rPr>
                <w:rFonts w:ascii="Times New Roman" w:hAnsi="Times New Roman" w:cs="Times New Roman"/>
              </w:rPr>
            </w:pPr>
            <w:hyperlink r:id="rId37" w:anchor="journal_name" w:history="1">
              <w:r w:rsidR="00A46AB7" w:rsidRPr="001154F3">
                <w:rPr>
                  <w:rStyle w:val="a4"/>
                  <w:rFonts w:ascii="Times New Roman" w:hAnsi="Times New Roman" w:cs="Times New Roman"/>
                </w:rPr>
                <w:t>https://e.lanbook.com/journal/2394#jou</w:t>
              </w:r>
              <w:r w:rsidR="00A46AB7" w:rsidRPr="001154F3">
                <w:rPr>
                  <w:rStyle w:val="a4"/>
                  <w:rFonts w:ascii="Times New Roman" w:hAnsi="Times New Roman" w:cs="Times New Roman"/>
                </w:rPr>
                <w:t>r</w:t>
              </w:r>
              <w:r w:rsidR="00A46AB7" w:rsidRPr="001154F3">
                <w:rPr>
                  <w:rStyle w:val="a4"/>
                  <w:rFonts w:ascii="Times New Roman" w:hAnsi="Times New Roman" w:cs="Times New Roman"/>
                </w:rPr>
                <w:t>nal_name</w:t>
              </w:r>
            </w:hyperlink>
            <w:r w:rsidR="00A46AB7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76D8B" w:rsidRPr="001154F3" w:rsidRDefault="00A46AB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2010 по 2015 гг. Полные тексты статей</w:t>
            </w:r>
          </w:p>
          <w:p w:rsidR="00866668" w:rsidRPr="001154F3" w:rsidRDefault="0086666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46AB7" w:rsidRPr="001154F3" w:rsidTr="00B1778A">
        <w:tc>
          <w:tcPr>
            <w:tcW w:w="14786" w:type="dxa"/>
            <w:gridSpan w:val="4"/>
          </w:tcPr>
          <w:p w:rsidR="00A46AB7" w:rsidRPr="001154F3" w:rsidRDefault="00A46AB7" w:rsidP="00A46AB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Право. Юридические науки</w:t>
            </w:r>
          </w:p>
          <w:p w:rsidR="00A46AB7" w:rsidRPr="001154F3" w:rsidRDefault="00A46AB7">
            <w:pPr>
              <w:rPr>
                <w:rFonts w:ascii="Times New Roman" w:hAnsi="Times New Roman" w:cs="Times New Roman"/>
              </w:rPr>
            </w:pPr>
          </w:p>
        </w:tc>
      </w:tr>
      <w:tr w:rsidR="00776D8B" w:rsidRPr="001154F3" w:rsidTr="007D6C2C">
        <w:tc>
          <w:tcPr>
            <w:tcW w:w="2867" w:type="dxa"/>
          </w:tcPr>
          <w:p w:rsidR="008C692F" w:rsidRPr="001154F3" w:rsidRDefault="008C692F" w:rsidP="008C69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Вестник института: преступление, наказание, исправление</w:t>
            </w:r>
          </w:p>
          <w:p w:rsidR="00776D8B" w:rsidRPr="001154F3" w:rsidRDefault="00776D8B" w:rsidP="008C692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776D8B" w:rsidRPr="001154F3" w:rsidRDefault="008C692F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Издание журнала направлено на дальнейшее развитие образовательного процесса в вузе, повышение качества научно-методического обеспечения деятельности учреждений и органов ФСИН России. На страницах журнала планируется публикация статей по актуальным вопросам совершенствования уголовно-исполнительного законодательства, реформирования уголовно-исполнительной системы России и зарубежных стран.</w:t>
            </w:r>
          </w:p>
        </w:tc>
        <w:tc>
          <w:tcPr>
            <w:tcW w:w="6632" w:type="dxa"/>
          </w:tcPr>
          <w:p w:rsidR="00776D8B" w:rsidRPr="001154F3" w:rsidRDefault="00D8474B">
            <w:pPr>
              <w:rPr>
                <w:rFonts w:ascii="Times New Roman" w:hAnsi="Times New Roman" w:cs="Times New Roman"/>
              </w:rPr>
            </w:pPr>
            <w:hyperlink r:id="rId38" w:anchor="journal_name" w:history="1">
              <w:r w:rsidR="008C692F" w:rsidRPr="001154F3">
                <w:rPr>
                  <w:rStyle w:val="a4"/>
                  <w:rFonts w:ascii="Times New Roman" w:hAnsi="Times New Roman" w:cs="Times New Roman"/>
                </w:rPr>
                <w:t>https://e.lanbook.com/journal/22</w:t>
              </w:r>
              <w:r w:rsidR="008C692F" w:rsidRPr="001154F3">
                <w:rPr>
                  <w:rStyle w:val="a4"/>
                  <w:rFonts w:ascii="Times New Roman" w:hAnsi="Times New Roman" w:cs="Times New Roman"/>
                </w:rPr>
                <w:t>2</w:t>
              </w:r>
              <w:r w:rsidR="008C692F" w:rsidRPr="001154F3">
                <w:rPr>
                  <w:rStyle w:val="a4"/>
                  <w:rFonts w:ascii="Times New Roman" w:hAnsi="Times New Roman" w:cs="Times New Roman"/>
                </w:rPr>
                <w:t>7#journal_name</w:t>
              </w:r>
            </w:hyperlink>
            <w:r w:rsidR="008C692F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76D8B" w:rsidRPr="001154F3" w:rsidRDefault="00834B6E" w:rsidP="0086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2007 по 2020</w:t>
            </w:r>
            <w:r w:rsidR="008C692F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8C692F" w:rsidRPr="001154F3" w:rsidTr="007D6C2C">
        <w:tc>
          <w:tcPr>
            <w:tcW w:w="2867" w:type="dxa"/>
          </w:tcPr>
          <w:p w:rsidR="008C692F" w:rsidRPr="001154F3" w:rsidRDefault="008C692F" w:rsidP="008C69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Человек: преступление и наказание</w:t>
            </w:r>
          </w:p>
          <w:p w:rsidR="008C692F" w:rsidRPr="001154F3" w:rsidRDefault="008C692F" w:rsidP="008C692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8C692F" w:rsidRPr="001154F3" w:rsidRDefault="008C692F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В журнале содержатся материалы по актуальным проблемам назначения и исполнения наказаний, освещаются события, происходящие в российской и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зарубежной пенитенциарной науке и практике, публикуются изменения, внесенные в законодательство</w:t>
            </w:r>
          </w:p>
        </w:tc>
        <w:tc>
          <w:tcPr>
            <w:tcW w:w="6632" w:type="dxa"/>
          </w:tcPr>
          <w:p w:rsidR="008C692F" w:rsidRPr="001154F3" w:rsidRDefault="00D8474B">
            <w:pPr>
              <w:rPr>
                <w:rFonts w:ascii="Times New Roman" w:hAnsi="Times New Roman" w:cs="Times New Roman"/>
              </w:rPr>
            </w:pPr>
            <w:hyperlink r:id="rId39" w:anchor="journal_name" w:history="1">
              <w:r w:rsidR="008C692F" w:rsidRPr="001154F3">
                <w:rPr>
                  <w:rStyle w:val="a4"/>
                  <w:rFonts w:ascii="Times New Roman" w:hAnsi="Times New Roman" w:cs="Times New Roman"/>
                </w:rPr>
                <w:t>https://e.lanbook.com/journal/2</w:t>
              </w:r>
              <w:r w:rsidR="008C692F" w:rsidRPr="001154F3">
                <w:rPr>
                  <w:rStyle w:val="a4"/>
                  <w:rFonts w:ascii="Times New Roman" w:hAnsi="Times New Roman" w:cs="Times New Roman"/>
                </w:rPr>
                <w:t>2</w:t>
              </w:r>
              <w:r w:rsidR="008C692F" w:rsidRPr="001154F3">
                <w:rPr>
                  <w:rStyle w:val="a4"/>
                  <w:rFonts w:ascii="Times New Roman" w:hAnsi="Times New Roman" w:cs="Times New Roman"/>
                </w:rPr>
                <w:t>68#journal_name</w:t>
              </w:r>
            </w:hyperlink>
            <w:r w:rsidR="008C692F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C692F" w:rsidRPr="001154F3" w:rsidRDefault="008C692F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2009 по 2015 гг. Полные тексты статей</w:t>
            </w:r>
          </w:p>
        </w:tc>
      </w:tr>
      <w:tr w:rsidR="008C692F" w:rsidRPr="001154F3" w:rsidTr="007D6C2C">
        <w:tc>
          <w:tcPr>
            <w:tcW w:w="2867" w:type="dxa"/>
          </w:tcPr>
          <w:p w:rsidR="008C692F" w:rsidRPr="001154F3" w:rsidRDefault="008C692F" w:rsidP="008C69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Гуманитарные науки и образование</w:t>
            </w:r>
          </w:p>
          <w:p w:rsidR="008C692F" w:rsidRPr="001154F3" w:rsidRDefault="008C692F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8C692F" w:rsidRPr="001154F3" w:rsidRDefault="008C692F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В журнале публикуются статьи по следующим направлениям: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</w:r>
            <w:r w:rsidR="004F0B62" w:rsidRPr="001154F3">
              <w:rPr>
                <w:rFonts w:ascii="Times New Roman" w:hAnsi="Times New Roman" w:cs="Times New Roman"/>
                <w:color w:val="111111"/>
              </w:rPr>
              <w:t>- п</w:t>
            </w:r>
            <w:r w:rsidRPr="001154F3">
              <w:rPr>
                <w:rFonts w:ascii="Times New Roman" w:hAnsi="Times New Roman" w:cs="Times New Roman"/>
                <w:color w:val="111111"/>
              </w:rPr>
              <w:t>едагогика; специальная педагогика; психология; философия; филология; история;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 xml:space="preserve"> юриспруденция;</w:t>
            </w:r>
            <w:r w:rsidR="004F0B62" w:rsidRPr="001154F3">
              <w:rPr>
                <w:rFonts w:ascii="Times New Roman" w:hAnsi="Times New Roman" w:cs="Times New Roman"/>
                <w:color w:val="111111"/>
              </w:rPr>
              <w:t xml:space="preserve"> к</w:t>
            </w:r>
            <w:r w:rsidRPr="001154F3">
              <w:rPr>
                <w:rFonts w:ascii="Times New Roman" w:hAnsi="Times New Roman" w:cs="Times New Roman"/>
                <w:color w:val="111111"/>
              </w:rPr>
              <w:t>ультурология.</w:t>
            </w:r>
          </w:p>
        </w:tc>
        <w:tc>
          <w:tcPr>
            <w:tcW w:w="6632" w:type="dxa"/>
          </w:tcPr>
          <w:p w:rsidR="008C692F" w:rsidRPr="001154F3" w:rsidRDefault="00D8474B">
            <w:pPr>
              <w:rPr>
                <w:rFonts w:ascii="Times New Roman" w:hAnsi="Times New Roman" w:cs="Times New Roman"/>
              </w:rPr>
            </w:pPr>
            <w:hyperlink r:id="rId40" w:anchor="journal_name" w:history="1">
              <w:r w:rsidR="004F0B62" w:rsidRPr="001154F3">
                <w:rPr>
                  <w:rStyle w:val="a4"/>
                  <w:rFonts w:ascii="Times New Roman" w:hAnsi="Times New Roman" w:cs="Times New Roman"/>
                </w:rPr>
                <w:t>https://e.lanbook.com/journal/2</w:t>
              </w:r>
              <w:r w:rsidR="004F0B62" w:rsidRPr="001154F3">
                <w:rPr>
                  <w:rStyle w:val="a4"/>
                  <w:rFonts w:ascii="Times New Roman" w:hAnsi="Times New Roman" w:cs="Times New Roman"/>
                </w:rPr>
                <w:t>3</w:t>
              </w:r>
              <w:r w:rsidR="004F0B62" w:rsidRPr="001154F3">
                <w:rPr>
                  <w:rStyle w:val="a4"/>
                  <w:rFonts w:ascii="Times New Roman" w:hAnsi="Times New Roman" w:cs="Times New Roman"/>
                </w:rPr>
                <w:t>34#journal_name</w:t>
              </w:r>
            </w:hyperlink>
            <w:r w:rsidR="004F0B6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C692F" w:rsidRPr="001154F3" w:rsidRDefault="004F0B6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Архив с 2010 </w:t>
            </w:r>
            <w:r w:rsidR="0039611C">
              <w:rPr>
                <w:rFonts w:ascii="Times New Roman" w:hAnsi="Times New Roman" w:cs="Times New Roman"/>
              </w:rPr>
              <w:t>по 2019</w:t>
            </w:r>
            <w:r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8C692F" w:rsidRPr="001154F3" w:rsidTr="007D6C2C">
        <w:tc>
          <w:tcPr>
            <w:tcW w:w="2867" w:type="dxa"/>
          </w:tcPr>
          <w:p w:rsidR="00BB5F03" w:rsidRPr="001154F3" w:rsidRDefault="00BB5F03" w:rsidP="00BB5F03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Уголовно-исполнительное право</w:t>
            </w:r>
          </w:p>
          <w:p w:rsidR="008C692F" w:rsidRPr="001154F3" w:rsidRDefault="008C692F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8C692F" w:rsidRPr="001154F3" w:rsidRDefault="00BB5F03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Рассматриваются актуальные проблемы исполнения наказаний и организация деятельности уголовно-исполнительной системы.</w:t>
            </w:r>
          </w:p>
        </w:tc>
        <w:tc>
          <w:tcPr>
            <w:tcW w:w="6632" w:type="dxa"/>
          </w:tcPr>
          <w:p w:rsidR="008C692F" w:rsidRPr="001154F3" w:rsidRDefault="00D8474B">
            <w:pPr>
              <w:rPr>
                <w:rFonts w:ascii="Times New Roman" w:hAnsi="Times New Roman" w:cs="Times New Roman"/>
              </w:rPr>
            </w:pPr>
            <w:hyperlink r:id="rId41" w:anchor="journal_name" w:history="1">
              <w:r w:rsidR="00BB5F03" w:rsidRPr="001154F3">
                <w:rPr>
                  <w:rStyle w:val="a4"/>
                  <w:rFonts w:ascii="Times New Roman" w:hAnsi="Times New Roman" w:cs="Times New Roman"/>
                </w:rPr>
                <w:t>https://e.lanbook.com/journal/2273#jo</w:t>
              </w:r>
              <w:r w:rsidR="00BB5F03" w:rsidRPr="001154F3">
                <w:rPr>
                  <w:rStyle w:val="a4"/>
                  <w:rFonts w:ascii="Times New Roman" w:hAnsi="Times New Roman" w:cs="Times New Roman"/>
                </w:rPr>
                <w:t>u</w:t>
              </w:r>
              <w:r w:rsidR="00BB5F03" w:rsidRPr="001154F3">
                <w:rPr>
                  <w:rStyle w:val="a4"/>
                  <w:rFonts w:ascii="Times New Roman" w:hAnsi="Times New Roman" w:cs="Times New Roman"/>
                </w:rPr>
                <w:t>rnal_name</w:t>
              </w:r>
            </w:hyperlink>
            <w:r w:rsidR="00BB5F03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C692F" w:rsidRPr="001154F3" w:rsidRDefault="00BB5F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2006 по 2015 гг. Полные тексты статей</w:t>
            </w:r>
          </w:p>
        </w:tc>
      </w:tr>
      <w:tr w:rsidR="00BB5F03" w:rsidRPr="001154F3" w:rsidTr="00B1778A">
        <w:tc>
          <w:tcPr>
            <w:tcW w:w="14786" w:type="dxa"/>
            <w:gridSpan w:val="4"/>
          </w:tcPr>
          <w:p w:rsidR="00BB5F03" w:rsidRPr="001154F3" w:rsidRDefault="00BB5F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Языкознание и литературоведение</w:t>
            </w:r>
          </w:p>
        </w:tc>
      </w:tr>
      <w:tr w:rsidR="00BB5F03" w:rsidRPr="001154F3" w:rsidTr="007D6C2C">
        <w:tc>
          <w:tcPr>
            <w:tcW w:w="2867" w:type="dxa"/>
          </w:tcPr>
          <w:p w:rsidR="00BB5F03" w:rsidRPr="001154F3" w:rsidRDefault="00BB5F03" w:rsidP="00BB5F03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Magister Dixit</w:t>
            </w:r>
          </w:p>
          <w:p w:rsidR="00BB5F03" w:rsidRPr="001154F3" w:rsidRDefault="00BB5F03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B5F03" w:rsidRPr="001154F3" w:rsidRDefault="00783D0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публикует материалы конференций, статьи и краткие сообщения о результатах исследований гуманитарной направленности, на иностранных языках.</w:t>
            </w:r>
          </w:p>
        </w:tc>
        <w:tc>
          <w:tcPr>
            <w:tcW w:w="6632" w:type="dxa"/>
          </w:tcPr>
          <w:p w:rsidR="00BB5F03" w:rsidRPr="001154F3" w:rsidRDefault="00D8474B">
            <w:pPr>
              <w:rPr>
                <w:rFonts w:ascii="Times New Roman" w:hAnsi="Times New Roman" w:cs="Times New Roman"/>
              </w:rPr>
            </w:pPr>
            <w:hyperlink r:id="rId42" w:anchor="journal_name" w:history="1">
              <w:r w:rsidR="00783D02" w:rsidRPr="001154F3">
                <w:rPr>
                  <w:rStyle w:val="a4"/>
                  <w:rFonts w:ascii="Times New Roman" w:hAnsi="Times New Roman" w:cs="Times New Roman"/>
                </w:rPr>
                <w:t>https://e.lanbook.com/j</w:t>
              </w:r>
              <w:r w:rsidR="00783D02" w:rsidRPr="001154F3">
                <w:rPr>
                  <w:rStyle w:val="a4"/>
                  <w:rFonts w:ascii="Times New Roman" w:hAnsi="Times New Roman" w:cs="Times New Roman"/>
                </w:rPr>
                <w:t>o</w:t>
              </w:r>
              <w:r w:rsidR="00783D02" w:rsidRPr="001154F3">
                <w:rPr>
                  <w:rStyle w:val="a4"/>
                  <w:rFonts w:ascii="Times New Roman" w:hAnsi="Times New Roman" w:cs="Times New Roman"/>
                </w:rPr>
                <w:t>urnal/2219#journal_name</w:t>
              </w:r>
            </w:hyperlink>
            <w:r w:rsidR="00783D0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B5F03" w:rsidRPr="001154F3" w:rsidRDefault="00783D0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2011 по 2015 гг. Полные тексты статей</w:t>
            </w:r>
          </w:p>
        </w:tc>
      </w:tr>
      <w:tr w:rsidR="00BB5F03" w:rsidRPr="001154F3" w:rsidTr="007D6C2C">
        <w:tc>
          <w:tcPr>
            <w:tcW w:w="2867" w:type="dxa"/>
          </w:tcPr>
          <w:p w:rsidR="00783D02" w:rsidRPr="001154F3" w:rsidRDefault="00783D02" w:rsidP="00783D02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Вестник Иркутского государственного лингвистического университета</w:t>
            </w:r>
          </w:p>
          <w:p w:rsidR="00BB5F03" w:rsidRPr="001154F3" w:rsidRDefault="00BB5F03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B5F03" w:rsidRPr="001154F3" w:rsidRDefault="00783D0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Цели и задачи журнала заключаются в освещении и обсуждении актуальных проблем современной филологии. Тематические направления охватывают философию языка, лингвистическую когнитологию, анализ дискурса, переводоведение, теорию межкультурной коммуникации, теорию литературы и литературоведение.</w:t>
            </w:r>
          </w:p>
        </w:tc>
        <w:tc>
          <w:tcPr>
            <w:tcW w:w="6632" w:type="dxa"/>
          </w:tcPr>
          <w:p w:rsidR="00BB5F03" w:rsidRPr="001154F3" w:rsidRDefault="00D8474B">
            <w:pPr>
              <w:rPr>
                <w:rFonts w:ascii="Times New Roman" w:hAnsi="Times New Roman" w:cs="Times New Roman"/>
              </w:rPr>
            </w:pPr>
            <w:hyperlink r:id="rId43" w:anchor="journal_name" w:history="1">
              <w:r w:rsidR="00783D02" w:rsidRPr="001154F3">
                <w:rPr>
                  <w:rStyle w:val="a4"/>
                  <w:rFonts w:ascii="Times New Roman" w:hAnsi="Times New Roman" w:cs="Times New Roman"/>
                </w:rPr>
                <w:t>https://e.lanbook.com/journal/2220#jo</w:t>
              </w:r>
              <w:r w:rsidR="00783D02" w:rsidRPr="001154F3">
                <w:rPr>
                  <w:rStyle w:val="a4"/>
                  <w:rFonts w:ascii="Times New Roman" w:hAnsi="Times New Roman" w:cs="Times New Roman"/>
                </w:rPr>
                <w:t>u</w:t>
              </w:r>
              <w:r w:rsidR="00783D02" w:rsidRPr="001154F3">
                <w:rPr>
                  <w:rStyle w:val="a4"/>
                  <w:rFonts w:ascii="Times New Roman" w:hAnsi="Times New Roman" w:cs="Times New Roman"/>
                </w:rPr>
                <w:t>rnal_name</w:t>
              </w:r>
            </w:hyperlink>
            <w:r w:rsidR="00783D0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B5F03" w:rsidRPr="001154F3" w:rsidRDefault="00783D02">
            <w:pPr>
              <w:rPr>
                <w:rFonts w:ascii="Times New Roman" w:hAnsi="Times New Roman" w:cs="Times New Roman"/>
              </w:rPr>
            </w:pPr>
            <w:r w:rsidRPr="00235817">
              <w:rPr>
                <w:rFonts w:ascii="Times New Roman" w:hAnsi="Times New Roman" w:cs="Times New Roman"/>
              </w:rPr>
              <w:t>Архив с 2008 по 2012 гг. Полные тексты статей</w:t>
            </w:r>
          </w:p>
        </w:tc>
      </w:tr>
      <w:tr w:rsidR="00BB5F03" w:rsidRPr="001154F3" w:rsidTr="007D6C2C">
        <w:tc>
          <w:tcPr>
            <w:tcW w:w="2867" w:type="dxa"/>
          </w:tcPr>
          <w:p w:rsidR="00783D02" w:rsidRPr="001154F3" w:rsidRDefault="00783D02" w:rsidP="00783D02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Грани познания</w:t>
            </w:r>
          </w:p>
          <w:p w:rsidR="00BB5F03" w:rsidRPr="001154F3" w:rsidRDefault="00BB5F03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B5F03" w:rsidRPr="001154F3" w:rsidRDefault="00783D0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В журнале можно найти информацию по проблемам развития науки и образования в России, прежде всего в ее Южном регионе, а также материалы новейших исследований.</w:t>
            </w:r>
          </w:p>
        </w:tc>
        <w:tc>
          <w:tcPr>
            <w:tcW w:w="6632" w:type="dxa"/>
          </w:tcPr>
          <w:p w:rsidR="00BB5F03" w:rsidRPr="001154F3" w:rsidRDefault="00D8474B">
            <w:pPr>
              <w:rPr>
                <w:rFonts w:ascii="Times New Roman" w:hAnsi="Times New Roman" w:cs="Times New Roman"/>
              </w:rPr>
            </w:pPr>
            <w:hyperlink r:id="rId44" w:anchor="journal_name" w:history="1">
              <w:r w:rsidR="00783D02" w:rsidRPr="001154F3">
                <w:rPr>
                  <w:rStyle w:val="a4"/>
                  <w:rFonts w:ascii="Times New Roman" w:hAnsi="Times New Roman" w:cs="Times New Roman"/>
                </w:rPr>
                <w:t>https://e.lanbook.com/journal/</w:t>
              </w:r>
              <w:r w:rsidR="00783D02" w:rsidRPr="001154F3">
                <w:rPr>
                  <w:rStyle w:val="a4"/>
                  <w:rFonts w:ascii="Times New Roman" w:hAnsi="Times New Roman" w:cs="Times New Roman"/>
                </w:rPr>
                <w:t>2</w:t>
              </w:r>
              <w:r w:rsidR="00783D02" w:rsidRPr="001154F3">
                <w:rPr>
                  <w:rStyle w:val="a4"/>
                  <w:rFonts w:ascii="Times New Roman" w:hAnsi="Times New Roman" w:cs="Times New Roman"/>
                </w:rPr>
                <w:t>287#journal_name</w:t>
              </w:r>
            </w:hyperlink>
            <w:r w:rsidR="00783D0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B5F03" w:rsidRPr="001154F3" w:rsidRDefault="00783D02" w:rsidP="00783D0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2009 по 2</w:t>
            </w:r>
            <w:r w:rsidR="00861A19">
              <w:rPr>
                <w:rFonts w:ascii="Times New Roman" w:hAnsi="Times New Roman" w:cs="Times New Roman"/>
              </w:rPr>
              <w:t>017</w:t>
            </w:r>
            <w:r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783D02" w:rsidRPr="001154F3" w:rsidTr="007D6C2C">
        <w:tc>
          <w:tcPr>
            <w:tcW w:w="2867" w:type="dxa"/>
          </w:tcPr>
          <w:p w:rsidR="00783D02" w:rsidRPr="001154F3" w:rsidRDefault="00783D02" w:rsidP="00783D02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Политическая лингвистика</w:t>
            </w:r>
          </w:p>
          <w:p w:rsidR="00783D02" w:rsidRPr="001154F3" w:rsidRDefault="00783D02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783D02" w:rsidRPr="001154F3" w:rsidRDefault="00783D0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адресован филологам, политологам, социологам, журналистам и политикам.</w:t>
            </w:r>
          </w:p>
        </w:tc>
        <w:tc>
          <w:tcPr>
            <w:tcW w:w="6632" w:type="dxa"/>
          </w:tcPr>
          <w:p w:rsidR="00783D02" w:rsidRPr="001154F3" w:rsidRDefault="00D8474B">
            <w:pPr>
              <w:rPr>
                <w:rFonts w:ascii="Times New Roman" w:hAnsi="Times New Roman" w:cs="Times New Roman"/>
              </w:rPr>
            </w:pPr>
            <w:hyperlink r:id="rId45" w:anchor="journal_name" w:history="1">
              <w:r w:rsidR="00783D02" w:rsidRPr="001154F3">
                <w:rPr>
                  <w:rStyle w:val="a4"/>
                  <w:rFonts w:ascii="Times New Roman" w:hAnsi="Times New Roman" w:cs="Times New Roman"/>
                </w:rPr>
                <w:t>https://e.lanbook.com/journal/22</w:t>
              </w:r>
              <w:r w:rsidR="00783D02" w:rsidRPr="001154F3">
                <w:rPr>
                  <w:rStyle w:val="a4"/>
                  <w:rFonts w:ascii="Times New Roman" w:hAnsi="Times New Roman" w:cs="Times New Roman"/>
                </w:rPr>
                <w:t>3</w:t>
              </w:r>
              <w:r w:rsidR="00783D02" w:rsidRPr="001154F3">
                <w:rPr>
                  <w:rStyle w:val="a4"/>
                  <w:rFonts w:ascii="Times New Roman" w:hAnsi="Times New Roman" w:cs="Times New Roman"/>
                </w:rPr>
                <w:t>1#journal_name</w:t>
              </w:r>
            </w:hyperlink>
            <w:r w:rsidR="00783D0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83D02" w:rsidRPr="001154F3" w:rsidRDefault="00783D0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783D02" w:rsidRPr="001154F3" w:rsidTr="007D6C2C">
        <w:tc>
          <w:tcPr>
            <w:tcW w:w="2867" w:type="dxa"/>
          </w:tcPr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Российский гуманитарный журнал</w:t>
            </w:r>
          </w:p>
          <w:p w:rsidR="00783D02" w:rsidRPr="001154F3" w:rsidRDefault="00783D02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783D02" w:rsidRPr="001154F3" w:rsidRDefault="00CD6F26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ориентирован на развитие концепции непредвзятости и открытости сферы гуманитарного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знания и науки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в контексте современных представлений о свободных искусствах (Liberal Arts) и либеральном образовании, на развитие междисциплинарных связей между академическими дисциплинами, гуманитарными и естественными науками, культурой и обществом.</w:t>
            </w:r>
          </w:p>
        </w:tc>
        <w:tc>
          <w:tcPr>
            <w:tcW w:w="6632" w:type="dxa"/>
          </w:tcPr>
          <w:p w:rsidR="00783D02" w:rsidRPr="001154F3" w:rsidRDefault="00D8474B">
            <w:pPr>
              <w:rPr>
                <w:rFonts w:ascii="Times New Roman" w:hAnsi="Times New Roman" w:cs="Times New Roman"/>
              </w:rPr>
            </w:pPr>
            <w:hyperlink r:id="rId46" w:anchor="journal_name" w:history="1">
              <w:r w:rsidR="00CD6F26" w:rsidRPr="001154F3">
                <w:rPr>
                  <w:rStyle w:val="a4"/>
                  <w:rFonts w:ascii="Times New Roman" w:hAnsi="Times New Roman" w:cs="Times New Roman"/>
                </w:rPr>
                <w:t>https://e.lanbook.com/journal/2288</w:t>
              </w:r>
              <w:r w:rsidR="00CD6F26" w:rsidRPr="001154F3">
                <w:rPr>
                  <w:rStyle w:val="a4"/>
                  <w:rFonts w:ascii="Times New Roman" w:hAnsi="Times New Roman" w:cs="Times New Roman"/>
                </w:rPr>
                <w:t>#</w:t>
              </w:r>
              <w:r w:rsidR="00CD6F26" w:rsidRPr="001154F3">
                <w:rPr>
                  <w:rStyle w:val="a4"/>
                  <w:rFonts w:ascii="Times New Roman" w:hAnsi="Times New Roman" w:cs="Times New Roman"/>
                </w:rPr>
                <w:t>journal_name</w:t>
              </w:r>
            </w:hyperlink>
            <w:r w:rsidR="00CD6F26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83D02" w:rsidRPr="001154F3" w:rsidRDefault="0086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2012 по 2017</w:t>
            </w:r>
            <w:r w:rsidR="00CD6F26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CD6F26" w:rsidRPr="001154F3" w:rsidTr="007D6C2C">
        <w:tc>
          <w:tcPr>
            <w:tcW w:w="2867" w:type="dxa"/>
          </w:tcPr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Филологический класс</w:t>
            </w:r>
          </w:p>
          <w:p w:rsidR="00CD6F26" w:rsidRPr="001154F3" w:rsidRDefault="00CD6F26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CD6F26" w:rsidRPr="001154F3" w:rsidRDefault="00CD6F26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«Филологический класс» издается как для учителей-словесников, так и для ученых-филологов. Журнал стремится к сближению академической науки с непосредственной практикой школьного преподавания русского языка и литературы.</w:t>
            </w:r>
          </w:p>
        </w:tc>
        <w:tc>
          <w:tcPr>
            <w:tcW w:w="6632" w:type="dxa"/>
          </w:tcPr>
          <w:p w:rsidR="00CD6F26" w:rsidRPr="001154F3" w:rsidRDefault="00D8474B">
            <w:pPr>
              <w:rPr>
                <w:rFonts w:ascii="Times New Roman" w:hAnsi="Times New Roman" w:cs="Times New Roman"/>
              </w:rPr>
            </w:pPr>
            <w:hyperlink r:id="rId47" w:anchor="journal_name" w:history="1">
              <w:r w:rsidR="00CD6F26" w:rsidRPr="001154F3">
                <w:rPr>
                  <w:rStyle w:val="a4"/>
                  <w:rFonts w:ascii="Times New Roman" w:hAnsi="Times New Roman" w:cs="Times New Roman"/>
                </w:rPr>
                <w:t>https://e.lanbook.com/journal/2229#jou</w:t>
              </w:r>
              <w:r w:rsidR="00CD6F26" w:rsidRPr="001154F3">
                <w:rPr>
                  <w:rStyle w:val="a4"/>
                  <w:rFonts w:ascii="Times New Roman" w:hAnsi="Times New Roman" w:cs="Times New Roman"/>
                </w:rPr>
                <w:t>r</w:t>
              </w:r>
              <w:r w:rsidR="00CD6F26" w:rsidRPr="001154F3">
                <w:rPr>
                  <w:rStyle w:val="a4"/>
                  <w:rFonts w:ascii="Times New Roman" w:hAnsi="Times New Roman" w:cs="Times New Roman"/>
                </w:rPr>
                <w:t>nal_name</w:t>
              </w:r>
            </w:hyperlink>
            <w:r w:rsidR="00CD6F26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CD6F26" w:rsidRPr="001154F3" w:rsidRDefault="00CD6F26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2003 по 2016 гг. Полные тексты статей</w:t>
            </w:r>
          </w:p>
        </w:tc>
      </w:tr>
      <w:tr w:rsidR="00CD6F26" w:rsidRPr="001154F3" w:rsidTr="007D6C2C">
        <w:tc>
          <w:tcPr>
            <w:tcW w:w="2867" w:type="dxa"/>
          </w:tcPr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Университет культуры</w:t>
            </w:r>
          </w:p>
          <w:p w:rsidR="00CD6F26" w:rsidRPr="001154F3" w:rsidRDefault="00CD6F26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CD6F26" w:rsidRPr="001154F3" w:rsidRDefault="00CD6F26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Это литературно-художественный альманах, в котором публикуются стихи, проза и публицистика не только авторов, имеющих отношение к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вузу, но и просто талантливых писателей из России и зарубежья.</w:t>
            </w:r>
          </w:p>
        </w:tc>
        <w:tc>
          <w:tcPr>
            <w:tcW w:w="6632" w:type="dxa"/>
          </w:tcPr>
          <w:p w:rsidR="00CD6F26" w:rsidRPr="001154F3" w:rsidRDefault="00D8474B">
            <w:pPr>
              <w:rPr>
                <w:rFonts w:ascii="Times New Roman" w:hAnsi="Times New Roman" w:cs="Times New Roman"/>
              </w:rPr>
            </w:pPr>
            <w:hyperlink r:id="rId48" w:anchor="journal_name" w:history="1">
              <w:r w:rsidR="00CD6F26" w:rsidRPr="001154F3">
                <w:rPr>
                  <w:rStyle w:val="a4"/>
                  <w:rFonts w:ascii="Times New Roman" w:hAnsi="Times New Roman" w:cs="Times New Roman"/>
                </w:rPr>
                <w:t>https://e.lanbook.com/journal/2330#jo</w:t>
              </w:r>
              <w:r w:rsidR="00CD6F26" w:rsidRPr="001154F3">
                <w:rPr>
                  <w:rStyle w:val="a4"/>
                  <w:rFonts w:ascii="Times New Roman" w:hAnsi="Times New Roman" w:cs="Times New Roman"/>
                </w:rPr>
                <w:t>u</w:t>
              </w:r>
              <w:r w:rsidR="00CD6F26" w:rsidRPr="001154F3">
                <w:rPr>
                  <w:rStyle w:val="a4"/>
                  <w:rFonts w:ascii="Times New Roman" w:hAnsi="Times New Roman" w:cs="Times New Roman"/>
                </w:rPr>
                <w:t>rnal_name</w:t>
              </w:r>
            </w:hyperlink>
            <w:r w:rsidR="00CD6F26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CD6F26" w:rsidRPr="001154F3" w:rsidRDefault="0086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2009 по 2016</w:t>
            </w:r>
            <w:r w:rsidR="00CD6F26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CD6F26" w:rsidRPr="001154F3" w:rsidTr="007D6C2C">
        <w:tc>
          <w:tcPr>
            <w:tcW w:w="2867" w:type="dxa"/>
          </w:tcPr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Известия ТулГУ. Гуманитарные науки</w:t>
            </w:r>
          </w:p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CD6F26" w:rsidRPr="001154F3" w:rsidRDefault="00CD6F26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Публикуются результаты научных исследований в области истории, философии, филологии, педагогики, психологии, социологии и политики. Журнал предназначен для специалистов, научных работников, студентов и аспирантов</w:t>
            </w:r>
          </w:p>
        </w:tc>
        <w:tc>
          <w:tcPr>
            <w:tcW w:w="6632" w:type="dxa"/>
          </w:tcPr>
          <w:p w:rsidR="00CD6F26" w:rsidRPr="001154F3" w:rsidRDefault="00D8474B">
            <w:pPr>
              <w:rPr>
                <w:rFonts w:ascii="Times New Roman" w:hAnsi="Times New Roman" w:cs="Times New Roman"/>
              </w:rPr>
            </w:pPr>
            <w:hyperlink r:id="rId49" w:anchor="journal_name" w:history="1">
              <w:r w:rsidR="00CD6F26" w:rsidRPr="001154F3">
                <w:rPr>
                  <w:rStyle w:val="a4"/>
                  <w:rFonts w:ascii="Times New Roman" w:hAnsi="Times New Roman" w:cs="Times New Roman"/>
                </w:rPr>
                <w:t>https://e.lanbook.com/j</w:t>
              </w:r>
              <w:r w:rsidR="00CD6F26" w:rsidRPr="001154F3">
                <w:rPr>
                  <w:rStyle w:val="a4"/>
                  <w:rFonts w:ascii="Times New Roman" w:hAnsi="Times New Roman" w:cs="Times New Roman"/>
                </w:rPr>
                <w:t>o</w:t>
              </w:r>
              <w:r w:rsidR="00CD6F26" w:rsidRPr="001154F3">
                <w:rPr>
                  <w:rStyle w:val="a4"/>
                  <w:rFonts w:ascii="Times New Roman" w:hAnsi="Times New Roman" w:cs="Times New Roman"/>
                </w:rPr>
                <w:t>urnal/2222#journal_name</w:t>
              </w:r>
            </w:hyperlink>
            <w:r w:rsidR="00CD6F26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CD6F26" w:rsidRPr="001154F3" w:rsidRDefault="00CD6F26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2008 по 2016 гг. Полные тексты статей</w:t>
            </w:r>
          </w:p>
        </w:tc>
      </w:tr>
      <w:tr w:rsidR="00CD6F26" w:rsidRPr="001154F3" w:rsidTr="00B1778A">
        <w:tc>
          <w:tcPr>
            <w:tcW w:w="14786" w:type="dxa"/>
            <w:gridSpan w:val="4"/>
          </w:tcPr>
          <w:p w:rsidR="00CD6F26" w:rsidRPr="001154F3" w:rsidRDefault="00CD6F26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Психология. Педагогика</w:t>
            </w:r>
          </w:p>
        </w:tc>
      </w:tr>
      <w:tr w:rsidR="00A667A4" w:rsidRPr="001154F3" w:rsidTr="007D6C2C">
        <w:tc>
          <w:tcPr>
            <w:tcW w:w="2867" w:type="dxa"/>
          </w:tcPr>
          <w:p w:rsidR="00A667A4" w:rsidRPr="001154F3" w:rsidRDefault="00A667A4" w:rsidP="00A667A4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Педагогическое образование в России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A667A4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адресован специалистам, работающим в учреждениях профессионального педагогического образования.</w:t>
            </w:r>
          </w:p>
        </w:tc>
        <w:tc>
          <w:tcPr>
            <w:tcW w:w="6632" w:type="dxa"/>
          </w:tcPr>
          <w:p w:rsidR="00A667A4" w:rsidRPr="001154F3" w:rsidRDefault="00D8474B">
            <w:pPr>
              <w:rPr>
                <w:rFonts w:ascii="Times New Roman" w:hAnsi="Times New Roman" w:cs="Times New Roman"/>
              </w:rPr>
            </w:pPr>
            <w:hyperlink r:id="rId50" w:anchor="journal_name" w:history="1">
              <w:r w:rsidR="00A667A4" w:rsidRPr="001154F3">
                <w:rPr>
                  <w:rStyle w:val="a4"/>
                  <w:rFonts w:ascii="Times New Roman" w:hAnsi="Times New Roman" w:cs="Times New Roman"/>
                </w:rPr>
                <w:t>https://e.lanbook.com/journal/22</w:t>
              </w:r>
              <w:r w:rsidR="00A667A4" w:rsidRPr="001154F3">
                <w:rPr>
                  <w:rStyle w:val="a4"/>
                  <w:rFonts w:ascii="Times New Roman" w:hAnsi="Times New Roman" w:cs="Times New Roman"/>
                </w:rPr>
                <w:t>3</w:t>
              </w:r>
              <w:r w:rsidR="00A667A4" w:rsidRPr="001154F3">
                <w:rPr>
                  <w:rStyle w:val="a4"/>
                  <w:rFonts w:ascii="Times New Roman" w:hAnsi="Times New Roman" w:cs="Times New Roman"/>
                </w:rPr>
                <w:t>0#journal_name</w:t>
              </w:r>
            </w:hyperlink>
            <w:r w:rsidR="00A667A4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A667A4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A667A4" w:rsidRPr="001154F3" w:rsidTr="007D6C2C">
        <w:tc>
          <w:tcPr>
            <w:tcW w:w="2867" w:type="dxa"/>
          </w:tcPr>
          <w:p w:rsidR="00A667A4" w:rsidRPr="001154F3" w:rsidRDefault="00A667A4" w:rsidP="00A667A4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Проблемы современной науки и образования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A667A4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Специализация журнала - издание научных трудов по гуманитарным и техническим наукам. </w:t>
            </w:r>
          </w:p>
        </w:tc>
        <w:tc>
          <w:tcPr>
            <w:tcW w:w="6632" w:type="dxa"/>
          </w:tcPr>
          <w:p w:rsidR="00A667A4" w:rsidRPr="001154F3" w:rsidRDefault="00D8474B">
            <w:pPr>
              <w:rPr>
                <w:rFonts w:ascii="Times New Roman" w:hAnsi="Times New Roman" w:cs="Times New Roman"/>
              </w:rPr>
            </w:pPr>
            <w:hyperlink r:id="rId51" w:anchor="journal_name" w:history="1">
              <w:r w:rsidR="00A667A4" w:rsidRPr="001154F3">
                <w:rPr>
                  <w:rStyle w:val="a4"/>
                  <w:rFonts w:ascii="Times New Roman" w:hAnsi="Times New Roman" w:cs="Times New Roman"/>
                </w:rPr>
                <w:t>https://e.lanbook.com/journal/22</w:t>
              </w:r>
              <w:r w:rsidR="00A667A4" w:rsidRPr="001154F3">
                <w:rPr>
                  <w:rStyle w:val="a4"/>
                  <w:rFonts w:ascii="Times New Roman" w:hAnsi="Times New Roman" w:cs="Times New Roman"/>
                </w:rPr>
                <w:t>0</w:t>
              </w:r>
              <w:r w:rsidR="00A667A4" w:rsidRPr="001154F3">
                <w:rPr>
                  <w:rStyle w:val="a4"/>
                  <w:rFonts w:ascii="Times New Roman" w:hAnsi="Times New Roman" w:cs="Times New Roman"/>
                </w:rPr>
                <w:t>8#journal_name</w:t>
              </w:r>
            </w:hyperlink>
            <w:r w:rsidR="00A667A4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D75255" w:rsidP="00B1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2012 по 2015</w:t>
            </w:r>
            <w:r w:rsidR="00A667A4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A667A4" w:rsidRPr="001154F3" w:rsidTr="007D6C2C">
        <w:tc>
          <w:tcPr>
            <w:tcW w:w="2867" w:type="dxa"/>
          </w:tcPr>
          <w:p w:rsidR="00A667A4" w:rsidRPr="001154F3" w:rsidRDefault="00A667A4" w:rsidP="00A667A4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Вестник Новосибирского государственного педагогического университета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A667A4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адресован профессорско-преподавательскому составу университетов, аспирантам, магистрантам и студентам, которые интересуются новейшими результатами фундаментальных и прикладных исследований по актуальным научным проблемам.</w:t>
            </w:r>
          </w:p>
        </w:tc>
        <w:tc>
          <w:tcPr>
            <w:tcW w:w="6632" w:type="dxa"/>
          </w:tcPr>
          <w:p w:rsidR="00A667A4" w:rsidRPr="001154F3" w:rsidRDefault="00D8474B">
            <w:pPr>
              <w:rPr>
                <w:rFonts w:ascii="Times New Roman" w:hAnsi="Times New Roman" w:cs="Times New Roman"/>
              </w:rPr>
            </w:pPr>
            <w:hyperlink r:id="rId52" w:anchor="journal_name" w:history="1">
              <w:r w:rsidR="00A667A4" w:rsidRPr="001154F3">
                <w:rPr>
                  <w:rStyle w:val="a4"/>
                  <w:rFonts w:ascii="Times New Roman" w:hAnsi="Times New Roman" w:cs="Times New Roman"/>
                </w:rPr>
                <w:t>https://e.lanbook.com/journal/2179</w:t>
              </w:r>
              <w:r w:rsidR="00A667A4" w:rsidRPr="001154F3">
                <w:rPr>
                  <w:rStyle w:val="a4"/>
                  <w:rFonts w:ascii="Times New Roman" w:hAnsi="Times New Roman" w:cs="Times New Roman"/>
                </w:rPr>
                <w:t>#</w:t>
              </w:r>
              <w:r w:rsidR="00A667A4" w:rsidRPr="001154F3">
                <w:rPr>
                  <w:rStyle w:val="a4"/>
                  <w:rFonts w:ascii="Times New Roman" w:hAnsi="Times New Roman" w:cs="Times New Roman"/>
                </w:rPr>
                <w:t>journal_name</w:t>
              </w:r>
            </w:hyperlink>
            <w:r w:rsidR="00A667A4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A667A4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A667A4" w:rsidRPr="001154F3" w:rsidTr="007D6C2C">
        <w:tc>
          <w:tcPr>
            <w:tcW w:w="2867" w:type="dxa"/>
          </w:tcPr>
          <w:p w:rsidR="0080662A" w:rsidRPr="001154F3" w:rsidRDefault="0080662A" w:rsidP="0080662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Интеграция образования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80662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В журнале публикуются материалы по проблемам формирования региональных систем образования,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управления, вертикальной и горизонтальной интеграции, истории систем и учреждений образования, прикладным проблемам образования и воспитания,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 xml:space="preserve">информатизации и технического обеспечения учебно-воспитательного процесса. </w:t>
            </w:r>
          </w:p>
        </w:tc>
        <w:tc>
          <w:tcPr>
            <w:tcW w:w="6632" w:type="dxa"/>
          </w:tcPr>
          <w:p w:rsidR="00A667A4" w:rsidRPr="001154F3" w:rsidRDefault="00D8474B">
            <w:pPr>
              <w:rPr>
                <w:rFonts w:ascii="Times New Roman" w:hAnsi="Times New Roman" w:cs="Times New Roman"/>
              </w:rPr>
            </w:pPr>
            <w:hyperlink r:id="rId53" w:anchor="journal_name" w:history="1">
              <w:r w:rsidR="0080662A" w:rsidRPr="001154F3">
                <w:rPr>
                  <w:rStyle w:val="a4"/>
                  <w:rFonts w:ascii="Times New Roman" w:hAnsi="Times New Roman" w:cs="Times New Roman"/>
                </w:rPr>
                <w:t>https://e.lanbook.com/journal/2218#</w:t>
              </w:r>
              <w:r w:rsidR="0080662A" w:rsidRPr="001154F3">
                <w:rPr>
                  <w:rStyle w:val="a4"/>
                  <w:rFonts w:ascii="Times New Roman" w:hAnsi="Times New Roman" w:cs="Times New Roman"/>
                </w:rPr>
                <w:t>j</w:t>
              </w:r>
              <w:r w:rsidR="0080662A" w:rsidRPr="001154F3">
                <w:rPr>
                  <w:rStyle w:val="a4"/>
                  <w:rFonts w:ascii="Times New Roman" w:hAnsi="Times New Roman" w:cs="Times New Roman"/>
                </w:rPr>
                <w:t>ournal_name</w:t>
              </w:r>
            </w:hyperlink>
            <w:r w:rsidR="0080662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834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2009 по 2020</w:t>
            </w:r>
            <w:r w:rsidR="0080662A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A667A4" w:rsidRPr="001154F3" w:rsidTr="007D6C2C">
        <w:tc>
          <w:tcPr>
            <w:tcW w:w="2867" w:type="dxa"/>
          </w:tcPr>
          <w:p w:rsidR="0080662A" w:rsidRPr="001154F3" w:rsidRDefault="0080662A" w:rsidP="0080662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Вестник Сургутского государственного педагогического университета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80662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Основное содержание научного издания представляет собой научные статьи, научные обзоры, научные рецензии, отзывы, основные результаты диссертационных исследований на соискание ученой степени кандидата наук, на соискание ученой степени доктора наук и отражено в трёх рубриках: педагогика, история, социология.</w:t>
            </w:r>
          </w:p>
        </w:tc>
        <w:tc>
          <w:tcPr>
            <w:tcW w:w="6632" w:type="dxa"/>
          </w:tcPr>
          <w:p w:rsidR="00A667A4" w:rsidRPr="001154F3" w:rsidRDefault="00D8474B">
            <w:pPr>
              <w:rPr>
                <w:rFonts w:ascii="Times New Roman" w:hAnsi="Times New Roman" w:cs="Times New Roman"/>
              </w:rPr>
            </w:pPr>
            <w:hyperlink r:id="rId54" w:anchor="journal_name" w:history="1">
              <w:r w:rsidR="0080662A" w:rsidRPr="001154F3">
                <w:rPr>
                  <w:rStyle w:val="a4"/>
                  <w:rFonts w:ascii="Times New Roman" w:hAnsi="Times New Roman" w:cs="Times New Roman"/>
                </w:rPr>
                <w:t>https://e.lanbook.com/journa</w:t>
              </w:r>
              <w:r w:rsidR="0080662A" w:rsidRPr="001154F3">
                <w:rPr>
                  <w:rStyle w:val="a4"/>
                  <w:rFonts w:ascii="Times New Roman" w:hAnsi="Times New Roman" w:cs="Times New Roman"/>
                </w:rPr>
                <w:t>l</w:t>
              </w:r>
              <w:r w:rsidR="0080662A" w:rsidRPr="001154F3">
                <w:rPr>
                  <w:rStyle w:val="a4"/>
                  <w:rFonts w:ascii="Times New Roman" w:hAnsi="Times New Roman" w:cs="Times New Roman"/>
                </w:rPr>
                <w:t>/2427#journal_name</w:t>
              </w:r>
            </w:hyperlink>
            <w:r w:rsidR="0080662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80662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A667A4" w:rsidRPr="001154F3" w:rsidTr="007D6C2C">
        <w:tc>
          <w:tcPr>
            <w:tcW w:w="2867" w:type="dxa"/>
          </w:tcPr>
          <w:p w:rsidR="0080662A" w:rsidRPr="001154F3" w:rsidRDefault="0080662A" w:rsidP="0080662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Профессиональное образование в современном мире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80662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Основными задачами журнала являются: создание современной концепции профессионального образования, поиск оптимальных путей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t xml:space="preserve">развития современного отечественного профессионального образования, исследование проблем теории и практики воспитания в профессиональном образовании, анализ тенденций развития глобальных и региональных аспектов современного профессионального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образования.</w:t>
            </w:r>
          </w:p>
        </w:tc>
        <w:tc>
          <w:tcPr>
            <w:tcW w:w="6632" w:type="dxa"/>
          </w:tcPr>
          <w:p w:rsidR="00A667A4" w:rsidRPr="001154F3" w:rsidRDefault="00D8474B">
            <w:pPr>
              <w:rPr>
                <w:rFonts w:ascii="Times New Roman" w:hAnsi="Times New Roman" w:cs="Times New Roman"/>
              </w:rPr>
            </w:pPr>
            <w:hyperlink r:id="rId55" w:anchor="journal_name" w:history="1">
              <w:r w:rsidR="0080662A" w:rsidRPr="001154F3">
                <w:rPr>
                  <w:rStyle w:val="a4"/>
                  <w:rFonts w:ascii="Times New Roman" w:hAnsi="Times New Roman" w:cs="Times New Roman"/>
                </w:rPr>
                <w:t>https://e.lanbook.com/journal/</w:t>
              </w:r>
              <w:r w:rsidR="0080662A" w:rsidRPr="001154F3">
                <w:rPr>
                  <w:rStyle w:val="a4"/>
                  <w:rFonts w:ascii="Times New Roman" w:hAnsi="Times New Roman" w:cs="Times New Roman"/>
                </w:rPr>
                <w:t>2</w:t>
              </w:r>
              <w:r w:rsidR="0080662A" w:rsidRPr="001154F3">
                <w:rPr>
                  <w:rStyle w:val="a4"/>
                  <w:rFonts w:ascii="Times New Roman" w:hAnsi="Times New Roman" w:cs="Times New Roman"/>
                </w:rPr>
                <w:t>399#journal_name</w:t>
              </w:r>
            </w:hyperlink>
            <w:r w:rsidR="0080662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834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2014 по 2020</w:t>
            </w:r>
            <w:r w:rsidR="0080662A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80662A" w:rsidRPr="001154F3" w:rsidTr="00B1778A">
        <w:tc>
          <w:tcPr>
            <w:tcW w:w="14786" w:type="dxa"/>
            <w:gridSpan w:val="4"/>
          </w:tcPr>
          <w:p w:rsidR="0080662A" w:rsidRPr="001154F3" w:rsidRDefault="0080662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Тематика: Технологии пищевых производств</w:t>
            </w:r>
          </w:p>
        </w:tc>
      </w:tr>
      <w:tr w:rsidR="0080662A" w:rsidRPr="001154F3" w:rsidTr="007D6C2C">
        <w:tc>
          <w:tcPr>
            <w:tcW w:w="2867" w:type="dxa"/>
          </w:tcPr>
          <w:p w:rsidR="0080662A" w:rsidRPr="001154F3" w:rsidRDefault="0080662A" w:rsidP="0080662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Известия вузов. Пищевая технология</w:t>
            </w:r>
          </w:p>
          <w:p w:rsidR="0080662A" w:rsidRPr="001154F3" w:rsidRDefault="0080662A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80662A" w:rsidRPr="001154F3" w:rsidRDefault="0080662A" w:rsidP="00B1778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Публикуются  научные статьи, посвященные оригинальным научно-техническим разработкам в области биохимии и микробиологии, создания новых видов продуктов питания и их оценки, технохимического контроля производства и сертификации пищевых продуктов, экологии пищи и охраны окружающей среды, экономики и организации пищевых предприятий всех форм собственности, подготовки, переподготовки и повышения квалификации специалистов пищевого профиля, учебно-методической работы в вузах и другие.</w:t>
            </w:r>
          </w:p>
        </w:tc>
        <w:tc>
          <w:tcPr>
            <w:tcW w:w="6632" w:type="dxa"/>
          </w:tcPr>
          <w:p w:rsidR="0080662A" w:rsidRPr="001154F3" w:rsidRDefault="00D8474B">
            <w:pPr>
              <w:rPr>
                <w:rFonts w:ascii="Times New Roman" w:hAnsi="Times New Roman" w:cs="Times New Roman"/>
              </w:rPr>
            </w:pPr>
            <w:hyperlink r:id="rId56" w:anchor="journal_name" w:history="1">
              <w:r w:rsidR="0080662A" w:rsidRPr="001154F3">
                <w:rPr>
                  <w:rStyle w:val="a4"/>
                  <w:rFonts w:ascii="Times New Roman" w:hAnsi="Times New Roman" w:cs="Times New Roman"/>
                </w:rPr>
                <w:t>https://e.lanbook.com/journal/2</w:t>
              </w:r>
              <w:r w:rsidR="0080662A" w:rsidRPr="001154F3">
                <w:rPr>
                  <w:rStyle w:val="a4"/>
                  <w:rFonts w:ascii="Times New Roman" w:hAnsi="Times New Roman" w:cs="Times New Roman"/>
                </w:rPr>
                <w:t>2</w:t>
              </w:r>
              <w:r w:rsidR="0080662A" w:rsidRPr="001154F3">
                <w:rPr>
                  <w:rStyle w:val="a4"/>
                  <w:rFonts w:ascii="Times New Roman" w:hAnsi="Times New Roman" w:cs="Times New Roman"/>
                </w:rPr>
                <w:t>72#journal_name</w:t>
              </w:r>
            </w:hyperlink>
            <w:r w:rsidR="0080662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0662A" w:rsidRPr="001154F3" w:rsidRDefault="0080662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Архив с </w:t>
            </w:r>
            <w:r w:rsidR="00B1778A" w:rsidRPr="001154F3">
              <w:rPr>
                <w:rFonts w:ascii="Times New Roman" w:hAnsi="Times New Roman" w:cs="Times New Roman"/>
              </w:rPr>
              <w:t>1990</w:t>
            </w:r>
            <w:r w:rsidRPr="001154F3">
              <w:rPr>
                <w:rFonts w:ascii="Times New Roman" w:hAnsi="Times New Roman" w:cs="Times New Roman"/>
              </w:rPr>
              <w:t xml:space="preserve"> по </w:t>
            </w:r>
            <w:r w:rsidR="00B1778A" w:rsidRPr="001154F3">
              <w:rPr>
                <w:rFonts w:ascii="Times New Roman" w:hAnsi="Times New Roman" w:cs="Times New Roman"/>
              </w:rPr>
              <w:t>2015</w:t>
            </w:r>
            <w:r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B1778A" w:rsidRPr="001154F3" w:rsidTr="007D6C2C">
        <w:tc>
          <w:tcPr>
            <w:tcW w:w="2867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Молодежь и наука</w:t>
            </w:r>
          </w:p>
          <w:p w:rsidR="00B1778A" w:rsidRPr="001154F3" w:rsidRDefault="00B1778A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Основные направления публикаций  в журнале биологические науки (экология, паразитология, радиобиология, физиология, биологические ресурсы, переработка сырья растительного и животного происхождения); сельскохозяйственные науки (агрономия, ветеринария, зоотехния, рыбоводство, лесное хозяйство); технические науки (агроинженерия, пищевая инженерия);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 xml:space="preserve">общественные науки (философия, политология, культурология,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юриспруденция); исторические науки; педагогические науки; экономические науки.</w:t>
            </w:r>
          </w:p>
        </w:tc>
        <w:tc>
          <w:tcPr>
            <w:tcW w:w="6632" w:type="dxa"/>
          </w:tcPr>
          <w:p w:rsidR="00B1778A" w:rsidRPr="001154F3" w:rsidRDefault="00D8474B">
            <w:pPr>
              <w:rPr>
                <w:rFonts w:ascii="Times New Roman" w:hAnsi="Times New Roman" w:cs="Times New Roman"/>
              </w:rPr>
            </w:pPr>
            <w:hyperlink r:id="rId57" w:anchor="journal_name" w:history="1">
              <w:r w:rsidR="00B1778A" w:rsidRPr="001154F3">
                <w:rPr>
                  <w:rStyle w:val="a4"/>
                  <w:rFonts w:ascii="Times New Roman" w:hAnsi="Times New Roman" w:cs="Times New Roman"/>
                </w:rPr>
                <w:t>https://e.lanbook.com/journal/2264#jo</w:t>
              </w:r>
              <w:r w:rsidR="00B1778A" w:rsidRPr="001154F3">
                <w:rPr>
                  <w:rStyle w:val="a4"/>
                  <w:rFonts w:ascii="Times New Roman" w:hAnsi="Times New Roman" w:cs="Times New Roman"/>
                </w:rPr>
                <w:t>u</w:t>
              </w:r>
              <w:r w:rsidR="00B1778A" w:rsidRPr="001154F3">
                <w:rPr>
                  <w:rStyle w:val="a4"/>
                  <w:rFonts w:ascii="Times New Roman" w:hAnsi="Times New Roman" w:cs="Times New Roman"/>
                </w:rPr>
                <w:t>rnal_name</w:t>
              </w:r>
            </w:hyperlink>
            <w:r w:rsidR="00B1778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2015 гг. Полные тексты статей</w:t>
            </w:r>
          </w:p>
        </w:tc>
      </w:tr>
      <w:tr w:rsidR="00B1778A" w:rsidRPr="001154F3" w:rsidTr="007D6C2C">
        <w:tc>
          <w:tcPr>
            <w:tcW w:w="2867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Технологии пищевой и перерабатывающей промышленности АПК-продукты здорового питания</w:t>
            </w:r>
          </w:p>
          <w:p w:rsidR="00B1778A" w:rsidRPr="001154F3" w:rsidRDefault="00B1778A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1778A" w:rsidRPr="001154F3" w:rsidRDefault="00B1778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публикует научно-теоретические, -практические, -производственные оригинальные статьи по следующим тематикам: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Сельскохозяйственная продукция;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Аквакультура;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Производство пищевых продуктов;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Продовольственное машиностроение;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Биохимическое производство;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Образование;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Экономика и управление.</w:t>
            </w:r>
          </w:p>
        </w:tc>
        <w:tc>
          <w:tcPr>
            <w:tcW w:w="6632" w:type="dxa"/>
          </w:tcPr>
          <w:p w:rsidR="00B1778A" w:rsidRPr="001154F3" w:rsidRDefault="00D8474B">
            <w:pPr>
              <w:rPr>
                <w:rFonts w:ascii="Times New Roman" w:hAnsi="Times New Roman" w:cs="Times New Roman"/>
              </w:rPr>
            </w:pPr>
            <w:hyperlink r:id="rId58" w:anchor="journal_name" w:history="1">
              <w:r w:rsidR="00B1778A" w:rsidRPr="001154F3">
                <w:rPr>
                  <w:rStyle w:val="a4"/>
                  <w:rFonts w:ascii="Times New Roman" w:hAnsi="Times New Roman" w:cs="Times New Roman"/>
                </w:rPr>
                <w:t>https://e.lanbook.com/journal/23</w:t>
              </w:r>
              <w:r w:rsidR="00B1778A" w:rsidRPr="001154F3">
                <w:rPr>
                  <w:rStyle w:val="a4"/>
                  <w:rFonts w:ascii="Times New Roman" w:hAnsi="Times New Roman" w:cs="Times New Roman"/>
                </w:rPr>
                <w:t>3</w:t>
              </w:r>
              <w:r w:rsidR="00B1778A" w:rsidRPr="001154F3">
                <w:rPr>
                  <w:rStyle w:val="a4"/>
                  <w:rFonts w:ascii="Times New Roman" w:hAnsi="Times New Roman" w:cs="Times New Roman"/>
                </w:rPr>
                <w:t>6#journal_name</w:t>
              </w:r>
            </w:hyperlink>
            <w:r w:rsidR="00B1778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2013 по 2015 гг. Полные тексты статей</w:t>
            </w:r>
          </w:p>
        </w:tc>
      </w:tr>
      <w:tr w:rsidR="00B1778A" w:rsidRPr="001154F3" w:rsidTr="00B1778A">
        <w:tc>
          <w:tcPr>
            <w:tcW w:w="14786" w:type="dxa"/>
            <w:gridSpan w:val="4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Физкультура и Спорт</w:t>
            </w:r>
          </w:p>
        </w:tc>
      </w:tr>
      <w:tr w:rsidR="00B1778A" w:rsidRPr="001154F3" w:rsidTr="007D6C2C">
        <w:tc>
          <w:tcPr>
            <w:tcW w:w="2867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Физическая культура, спорт - наука и практика</w:t>
            </w:r>
          </w:p>
          <w:p w:rsidR="00B1778A" w:rsidRPr="001154F3" w:rsidRDefault="00B1778A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1778A" w:rsidRPr="001154F3" w:rsidRDefault="00B1778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Публикуются статьи научно-методического и методического характера, адресованные ученым, преподавателям, учителям физической культуры, тренерам по видам спорта, спортивным врачам, методистам физической культуры, работникам дошкольных, общеобразовательных учреждений, средних специальных и высших учебных заведений, студентам и всем, кто интересуется вопросами физической культуры и спорта.</w:t>
            </w:r>
          </w:p>
        </w:tc>
        <w:tc>
          <w:tcPr>
            <w:tcW w:w="6632" w:type="dxa"/>
          </w:tcPr>
          <w:p w:rsidR="00B1778A" w:rsidRPr="001154F3" w:rsidRDefault="00D8474B">
            <w:pPr>
              <w:rPr>
                <w:rFonts w:ascii="Times New Roman" w:hAnsi="Times New Roman" w:cs="Times New Roman"/>
              </w:rPr>
            </w:pPr>
            <w:hyperlink r:id="rId59" w:anchor="journal_name" w:history="1">
              <w:r w:rsidR="00B1778A" w:rsidRPr="001154F3">
                <w:rPr>
                  <w:rStyle w:val="a4"/>
                  <w:rFonts w:ascii="Times New Roman" w:hAnsi="Times New Roman" w:cs="Times New Roman"/>
                </w:rPr>
                <w:t>https://e.lanbook.com/journa</w:t>
              </w:r>
              <w:r w:rsidR="00B1778A" w:rsidRPr="001154F3">
                <w:rPr>
                  <w:rStyle w:val="a4"/>
                  <w:rFonts w:ascii="Times New Roman" w:hAnsi="Times New Roman" w:cs="Times New Roman"/>
                </w:rPr>
                <w:t>l</w:t>
              </w:r>
              <w:r w:rsidR="00B1778A" w:rsidRPr="001154F3">
                <w:rPr>
                  <w:rStyle w:val="a4"/>
                  <w:rFonts w:ascii="Times New Roman" w:hAnsi="Times New Roman" w:cs="Times New Roman"/>
                </w:rPr>
                <w:t>/2290#journal_name</w:t>
              </w:r>
            </w:hyperlink>
            <w:r w:rsidR="00B1778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1778A" w:rsidRPr="001154F3" w:rsidRDefault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2013 по 2016 гг. Полные тексты статей</w:t>
            </w:r>
          </w:p>
        </w:tc>
      </w:tr>
      <w:tr w:rsidR="00B1778A" w:rsidRPr="001154F3" w:rsidTr="007D6C2C">
        <w:tc>
          <w:tcPr>
            <w:tcW w:w="2867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Культура физическая и здоровье</w:t>
            </w:r>
          </w:p>
          <w:p w:rsidR="00B1778A" w:rsidRPr="001154F3" w:rsidRDefault="00B1778A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1778A" w:rsidRPr="001154F3" w:rsidRDefault="00B1778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 xml:space="preserve">Содержит публикации оригинальных научных статей,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освещающих проблемы теории и методики физической культуры.</w:t>
            </w:r>
          </w:p>
        </w:tc>
        <w:tc>
          <w:tcPr>
            <w:tcW w:w="6632" w:type="dxa"/>
          </w:tcPr>
          <w:p w:rsidR="00B1778A" w:rsidRPr="001154F3" w:rsidRDefault="00A422C8">
            <w:pPr>
              <w:rPr>
                <w:rFonts w:ascii="Times New Roman" w:hAnsi="Times New Roman" w:cs="Times New Roman"/>
              </w:rPr>
            </w:pPr>
            <w:r w:rsidRPr="00A422C8">
              <w:rPr>
                <w:rFonts w:ascii="Times New Roman" w:hAnsi="Times New Roman" w:cs="Times New Roman"/>
              </w:rPr>
              <w:lastRenderedPageBreak/>
              <w:t>https://e.lanbook.com/journal/2337?category=4775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36" w:type="dxa"/>
          </w:tcPr>
          <w:p w:rsidR="00B1778A" w:rsidRPr="001154F3" w:rsidRDefault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Архив с 2010 по 2015 гг. Полные </w:t>
            </w:r>
            <w:r w:rsidRPr="001154F3">
              <w:rPr>
                <w:rFonts w:ascii="Times New Roman" w:hAnsi="Times New Roman" w:cs="Times New Roman"/>
              </w:rPr>
              <w:lastRenderedPageBreak/>
              <w:t>тексты статей</w:t>
            </w:r>
          </w:p>
        </w:tc>
      </w:tr>
      <w:tr w:rsidR="00866668" w:rsidRPr="001154F3" w:rsidTr="007D6C2C">
        <w:tc>
          <w:tcPr>
            <w:tcW w:w="2867" w:type="dxa"/>
          </w:tcPr>
          <w:p w:rsidR="00866668" w:rsidRPr="001154F3" w:rsidRDefault="00866668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Наука и спорт: современные тенденции</w:t>
            </w:r>
          </w:p>
          <w:p w:rsidR="00866668" w:rsidRPr="001154F3" w:rsidRDefault="00866668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866668" w:rsidRPr="001154F3" w:rsidRDefault="00866668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 («Science and Sport: Current Trends») издаётся на русском и английском языках.</w:t>
            </w:r>
          </w:p>
        </w:tc>
        <w:tc>
          <w:tcPr>
            <w:tcW w:w="6632" w:type="dxa"/>
          </w:tcPr>
          <w:p w:rsidR="00866668" w:rsidRPr="001154F3" w:rsidRDefault="00D8474B">
            <w:pPr>
              <w:rPr>
                <w:rFonts w:ascii="Times New Roman" w:hAnsi="Times New Roman" w:cs="Times New Roman"/>
              </w:rPr>
            </w:pPr>
            <w:hyperlink r:id="rId60" w:anchor="journal_name" w:history="1">
              <w:r w:rsidR="00866668" w:rsidRPr="001154F3">
                <w:rPr>
                  <w:rStyle w:val="a4"/>
                  <w:rFonts w:ascii="Times New Roman" w:hAnsi="Times New Roman" w:cs="Times New Roman"/>
                </w:rPr>
                <w:t>https://e.lanbook.com/journ</w:t>
              </w:r>
              <w:r w:rsidR="00866668" w:rsidRPr="001154F3">
                <w:rPr>
                  <w:rStyle w:val="a4"/>
                  <w:rFonts w:ascii="Times New Roman" w:hAnsi="Times New Roman" w:cs="Times New Roman"/>
                </w:rPr>
                <w:t>a</w:t>
              </w:r>
              <w:r w:rsidR="00866668" w:rsidRPr="001154F3">
                <w:rPr>
                  <w:rStyle w:val="a4"/>
                  <w:rFonts w:ascii="Times New Roman" w:hAnsi="Times New Roman" w:cs="Times New Roman"/>
                </w:rPr>
                <w:t>l/2632#journal_name</w:t>
              </w:r>
            </w:hyperlink>
            <w:r w:rsidR="00866668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66668" w:rsidRPr="001154F3" w:rsidRDefault="00A422C8" w:rsidP="00995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с 2013 по 2020</w:t>
            </w:r>
            <w:r w:rsidR="00866668"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</w:tbl>
    <w:p w:rsidR="00650AC0" w:rsidRDefault="00650AC0"/>
    <w:p w:rsidR="00F76B88" w:rsidRDefault="00F76B88"/>
    <w:sectPr w:rsidR="00F76B88" w:rsidSect="001154F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2CE"/>
    <w:rsid w:val="000B4EBA"/>
    <w:rsid w:val="000F3097"/>
    <w:rsid w:val="001154F3"/>
    <w:rsid w:val="001A7CF9"/>
    <w:rsid w:val="00217BAE"/>
    <w:rsid w:val="00227DFB"/>
    <w:rsid w:val="00235817"/>
    <w:rsid w:val="0027254C"/>
    <w:rsid w:val="00275EF2"/>
    <w:rsid w:val="0030056E"/>
    <w:rsid w:val="0039611C"/>
    <w:rsid w:val="003A2301"/>
    <w:rsid w:val="00405805"/>
    <w:rsid w:val="00493537"/>
    <w:rsid w:val="004A6A31"/>
    <w:rsid w:val="004B59FF"/>
    <w:rsid w:val="004F0B62"/>
    <w:rsid w:val="00574095"/>
    <w:rsid w:val="00582442"/>
    <w:rsid w:val="005D05F1"/>
    <w:rsid w:val="006057F4"/>
    <w:rsid w:val="00650AC0"/>
    <w:rsid w:val="00697CFD"/>
    <w:rsid w:val="00776D8B"/>
    <w:rsid w:val="00783D02"/>
    <w:rsid w:val="007D6C2C"/>
    <w:rsid w:val="0080662A"/>
    <w:rsid w:val="00834B6E"/>
    <w:rsid w:val="008578B8"/>
    <w:rsid w:val="00861A19"/>
    <w:rsid w:val="00866668"/>
    <w:rsid w:val="008732CE"/>
    <w:rsid w:val="008809A2"/>
    <w:rsid w:val="008B7AE6"/>
    <w:rsid w:val="008C692F"/>
    <w:rsid w:val="008D665E"/>
    <w:rsid w:val="008E51CC"/>
    <w:rsid w:val="0090151E"/>
    <w:rsid w:val="009125F1"/>
    <w:rsid w:val="009456BD"/>
    <w:rsid w:val="009B0EB7"/>
    <w:rsid w:val="009D0055"/>
    <w:rsid w:val="00A422C8"/>
    <w:rsid w:val="00A44A2E"/>
    <w:rsid w:val="00A46AB7"/>
    <w:rsid w:val="00A667A4"/>
    <w:rsid w:val="00B1778A"/>
    <w:rsid w:val="00BB5F03"/>
    <w:rsid w:val="00BF73B2"/>
    <w:rsid w:val="00CD6F26"/>
    <w:rsid w:val="00D1034B"/>
    <w:rsid w:val="00D75255"/>
    <w:rsid w:val="00D8474B"/>
    <w:rsid w:val="00E30727"/>
    <w:rsid w:val="00E55B22"/>
    <w:rsid w:val="00E724CE"/>
    <w:rsid w:val="00E74C6F"/>
    <w:rsid w:val="00ED279E"/>
    <w:rsid w:val="00F21905"/>
    <w:rsid w:val="00F5201D"/>
    <w:rsid w:val="00F76B88"/>
    <w:rsid w:val="00FE1A60"/>
    <w:rsid w:val="00FE21C6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0AC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73B2"/>
  </w:style>
  <w:style w:type="character" w:styleId="a5">
    <w:name w:val="FollowedHyperlink"/>
    <w:basedOn w:val="a0"/>
    <w:uiPriority w:val="99"/>
    <w:semiHidden/>
    <w:unhideWhenUsed/>
    <w:rsid w:val="000B4EBA"/>
    <w:rPr>
      <w:color w:val="800080" w:themeColor="followedHyperlink"/>
      <w:u w:val="single"/>
    </w:rPr>
  </w:style>
  <w:style w:type="character" w:styleId="a6">
    <w:name w:val="Intense Emphasis"/>
    <w:basedOn w:val="a0"/>
    <w:uiPriority w:val="21"/>
    <w:qFormat/>
    <w:rsid w:val="00ED279E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1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0AC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73B2"/>
  </w:style>
  <w:style w:type="character" w:styleId="a5">
    <w:name w:val="FollowedHyperlink"/>
    <w:basedOn w:val="a0"/>
    <w:uiPriority w:val="99"/>
    <w:semiHidden/>
    <w:unhideWhenUsed/>
    <w:rsid w:val="000B4EBA"/>
    <w:rPr>
      <w:color w:val="800080" w:themeColor="followedHyperlink"/>
      <w:u w:val="single"/>
    </w:rPr>
  </w:style>
  <w:style w:type="character" w:styleId="a6">
    <w:name w:val="Intense Emphasis"/>
    <w:basedOn w:val="a0"/>
    <w:uiPriority w:val="21"/>
    <w:qFormat/>
    <w:rsid w:val="00ED279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2642">
          <w:marLeft w:val="0"/>
          <w:marRight w:val="0"/>
          <w:marTop w:val="225"/>
          <w:marBottom w:val="0"/>
          <w:divBdr>
            <w:top w:val="single" w:sz="6" w:space="11" w:color="DADE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journal/2680" TargetMode="External"/><Relationship Id="rId18" Type="http://schemas.openxmlformats.org/officeDocument/2006/relationships/hyperlink" Target="https://e.lanbook.com/journal/2198" TargetMode="External"/><Relationship Id="rId26" Type="http://schemas.openxmlformats.org/officeDocument/2006/relationships/hyperlink" Target="https://e.lanbook.com/journal/2381" TargetMode="External"/><Relationship Id="rId39" Type="http://schemas.openxmlformats.org/officeDocument/2006/relationships/hyperlink" Target="https://e.lanbook.com/journal/2268" TargetMode="External"/><Relationship Id="rId21" Type="http://schemas.openxmlformats.org/officeDocument/2006/relationships/hyperlink" Target="https://e.lanbook.com/journal/2211" TargetMode="External"/><Relationship Id="rId34" Type="http://schemas.openxmlformats.org/officeDocument/2006/relationships/hyperlink" Target="https://e.lanbook.com/journal/2239" TargetMode="External"/><Relationship Id="rId42" Type="http://schemas.openxmlformats.org/officeDocument/2006/relationships/hyperlink" Target="https://e.lanbook.com/journal/2219" TargetMode="External"/><Relationship Id="rId47" Type="http://schemas.openxmlformats.org/officeDocument/2006/relationships/hyperlink" Target="https://e.lanbook.com/journal/2229" TargetMode="External"/><Relationship Id="rId50" Type="http://schemas.openxmlformats.org/officeDocument/2006/relationships/hyperlink" Target="https://e.lanbook.com/journal/2230" TargetMode="External"/><Relationship Id="rId55" Type="http://schemas.openxmlformats.org/officeDocument/2006/relationships/hyperlink" Target="https://e.lanbook.com/journal/2399" TargetMode="External"/><Relationship Id="rId7" Type="http://schemas.openxmlformats.org/officeDocument/2006/relationships/hyperlink" Target="https://e.lanbook.com/journal/22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journal/2295" TargetMode="External"/><Relationship Id="rId20" Type="http://schemas.openxmlformats.org/officeDocument/2006/relationships/hyperlink" Target="https://e.lanbook.com/journal/2342" TargetMode="External"/><Relationship Id="rId29" Type="http://schemas.openxmlformats.org/officeDocument/2006/relationships/hyperlink" Target="https://e.lanbook.com/journal/2198" TargetMode="External"/><Relationship Id="rId41" Type="http://schemas.openxmlformats.org/officeDocument/2006/relationships/hyperlink" Target="https://e.lanbook.com/journal/2273" TargetMode="External"/><Relationship Id="rId54" Type="http://schemas.openxmlformats.org/officeDocument/2006/relationships/hyperlink" Target="https://e.lanbook.com/journal/2427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lanbook.com/journal/2234" TargetMode="External"/><Relationship Id="rId11" Type="http://schemas.openxmlformats.org/officeDocument/2006/relationships/hyperlink" Target="https://e.lanbook.com/journal/2208" TargetMode="External"/><Relationship Id="rId24" Type="http://schemas.openxmlformats.org/officeDocument/2006/relationships/hyperlink" Target="https://e.lanbook.com/journal/2484" TargetMode="External"/><Relationship Id="rId32" Type="http://schemas.openxmlformats.org/officeDocument/2006/relationships/hyperlink" Target="https://e.lanbook.com/journal/2186" TargetMode="External"/><Relationship Id="rId37" Type="http://schemas.openxmlformats.org/officeDocument/2006/relationships/hyperlink" Target="https://e.lanbook.com/journal/2394" TargetMode="External"/><Relationship Id="rId40" Type="http://schemas.openxmlformats.org/officeDocument/2006/relationships/hyperlink" Target="https://e.lanbook.com/journal/2334" TargetMode="External"/><Relationship Id="rId45" Type="http://schemas.openxmlformats.org/officeDocument/2006/relationships/hyperlink" Target="https://e.lanbook.com/journal/2231" TargetMode="External"/><Relationship Id="rId53" Type="http://schemas.openxmlformats.org/officeDocument/2006/relationships/hyperlink" Target="https://e.lanbook.com/journal/2218" TargetMode="External"/><Relationship Id="rId58" Type="http://schemas.openxmlformats.org/officeDocument/2006/relationships/hyperlink" Target="https://e.lanbook.com/journal/2336" TargetMode="External"/><Relationship Id="rId5" Type="http://schemas.openxmlformats.org/officeDocument/2006/relationships/hyperlink" Target="https://e.lanbook.com/journal/2223" TargetMode="External"/><Relationship Id="rId15" Type="http://schemas.openxmlformats.org/officeDocument/2006/relationships/hyperlink" Target="https://e.lanbook.com/journal/2261" TargetMode="External"/><Relationship Id="rId23" Type="http://schemas.openxmlformats.org/officeDocument/2006/relationships/hyperlink" Target="https://e.lanbook.com/journal/2260" TargetMode="External"/><Relationship Id="rId28" Type="http://schemas.openxmlformats.org/officeDocument/2006/relationships/hyperlink" Target="https://e.lanbook.com/journal/2194" TargetMode="External"/><Relationship Id="rId36" Type="http://schemas.openxmlformats.org/officeDocument/2006/relationships/hyperlink" Target="https://e.lanbook.com/journal/2239" TargetMode="External"/><Relationship Id="rId49" Type="http://schemas.openxmlformats.org/officeDocument/2006/relationships/hyperlink" Target="https://e.lanbook.com/journal/2222" TargetMode="External"/><Relationship Id="rId57" Type="http://schemas.openxmlformats.org/officeDocument/2006/relationships/hyperlink" Target="https://e.lanbook.com/journal/2264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.lanbook.com/journal/2318" TargetMode="External"/><Relationship Id="rId19" Type="http://schemas.openxmlformats.org/officeDocument/2006/relationships/hyperlink" Target="https://e.lanbook.com/journal/2329" TargetMode="External"/><Relationship Id="rId31" Type="http://schemas.openxmlformats.org/officeDocument/2006/relationships/hyperlink" Target="https://e.lanbook.com/journal/2510" TargetMode="External"/><Relationship Id="rId44" Type="http://schemas.openxmlformats.org/officeDocument/2006/relationships/hyperlink" Target="https://e.lanbook.com/journal/2287" TargetMode="External"/><Relationship Id="rId52" Type="http://schemas.openxmlformats.org/officeDocument/2006/relationships/hyperlink" Target="https://e.lanbook.com/journal/2179" TargetMode="External"/><Relationship Id="rId60" Type="http://schemas.openxmlformats.org/officeDocument/2006/relationships/hyperlink" Target="https://e.lanbook.com/journal/2632" TargetMode="External"/><Relationship Id="rId65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https://e.lanbook.com/journal/2547" TargetMode="External"/><Relationship Id="rId14" Type="http://schemas.openxmlformats.org/officeDocument/2006/relationships/hyperlink" Target="https://e.lanbook.com/journal/2700" TargetMode="External"/><Relationship Id="rId22" Type="http://schemas.openxmlformats.org/officeDocument/2006/relationships/hyperlink" Target="https://e.lanbook.com/journal/2276?category=1537" TargetMode="External"/><Relationship Id="rId27" Type="http://schemas.openxmlformats.org/officeDocument/2006/relationships/hyperlink" Target="https://e.lanbook.com/journal/2463" TargetMode="External"/><Relationship Id="rId30" Type="http://schemas.openxmlformats.org/officeDocument/2006/relationships/hyperlink" Target="https://e.lanbook.com/journal/2296" TargetMode="External"/><Relationship Id="rId35" Type="http://schemas.openxmlformats.org/officeDocument/2006/relationships/hyperlink" Target="https://e.lanbook.com/journal/2257" TargetMode="External"/><Relationship Id="rId43" Type="http://schemas.openxmlformats.org/officeDocument/2006/relationships/hyperlink" Target="https://e.lanbook.com/journal/2220" TargetMode="External"/><Relationship Id="rId48" Type="http://schemas.openxmlformats.org/officeDocument/2006/relationships/hyperlink" Target="https://e.lanbook.com/journal/2330" TargetMode="External"/><Relationship Id="rId56" Type="http://schemas.openxmlformats.org/officeDocument/2006/relationships/hyperlink" Target="https://e.lanbook.com/journal/2272" TargetMode="External"/><Relationship Id="rId8" Type="http://schemas.openxmlformats.org/officeDocument/2006/relationships/hyperlink" Target="https://e.lanbook.com/journal/2418" TargetMode="External"/><Relationship Id="rId51" Type="http://schemas.openxmlformats.org/officeDocument/2006/relationships/hyperlink" Target="https://e.lanbook.com/journal/22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lanbook.com/journal/2335" TargetMode="External"/><Relationship Id="rId17" Type="http://schemas.openxmlformats.org/officeDocument/2006/relationships/hyperlink" Target="https://e.lanbook.com/journal/2194" TargetMode="External"/><Relationship Id="rId25" Type="http://schemas.openxmlformats.org/officeDocument/2006/relationships/hyperlink" Target="https://e.lanbook.com/journal/2361" TargetMode="External"/><Relationship Id="rId33" Type="http://schemas.openxmlformats.org/officeDocument/2006/relationships/hyperlink" Target="https://e.lanbook.com/journal/2213" TargetMode="External"/><Relationship Id="rId38" Type="http://schemas.openxmlformats.org/officeDocument/2006/relationships/hyperlink" Target="https://e.lanbook.com/journal/2227" TargetMode="External"/><Relationship Id="rId46" Type="http://schemas.openxmlformats.org/officeDocument/2006/relationships/hyperlink" Target="https://e.lanbook.com/journal/2288" TargetMode="External"/><Relationship Id="rId59" Type="http://schemas.openxmlformats.org/officeDocument/2006/relationships/hyperlink" Target="https://e.lanbook.com/journal/2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24837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Nautilus</dc:creator>
  <cp:keywords/>
  <dc:description/>
  <cp:lastModifiedBy>Usoltseva</cp:lastModifiedBy>
  <cp:revision>22</cp:revision>
  <dcterms:created xsi:type="dcterms:W3CDTF">2016-12-27T07:15:00Z</dcterms:created>
  <dcterms:modified xsi:type="dcterms:W3CDTF">2020-12-10T10:20:00Z</dcterms:modified>
</cp:coreProperties>
</file>