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Pr="000211B7" w:rsidRDefault="000211B7" w:rsidP="000211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0211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ЖУРНАЛЫ В </w:t>
      </w:r>
      <w:r w:rsidRPr="000211B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INTERNET</w:t>
      </w:r>
    </w:p>
    <w:p w:rsidR="000211B7" w:rsidRPr="000211B7" w:rsidRDefault="000211B7" w:rsidP="0002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80"/>
        <w:gridCol w:w="5220"/>
        <w:gridCol w:w="3866"/>
      </w:tblGrid>
      <w:tr w:rsidR="000211B7" w:rsidRPr="000211B7" w:rsidTr="001933ED">
        <w:trPr>
          <w:trHeight w:val="443"/>
        </w:trPr>
        <w:tc>
          <w:tcPr>
            <w:tcW w:w="1080" w:type="dxa"/>
          </w:tcPr>
          <w:p w:rsidR="000211B7" w:rsidRPr="000211B7" w:rsidRDefault="000211B7" w:rsidP="0002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</w:tcPr>
          <w:p w:rsidR="000211B7" w:rsidRPr="000211B7" w:rsidRDefault="000211B7" w:rsidP="000211B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URL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(электронные копии журналов в Интернет)</w:t>
            </w: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ALMA MATER\ВЕСТНИК ВЫСШЕЙ ШКОЛЫ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almavest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866" w:type="dxa"/>
          </w:tcPr>
          <w:p w:rsidR="000211B7" w:rsidRPr="000211B7" w:rsidRDefault="0084061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номеров с 1999 по 2007 г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номеров, аннотация,</w:t>
            </w:r>
            <w:r w:rsidR="00986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ключевые слова). С 2008 по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номеров), заказ необходимых статей платный.</w:t>
            </w:r>
            <w:r w:rsidR="0019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3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Журнал доступен</w:t>
            </w:r>
            <w:r w:rsidR="00193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1933ED" w:rsidRPr="001933ED">
              <w:rPr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CB08B8">
              <w:fldChar w:fldCharType="begin"/>
            </w:r>
            <w:r w:rsidR="00CB08B8">
              <w:instrText>HYPERLINK "http://elibrary.ru/title_about.asp?id=9465"</w:instrText>
            </w:r>
            <w:r w:rsidR="00CB08B8">
              <w:fldChar w:fldCharType="separate"/>
            </w:r>
            <w:r w:rsidR="001933ED" w:rsidRPr="001933ED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  <w:shd w:val="clear" w:color="auto" w:fill="FFFFFF"/>
              </w:rPr>
              <w:t>eLIBRARY.ru</w:t>
            </w:r>
            <w:proofErr w:type="spellEnd"/>
            <w:r w:rsidR="00CB08B8">
              <w:fldChar w:fldCharType="end"/>
            </w:r>
            <w:r w:rsidR="001933ED" w:rsidRPr="001933ED">
              <w:rPr>
                <w:color w:val="0070C0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АВТОМАТИЗАЦИЯ, ТЕЛЕМЕХАНИЗАЦИЯ И СВЯЗЬ В НЕФТЯНОЙ ПРОМЫШЛЕННОСТИ</w:t>
            </w:r>
          </w:p>
        </w:tc>
        <w:tc>
          <w:tcPr>
            <w:tcW w:w="5220" w:type="dxa"/>
          </w:tcPr>
          <w:p w:rsidR="003A76E1" w:rsidRPr="00730F48" w:rsidRDefault="00986942" w:rsidP="00986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98694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http://www.vniioeng.ru/inform/avtomatisation/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986942" w:rsidP="00704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2008 по 2020</w:t>
            </w:r>
            <w:r w:rsidR="009F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Содержание, аннотации, ключевые слова.</w:t>
            </w:r>
            <w:r w:rsidR="0070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Заказ статей в электронной версии платный.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9F37E2" w:rsidP="000211B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АВТОМАТИЗАЦИЯ В ПРОМЫШЛЕННОСТИ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http://avtprom.ru/node/1</w:t>
              </w:r>
            </w:hyperlink>
          </w:p>
        </w:tc>
        <w:tc>
          <w:tcPr>
            <w:tcW w:w="3866" w:type="dxa"/>
          </w:tcPr>
          <w:p w:rsidR="000211B7" w:rsidRPr="000211B7" w:rsidRDefault="009F37E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2003</w:t>
            </w:r>
            <w:r w:rsidR="00986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аннотации,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АКТУАЛЬНЫЕ ПРОБЛЕМЫ</w:t>
            </w:r>
            <w:r w:rsidRPr="0002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ГУМАНИТАРНЫХ И ЕСТЕСТВЕННЫХ НАУК</w:t>
            </w:r>
            <w:r w:rsidRPr="0002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publikacia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423A42" w:rsidRDefault="00FE47F5" w:rsidP="00FE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В</w:t>
            </w:r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 xml:space="preserve">се номера </w:t>
            </w:r>
            <w:proofErr w:type="spellStart"/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ж-</w:t>
            </w:r>
            <w:r w:rsidRPr="00FE4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ла</w:t>
            </w:r>
            <w:proofErr w:type="spellEnd"/>
            <w:r w:rsidRPr="00FE4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 xml:space="preserve"> размещаютс</w:t>
            </w:r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 xml:space="preserve">я в </w:t>
            </w:r>
            <w:proofErr w:type="gramStart"/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научной</w:t>
            </w:r>
            <w:proofErr w:type="gramEnd"/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 xml:space="preserve"> электронной </w:t>
            </w:r>
            <w:proofErr w:type="spellStart"/>
            <w:r w:rsidR="00021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биб-</w:t>
            </w:r>
            <w:r w:rsidRPr="00FE4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ке</w:t>
            </w:r>
            <w:proofErr w:type="spellEnd"/>
            <w:r w:rsidRPr="00FE4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0F1F2"/>
              </w:rPr>
              <w:t> </w:t>
            </w:r>
            <w:hyperlink r:id="rId8" w:tgtFrame="_blank" w:history="1">
              <w:r w:rsidRPr="00FE47F5">
                <w:rPr>
                  <w:rStyle w:val="ae"/>
                  <w:rFonts w:ascii="Times New Roman" w:hAnsi="Times New Roman" w:cs="Times New Roman"/>
                  <w:b/>
                  <w:bCs/>
                  <w:color w:val="658FA7"/>
                  <w:sz w:val="24"/>
                  <w:szCs w:val="24"/>
                  <w:shd w:val="clear" w:color="auto" w:fill="F0F1F2"/>
                </w:rPr>
                <w:t>www.eLibrary.ru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0F1F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942">
              <w:rPr>
                <w:rFonts w:ascii="Times New Roman" w:hAnsi="Times New Roman" w:cs="Times New Roman"/>
                <w:b/>
                <w:sz w:val="24"/>
                <w:szCs w:val="24"/>
              </w:rPr>
              <w:t>Архив с 2009  по 2020</w:t>
            </w:r>
            <w:r w:rsidR="00423A42" w:rsidRPr="0042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АНТИБИОТИКИ И ХИМИОТЕРАПИЯ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http://elibrary.ru/title_about.asp?id=7663</w:t>
              </w:r>
            </w:hyperlink>
          </w:p>
        </w:tc>
        <w:tc>
          <w:tcPr>
            <w:tcW w:w="3866" w:type="dxa"/>
          </w:tcPr>
          <w:p w:rsidR="000211B7" w:rsidRPr="000211B7" w:rsidRDefault="00DD476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1988 по 2020</w:t>
            </w:r>
            <w:r w:rsidR="00423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</w:t>
            </w:r>
            <w:r w:rsidR="00423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Журнал доступен на </w:t>
            </w:r>
            <w:r w:rsidR="00423A42" w:rsidRPr="001933ED">
              <w:rPr>
                <w:rFonts w:ascii="Verdana" w:hAnsi="Verdan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CB08B8">
              <w:fldChar w:fldCharType="begin"/>
            </w:r>
            <w:r w:rsidR="00CB08B8">
              <w:instrText>HYPERLINK "http://elibrary.ru/title_about.asp?id=9465"</w:instrText>
            </w:r>
            <w:r w:rsidR="00CB08B8">
              <w:fldChar w:fldCharType="separate"/>
            </w:r>
            <w:r w:rsidR="00423A42" w:rsidRPr="001933ED">
              <w:rPr>
                <w:rFonts w:ascii="Arial" w:hAnsi="Arial" w:cs="Arial"/>
                <w:color w:val="0070C0"/>
                <w:sz w:val="21"/>
                <w:szCs w:val="21"/>
                <w:bdr w:val="none" w:sz="0" w:space="0" w:color="auto" w:frame="1"/>
                <w:shd w:val="clear" w:color="auto" w:fill="FFFFFF"/>
              </w:rPr>
              <w:t>eLIBRARY.ru</w:t>
            </w:r>
            <w:proofErr w:type="spellEnd"/>
            <w:r w:rsidR="00CB08B8">
              <w:fldChar w:fldCharType="end"/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CHEMICAL JORNAL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tcj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DD476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2002-2020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П</w:t>
            </w:r>
            <w:r w:rsidR="00045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олный те</w:t>
            </w:r>
            <w:proofErr w:type="gramStart"/>
            <w:r w:rsidR="00045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="00045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АВТОМАТИКА И ТЕЛЕМЕХАНИКА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http://www.mathnet.ru/php/archive.phtml?jrnid=at&amp;wshow=contents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DD476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1936 по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Пол</w:t>
            </w:r>
            <w:r w:rsidR="00562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 доступ к</w:t>
            </w:r>
            <w:r w:rsidR="00AC2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статьям до 2014 г. С 2016  по 2018</w:t>
            </w:r>
            <w:r w:rsidR="00562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(содержание, аннотации, ключевые слова, </w:t>
            </w:r>
            <w:proofErr w:type="gramEnd"/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доступ к полным текстам пр</w:t>
            </w:r>
            <w:r w:rsidR="0002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едоставляется по </w:t>
            </w:r>
            <w:proofErr w:type="gramStart"/>
            <w:r w:rsidR="0002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прошествии</w:t>
            </w:r>
            <w:proofErr w:type="gramEnd"/>
            <w:r w:rsidR="00021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3-х</w:t>
            </w:r>
            <w:r w:rsidRPr="00021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 с момента выхода соответствующего номера журнала</w:t>
            </w:r>
            <w:r w:rsidR="0056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АККРЕДИТАЦИЯ В ОБРАЗОВАНИИ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http://www.akvobr.ru/</w:t>
              </w:r>
            </w:hyperlink>
          </w:p>
        </w:tc>
        <w:tc>
          <w:tcPr>
            <w:tcW w:w="3866" w:type="dxa"/>
          </w:tcPr>
          <w:p w:rsidR="000211B7" w:rsidRPr="000211B7" w:rsidRDefault="0060189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Анонс нового номера. </w:t>
            </w:r>
            <w:r w:rsidRPr="0060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Журнал можно почитать в социальных сетях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60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фэйсбук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твиттер</w:t>
            </w:r>
            <w:proofErr w:type="spell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http://www.bankdelo.ru/</w:t>
              </w:r>
            </w:hyperlink>
          </w:p>
        </w:tc>
        <w:tc>
          <w:tcPr>
            <w:tcW w:w="3866" w:type="dxa"/>
          </w:tcPr>
          <w:p w:rsidR="000211B7" w:rsidRPr="000211B7" w:rsidRDefault="0019558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2013 по 2020</w:t>
            </w:r>
            <w:r w:rsidR="00164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(содержание номера)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В ТЕХНОСФЕРЕ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http://magbvt.ru</w:t>
              </w:r>
            </w:hyperlink>
            <w:r w:rsidR="005F497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;</w:t>
            </w:r>
          </w:p>
          <w:p w:rsidR="005F497B" w:rsidRPr="000211B7" w:rsidRDefault="005F497B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FA37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Также журнал представлен на сайте</w:t>
            </w:r>
            <w:r w:rsidR="00FA37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="00FA3795"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val="en-US" w:eastAsia="ru-RU"/>
              </w:rPr>
              <w:t>www</w:t>
            </w:r>
            <w:r w:rsidR="00FA3795"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FA3795"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val="en-US" w:eastAsia="ru-RU"/>
              </w:rPr>
              <w:t>naukaru</w:t>
            </w:r>
            <w:proofErr w:type="spellEnd"/>
            <w:r w:rsidR="00FA3795"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FA3795"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FA3795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F497B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2006 по 2015 гг. (полный 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Возможность заказа статьи из архива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novtex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bjd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A379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Аннотации статей нов</w:t>
            </w:r>
            <w:r w:rsidR="00A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 номера. Архив с 2002 по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(содержание номеров, аннотации)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 ТРУДА В ПРОМЫШЛЕННОСТИ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http://www.btpnadzor.ru/</w:t>
              </w:r>
            </w:hyperlink>
          </w:p>
        </w:tc>
        <w:tc>
          <w:tcPr>
            <w:tcW w:w="3866" w:type="dxa"/>
          </w:tcPr>
          <w:p w:rsidR="000211B7" w:rsidRPr="000211B7" w:rsidRDefault="00FA379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Анонс нового номера. </w:t>
            </w:r>
            <w:r w:rsidR="00A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1961 по 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Возможность просмотра журнала и скачивания статей после регистрации.</w:t>
            </w:r>
          </w:p>
        </w:tc>
      </w:tr>
      <w:tr w:rsidR="000211B7" w:rsidRPr="000211B7" w:rsidTr="001933ED">
        <w:trPr>
          <w:trHeight w:val="1632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БИООРГАНИЧЕСКАЯ ХИМИЯ</w:t>
            </w:r>
          </w:p>
        </w:tc>
        <w:tc>
          <w:tcPr>
            <w:tcW w:w="5220" w:type="dxa"/>
          </w:tcPr>
          <w:p w:rsidR="00D900F0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rjbc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900F0" w:rsidRDefault="00D900F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D900F0" w:rsidRPr="000211B7" w:rsidRDefault="00CB08B8" w:rsidP="00D9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8" w:history="1">
              <w:r w:rsidR="00D900F0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900F0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900F0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="00D900F0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900F0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D900F0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900F0" w:rsidRDefault="00D900F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D900F0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9" w:tgtFrame="_blank" w:history="1">
              <w:r w:rsidR="00D900F0" w:rsidRPr="00D900F0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www.maikonline.com</w:t>
              </w:r>
            </w:hyperlink>
          </w:p>
        </w:tc>
        <w:tc>
          <w:tcPr>
            <w:tcW w:w="3866" w:type="dxa"/>
          </w:tcPr>
          <w:p w:rsidR="000211B7" w:rsidRPr="000211B7" w:rsidRDefault="00A01CE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1975 по 2020</w:t>
            </w:r>
            <w:r w:rsid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С 1975 по 2005 год (полные тексты статей). С 2006 по 2016 г. (содержание номеров, аннотации, ключевые слова, в некоторых номерах полный те</w:t>
            </w:r>
            <w:proofErr w:type="gramStart"/>
            <w:r w:rsid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атей). </w:t>
            </w:r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Английская версия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Journal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Bioorganic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Chemistry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имеет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онлайн-версию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сайте </w:t>
            </w:r>
            <w:proofErr w:type="spellStart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дистрибьютера</w:t>
            </w:r>
            <w:proofErr w:type="spellEnd"/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CB08B8">
              <w:fldChar w:fldCharType="begin"/>
            </w:r>
            <w:r w:rsidR="00CB08B8">
              <w:instrText>HYPERLINK "http://www.springer.com/east/home/life+sci/biochemistry?SGWID=5-10030-70-35503044-0" \t "_blank"</w:instrText>
            </w:r>
            <w:r w:rsidR="00CB08B8">
              <w:fldChar w:fldCharType="separate"/>
            </w:r>
            <w:r w:rsidR="00D900F0" w:rsidRPr="00D900F0">
              <w:rPr>
                <w:rStyle w:val="ae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Springer</w:t>
            </w:r>
            <w:proofErr w:type="spellEnd"/>
            <w:r w:rsidR="00CB08B8">
              <w:fldChar w:fldCharType="end"/>
            </w:r>
            <w:r w:rsidR="00D900F0" w:rsidRPr="00D9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D900F0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0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БИБЛИОТЕКИ УЧЕБНЫХ ЗАВЕДЕНИЙ</w:t>
            </w:r>
            <w:r w:rsidRPr="0060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http://www.lib-journal.ru/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Электронный архив журнала. В каждом выпуске есть полные тексты статей по темам.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5220" w:type="dxa"/>
          </w:tcPr>
          <w:p w:rsidR="000211B7" w:rsidRPr="000B5C0D" w:rsidRDefault="00CB08B8" w:rsidP="000B5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1" w:history="1">
              <w:r w:rsidR="000B5C0D" w:rsidRPr="000B5C0D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</w:rPr>
                <w:t>https://bibliotekovedenie.rsl.ru/jour</w:t>
              </w:r>
            </w:hyperlink>
            <w:r w:rsidR="000B5C0D" w:rsidRPr="000B5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60F2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</w:t>
            </w:r>
            <w:r w:rsidR="00A0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хив 2002-2020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(содержание номеров, аннотации статей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bibliograf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issues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01CE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Архив с 2003 по 2020</w:t>
            </w:r>
            <w:r w:rsidR="0046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46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БИОМЕДИЦИНСКАЯ РАДИОЭЛЕКТРОНИКА</w:t>
            </w:r>
          </w:p>
        </w:tc>
        <w:tc>
          <w:tcPr>
            <w:tcW w:w="5220" w:type="dxa"/>
          </w:tcPr>
          <w:p w:rsidR="00C877E9" w:rsidRPr="000211B7" w:rsidRDefault="006B761C" w:rsidP="00C87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6B761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http://www.radiotec.ru/journal_section/6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01CE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2003 по 2020</w:t>
            </w:r>
            <w:r w:rsidR="0046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(оглавления,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краткая аннотация на рус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англ. </w:t>
            </w:r>
            <w:r w:rsidR="00460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языках, ключевые слова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БИОПОЛИМЕРЫ И КЛЕТКА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http://www.biopolymers.org.ua</w:t>
              </w:r>
            </w:hyperlink>
          </w:p>
        </w:tc>
        <w:tc>
          <w:tcPr>
            <w:tcW w:w="3866" w:type="dxa"/>
          </w:tcPr>
          <w:p w:rsidR="000211B7" w:rsidRPr="000211B7" w:rsidRDefault="00A01CE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1985 по 2020</w:t>
            </w:r>
            <w:r w:rsidR="00920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5220" w:type="dxa"/>
          </w:tcPr>
          <w:p w:rsidR="000211B7" w:rsidRPr="002F66CE" w:rsidRDefault="00CB08B8" w:rsidP="002F6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genetika</w:t>
              </w:r>
              <w:proofErr w:type="spellEnd"/>
              <w:r w:rsidR="000211B7" w:rsidRPr="008B501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8B5016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</w:t>
              </w:r>
            </w:hyperlink>
          </w:p>
        </w:tc>
        <w:tc>
          <w:tcPr>
            <w:tcW w:w="3866" w:type="dxa"/>
          </w:tcPr>
          <w:p w:rsidR="000211B7" w:rsidRPr="000211B7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2008 по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</w:t>
            </w:r>
            <w:r w:rsidR="009209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номера, аннотации, ключевые слова)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601899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601899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5220" w:type="dxa"/>
          </w:tcPr>
          <w:p w:rsidR="000211B7" w:rsidRPr="009209F5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molbiol</w:t>
              </w:r>
              <w:proofErr w:type="spellEnd"/>
              <w:r w:rsidR="000211B7" w:rsidRPr="009209F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9209F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biochem</w:t>
              </w:r>
              <w:proofErr w:type="spellEnd"/>
            </w:hyperlink>
          </w:p>
          <w:p w:rsidR="000211B7" w:rsidRPr="009209F5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номеров 2008-2020</w:t>
            </w:r>
            <w:r w:rsidR="006018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2F6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Содержание номера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5220" w:type="dxa"/>
          </w:tcPr>
          <w:p w:rsidR="000211B7" w:rsidRPr="002F66CE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http://www.buhgalt.ru</w:t>
              </w:r>
            </w:hyperlink>
          </w:p>
        </w:tc>
        <w:tc>
          <w:tcPr>
            <w:tcW w:w="3866" w:type="dxa"/>
          </w:tcPr>
          <w:p w:rsidR="000211B7" w:rsidRPr="000211B7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2005-2020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 аннотации).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ВАКУУМНАЯ ТЕХНИКА И ТЕХНОЛОГИЯ</w:t>
            </w:r>
          </w:p>
        </w:tc>
        <w:tc>
          <w:tcPr>
            <w:tcW w:w="5220" w:type="dxa"/>
          </w:tcPr>
          <w:p w:rsidR="000211B7" w:rsidRPr="000211B7" w:rsidRDefault="00433CAF" w:rsidP="00433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33CA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http://vtt.vacuum.ru/magazine.html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EB52BA" w:rsidP="006B7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2015 года журнал издается только в электронном виде. Архив с 199</w:t>
            </w:r>
            <w:r w:rsidR="006B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E22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(аннотации)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AB511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ВЕНТИЛЯЦИЯ, ОТОПЛЕНИЕ,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КОНДИЦИОНИРОВАНИЕ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ВОЗДУХА, ТЕПЛОСНАБЖЕНИЕ И СТРОИТЕЛЬНАЯ ТЕПЛОФИЗИКА (АВОК)</w:t>
            </w:r>
          </w:p>
        </w:tc>
        <w:tc>
          <w:tcPr>
            <w:tcW w:w="5220" w:type="dxa"/>
          </w:tcPr>
          <w:p w:rsidR="000211B7" w:rsidRPr="000211B7" w:rsidRDefault="00CB08B8" w:rsidP="00AB5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7" w:history="1">
              <w:r w:rsidR="00AB5113" w:rsidRPr="007B02A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https://www.abok.ru/pages.php?block=avok_mag</w:t>
              </w:r>
            </w:hyperlink>
            <w:r w:rsidR="00AB511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1991 по 2020</w:t>
            </w:r>
            <w:r w:rsidR="00AB5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(содержание). Полный доступ к электронной версии журнала можно получить</w:t>
            </w:r>
            <w:r w:rsidR="006B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только</w:t>
            </w:r>
            <w:r w:rsidR="00AB5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после регистрации на сайте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4C116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ВЕСТНИК МГТУ им. Н.Э. Баумана. Серия «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МАШИНОСТРОЕНИЕ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8" w:history="1">
              <w:r w:rsidR="00E22115" w:rsidRPr="00E22115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http://vestnikmach.ru/</w:t>
              </w:r>
            </w:hyperlink>
          </w:p>
        </w:tc>
        <w:tc>
          <w:tcPr>
            <w:tcW w:w="3866" w:type="dxa"/>
          </w:tcPr>
          <w:p w:rsidR="000211B7" w:rsidRPr="000211B7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1990 по 2020</w:t>
            </w:r>
            <w:r w:rsidR="004C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 (оглавление,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ключевые слова</w:t>
            </w:r>
            <w:r w:rsidR="004C1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7D2AB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ВЕСТНИК МОСКОВСКОГО УНИВЕРСИТЕТА. Серия «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2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chem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msu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vmgu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7D2AB9" w:rsidRDefault="00433CA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1995 по 2020</w:t>
            </w:r>
            <w:r w:rsidR="007D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С 1995 по 1997 гг. с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одержание</w:t>
            </w:r>
            <w:r w:rsidR="007D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номеров. С 2002 по 2017 г. (содержание, рефераты и 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ВЕСТНИК МЭИ</w:t>
            </w:r>
          </w:p>
        </w:tc>
        <w:tc>
          <w:tcPr>
            <w:tcW w:w="5220" w:type="dxa"/>
          </w:tcPr>
          <w:p w:rsidR="000211B7" w:rsidRPr="000211B7" w:rsidRDefault="005D20D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5D20D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https://vestnik.mpei.ru/index.php/vestnik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D20D1" w:rsidP="005D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2013 по 2020</w:t>
            </w:r>
            <w:r w:rsidR="005D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5D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ВЕСТНИК ОБРАЗОВАНИЯ </w:t>
            </w:r>
            <w:r w:rsidR="005D4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220" w:type="dxa"/>
          </w:tcPr>
          <w:p w:rsidR="000211B7" w:rsidRPr="000211B7" w:rsidRDefault="00CB08B8" w:rsidP="0068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0" w:history="1">
              <w:r w:rsidR="00685B99" w:rsidRPr="00685B99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http://vestniknews.ru/</w:t>
              </w:r>
            </w:hyperlink>
          </w:p>
        </w:tc>
        <w:tc>
          <w:tcPr>
            <w:tcW w:w="3866" w:type="dxa"/>
          </w:tcPr>
          <w:p w:rsidR="000211B7" w:rsidRPr="000211B7" w:rsidRDefault="005D4D7C" w:rsidP="005D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</w:t>
            </w:r>
            <w:r w:rsidR="005D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номера. Архив с 2007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ВЕСТНИК РОССИЙСКОЙ АКАДЕМИИ НАУК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http://www.ras.ru/publishing/rasherald/rasherald_archive.aspx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8A235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2012 по 2015 г. (содержание журналов)</w:t>
            </w:r>
          </w:p>
        </w:tc>
      </w:tr>
      <w:tr w:rsidR="000211B7" w:rsidRPr="000211B7" w:rsidTr="001933ED">
        <w:trPr>
          <w:trHeight w:val="250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http://www.isras.ru/authority.html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8A2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2007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28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8A2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тексты статей). Анонс свежего номера.</w:t>
            </w:r>
          </w:p>
        </w:tc>
      </w:tr>
      <w:tr w:rsidR="000211B7" w:rsidRPr="000211B7" w:rsidTr="001933ED">
        <w:trPr>
          <w:trHeight w:val="250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НАУКИ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http://www.sciam.ru/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 xml:space="preserve"> http://elibrary.ru/title_about.asp?id=8466</w:t>
              </w:r>
            </w:hyperlink>
          </w:p>
        </w:tc>
        <w:tc>
          <w:tcPr>
            <w:tcW w:w="3866" w:type="dxa"/>
          </w:tcPr>
          <w:p w:rsidR="000211B7" w:rsidRPr="000211B7" w:rsidRDefault="008A235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нового номера (содержание).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285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2004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номеров)</w:t>
            </w:r>
          </w:p>
        </w:tc>
      </w:tr>
      <w:tr w:rsidR="000211B7" w:rsidRPr="000211B7" w:rsidTr="001933ED">
        <w:trPr>
          <w:trHeight w:val="250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И ЭКОЛОГИЯ: ПРОБЛЕМЫ И РЕШЕНИЯ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http://wemag.ru/</w:t>
              </w:r>
            </w:hyperlink>
          </w:p>
        </w:tc>
        <w:tc>
          <w:tcPr>
            <w:tcW w:w="3866" w:type="dxa"/>
          </w:tcPr>
          <w:p w:rsidR="000211B7" w:rsidRPr="000211B7" w:rsidRDefault="0028503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Архив 1999 – 2020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 И САНИТАРНАЯ ТЕХНИКА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http://www.vstmag.ru/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свежего номера (содержание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аннотация, ключевые слова). А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рхив с 2007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2020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номера, 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аннотация</w:t>
            </w:r>
            <w:r w:rsidR="003B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ВОКРУГ СВЕТА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vokrugsveta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vs</w:t>
              </w:r>
              <w:proofErr w:type="spellEnd"/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статей.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Архив с 1939 по 2020</w:t>
            </w:r>
            <w:r w:rsidR="00B25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ИСТОРИИ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8" w:history="1">
              <w:r w:rsidR="00B25CC0" w:rsidRPr="0015225B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http://elibrary.ru/title_about.asp?id=8589</w:t>
              </w:r>
            </w:hyperlink>
            <w:r w:rsidR="00B25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7D5AE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номеров с  1945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25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МАТЕРИАЛОВЕДЕНИЯ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39" w:history="1">
              <w:r w:rsidR="00B25CC0" w:rsidRPr="0015225B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http://www.crism-prometey.ru/science/editions/index.aspx</w:t>
              </w:r>
            </w:hyperlink>
            <w:r w:rsidR="00B25CC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B25CC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по 2020</w:t>
            </w:r>
            <w:r w:rsidR="00F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(рефераты статей)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ОБРАЗОВАНИЯ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http://vo.hse.ru/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6170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номер (содержание, аннотация, ключе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 слова). Архив с 2004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и аннотации статей;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лные 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ПИТАНИЯ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http://vp.geotar.ru/</w:t>
              </w:r>
            </w:hyperlink>
          </w:p>
        </w:tc>
        <w:tc>
          <w:tcPr>
            <w:tcW w:w="3866" w:type="dxa"/>
          </w:tcPr>
          <w:p w:rsidR="000211B7" w:rsidRPr="000211B7" w:rsidRDefault="000C6B7B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2012-2020</w:t>
            </w:r>
            <w:r w:rsidR="00F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427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аннотации, ключевые слова, некоторые статьи в полнотекстовом режиме)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ПСИХОЛОГИИ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http://www.voppsy.ru/news.htm</w:t>
              </w:r>
            </w:hyperlink>
          </w:p>
        </w:tc>
        <w:tc>
          <w:tcPr>
            <w:tcW w:w="3866" w:type="dxa"/>
          </w:tcPr>
          <w:p w:rsidR="000211B7" w:rsidRPr="000211B7" w:rsidRDefault="004279D5" w:rsidP="00CA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Резюме свежего номера.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св</w:t>
            </w:r>
            <w:r w:rsidR="00CA7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ободном доступе архив 1980- 1999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тексты статей)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ФИЛОСОФИИ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http://vphil.ru/</w:t>
              </w:r>
            </w:hyperlink>
          </w:p>
        </w:tc>
        <w:tc>
          <w:tcPr>
            <w:tcW w:w="3866" w:type="dxa"/>
          </w:tcPr>
          <w:p w:rsidR="000211B7" w:rsidRPr="000211B7" w:rsidRDefault="00BB68B9" w:rsidP="000C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2009 </w:t>
            </w:r>
            <w:r w:rsidR="000C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ЭКОНОМИКИ</w:t>
            </w:r>
          </w:p>
        </w:tc>
        <w:tc>
          <w:tcPr>
            <w:tcW w:w="5220" w:type="dxa"/>
          </w:tcPr>
          <w:p w:rsidR="000211B7" w:rsidRPr="000211B7" w:rsidRDefault="00F4256D" w:rsidP="0048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F4256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https://www.vopreco.ru/jour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Свежий номер (аннотации</w:t>
            </w:r>
            <w:r w:rsidR="00BB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содержание, ключевые слова); архив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1992-2</w:t>
            </w:r>
            <w:r w:rsidR="00F4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</w:t>
            </w:r>
            <w:r w:rsidR="00BB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аннотации</w:t>
            </w:r>
            <w:r w:rsidR="00BB6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содержание, ключевые слова)</w:t>
            </w:r>
            <w:proofErr w:type="gram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F9528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 МАТЕРИАЛЫ. Энциклопедический справочник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http://www.nait.ru/journals/index.php?p_journal_id=15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CA705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2006-2011</w:t>
            </w:r>
            <w:r w:rsidR="00F95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номеров, аннотации статей</w:t>
            </w:r>
            <w:r w:rsidR="00F95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="00F4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Выпуски за 2018-2020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ВЫСОКОМОЛЕКУЛЯРНЫЕ  СОЕДИНЕНИЯ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http://www.polymsci.ru/</w:t>
              </w:r>
            </w:hyperlink>
          </w:p>
        </w:tc>
        <w:tc>
          <w:tcPr>
            <w:tcW w:w="3866" w:type="dxa"/>
          </w:tcPr>
          <w:p w:rsidR="000211B7" w:rsidRPr="000211B7" w:rsidRDefault="00CA705F" w:rsidP="00132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1959 по 2008</w:t>
            </w:r>
            <w:r w:rsidR="00F95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(полный те</w:t>
            </w:r>
            <w:proofErr w:type="gramStart"/>
            <w:r w:rsidR="00F95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F95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атей).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В РОССИИ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http://www.vovr.ru/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95289" w:rsidP="0023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номер – содержание</w:t>
            </w:r>
            <w:r w:rsid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Архив с 2006</w:t>
            </w:r>
            <w:r w:rsidR="00F42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2020</w:t>
            </w:r>
            <w:r w:rsidR="0048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(содержание). С 1993 по 2018</w:t>
            </w:r>
            <w:r w:rsid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</w:t>
            </w:r>
            <w:r w:rsid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ексты статей</w:t>
            </w:r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но услуга платная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СЕГОДНЯ</w:t>
            </w:r>
          </w:p>
        </w:tc>
        <w:tc>
          <w:tcPr>
            <w:tcW w:w="5220" w:type="dxa"/>
          </w:tcPr>
          <w:p w:rsidR="000211B7" w:rsidRPr="000211B7" w:rsidRDefault="00904292" w:rsidP="00904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90429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http://hetoday.org/authors_ru.html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8111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2013-2019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(полные 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ЫЧИСЛИТЕЛЬНЫЕ МЕТОДЫ И ПРОГРАММИРОВАНИЕ</w:t>
            </w:r>
          </w:p>
        </w:tc>
        <w:tc>
          <w:tcPr>
            <w:tcW w:w="5220" w:type="dxa"/>
          </w:tcPr>
          <w:p w:rsidR="00782774" w:rsidRDefault="0078277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82774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7" w:history="1">
              <w:r w:rsidR="00782774" w:rsidRPr="0079498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http://num-meth.srcc.msu.ru/</w:t>
              </w:r>
            </w:hyperlink>
            <w:r w:rsidR="0078277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904292" w:rsidP="0020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2000  по 2020</w:t>
            </w:r>
            <w:r w:rsidR="00233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тексты статей</w:t>
            </w:r>
            <w:r w:rsidR="00782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  <w:r w:rsidR="0020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 тексты статей находятся в</w:t>
            </w:r>
            <w:r w:rsidR="00782774" w:rsidRPr="0078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8" w:tgtFrame="_blank" w:history="1">
              <w:r w:rsidR="00782774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(</w:t>
              </w:r>
              <w:proofErr w:type="spellStart"/>
              <w:r w:rsidR="00782774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elibrary.ru</w:t>
              </w:r>
              <w:proofErr w:type="spellEnd"/>
              <w:r w:rsidR="00782774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)</w:t>
              </w:r>
            </w:hyperlink>
            <w:r w:rsidR="00782774" w:rsidRPr="0078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132A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ГЕОЛОГИЯ НЕФТИ И ГАЗА</w:t>
            </w:r>
          </w:p>
        </w:tc>
        <w:tc>
          <w:tcPr>
            <w:tcW w:w="5220" w:type="dxa"/>
          </w:tcPr>
          <w:p w:rsidR="000211B7" w:rsidRPr="00645D8F" w:rsidRDefault="00CB08B8" w:rsidP="0064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49" w:history="1">
              <w:r w:rsidR="00645D8F" w:rsidRPr="00B10B7E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http://www.oilandgasgeology.ru/</w:t>
              </w:r>
            </w:hyperlink>
            <w:r w:rsidR="00645D8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1705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2004 по 2020</w:t>
            </w:r>
            <w:r w:rsidR="00645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аннотации</w:t>
            </w:r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полный </w:t>
            </w:r>
            <w:proofErr w:type="spellStart"/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тескт</w:t>
            </w:r>
            <w:proofErr w:type="spellEnd"/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статей</w:t>
            </w:r>
            <w:r w:rsidR="00645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470B2B">
        <w:trPr>
          <w:trHeight w:val="660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C3365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ГИГИЕНА И САНИТАРИЯ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http://www.medlit.ru/journal/289</w:t>
              </w:r>
            </w:hyperlink>
          </w:p>
          <w:p w:rsidR="001C3365" w:rsidRPr="000211B7" w:rsidRDefault="001C336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9E107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</w:t>
            </w:r>
            <w:r w:rsidR="0051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хив 2007-2020</w:t>
            </w:r>
            <w:r w:rsidR="001C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ГОРОДСКОЕ УПРАВЛЕНИЕ</w:t>
            </w:r>
            <w:r w:rsidR="001C3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(журнал для профессионалов местного самоуправления)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http://emsu.ru/um/default.asp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C3365" w:rsidP="001C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</w:t>
            </w:r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 1995 по 2005г. (содержание, аннотация в открытом доступе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="0013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2006 по 2014 г. полный текст доступен </w:t>
            </w:r>
            <w:r w:rsidR="0009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подписке или при оплате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ГОРНЫЙ ЖУРНАЛ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http://www.rudmet.ru/catalog/journals/1/</w:t>
              </w:r>
            </w:hyperlink>
          </w:p>
        </w:tc>
        <w:tc>
          <w:tcPr>
            <w:tcW w:w="3866" w:type="dxa"/>
          </w:tcPr>
          <w:p w:rsidR="000211B7" w:rsidRPr="000211B7" w:rsidRDefault="0051705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2003 по 2020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(содержание: заглавие, аннотация,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ВЛАСТЬ И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МЕСТНОЕ  САМОУПРАВЛЕНИЕ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http://www.lawinfo.ru/catalog/magazines/gosuda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rstvennaja-vlast-i-mestnoe-samoupravlenie/</w:t>
              </w:r>
            </w:hyperlink>
          </w:p>
        </w:tc>
        <w:tc>
          <w:tcPr>
            <w:tcW w:w="3866" w:type="dxa"/>
          </w:tcPr>
          <w:p w:rsidR="000211B7" w:rsidRPr="000211B7" w:rsidRDefault="000971B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 номеров с 1999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51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номеров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http://mgs.migsu.ru/</w:t>
              </w:r>
            </w:hyperlink>
          </w:p>
        </w:tc>
        <w:tc>
          <w:tcPr>
            <w:tcW w:w="3866" w:type="dxa"/>
          </w:tcPr>
          <w:p w:rsidR="000211B7" w:rsidRPr="000211B7" w:rsidRDefault="0051705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2002 по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ержание номеров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И ПРАВО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http://www.igpran.ru/journal/index.php</w:t>
              </w:r>
            </w:hyperlink>
          </w:p>
        </w:tc>
        <w:tc>
          <w:tcPr>
            <w:tcW w:w="3866" w:type="dxa"/>
          </w:tcPr>
          <w:p w:rsidR="000211B7" w:rsidRPr="000211B7" w:rsidRDefault="0051705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1993-2020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содержание номеров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ГУМАНИЗАЦИЯ ОБРАЗОВАНИЯ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3510A2" w:rsidRPr="001B666A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http://www.humanization.ru/geninfo/</w:t>
              </w:r>
            </w:hyperlink>
            <w:r w:rsidR="003510A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1705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2011 по 2020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номера, аннотации статей</w:t>
            </w:r>
            <w:r w:rsidR="003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</w:t>
            </w:r>
            <w:r w:rsidR="0009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полный </w:t>
            </w:r>
            <w:proofErr w:type="spellStart"/>
            <w:r w:rsidR="00097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тескт</w:t>
            </w:r>
            <w:proofErr w:type="spell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ДВИГАТЕЛЕСТРОЕНИЕ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5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http://www.rdiesel.ru/index.html</w:t>
              </w:r>
            </w:hyperlink>
          </w:p>
          <w:p w:rsidR="00D20F5F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D20F5F" w:rsidRPr="001B666A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http://rdiesel.ru/DVIGATELESTROYENIYE/DVS.html</w:t>
              </w:r>
            </w:hyperlink>
            <w:r w:rsidR="00D20F5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20F5F" w:rsidRPr="000211B7" w:rsidRDefault="00D20F5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D20F5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</w:t>
            </w:r>
            <w:r w:rsidR="00CC2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51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(содержание, аннотации,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http://www.top-personal.ru/officeworks.html</w:t>
              </w:r>
            </w:hyperlink>
          </w:p>
        </w:tc>
        <w:tc>
          <w:tcPr>
            <w:tcW w:w="3866" w:type="dxa"/>
          </w:tcPr>
          <w:p w:rsidR="000211B7" w:rsidRPr="000211B7" w:rsidRDefault="00A66B9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2008-2020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</w:t>
            </w:r>
            <w:r w:rsidR="0011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полный текст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D20F5F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ДЕРЕВО.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(журнал о лесной промышленности и деревообработке)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6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www.derewo.ru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66B9E" w:rsidP="00D20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2013 по 2020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статей</w:t>
            </w:r>
            <w:r w:rsidR="00D20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ДЕРЕВООБРАБАТЫВАЮЩАЯ ПРОМЫШЛЕННОСТЬ</w:t>
            </w:r>
          </w:p>
        </w:tc>
        <w:tc>
          <w:tcPr>
            <w:tcW w:w="5220" w:type="dxa"/>
          </w:tcPr>
          <w:p w:rsidR="000211B7" w:rsidRPr="00D20F5F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http://dop1952.ru/</w:t>
              </w:r>
            </w:hyperlink>
          </w:p>
        </w:tc>
        <w:tc>
          <w:tcPr>
            <w:tcW w:w="3866" w:type="dxa"/>
          </w:tcPr>
          <w:p w:rsidR="000211B7" w:rsidRPr="000211B7" w:rsidRDefault="00114F44" w:rsidP="00BD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2013 по </w:t>
            </w:r>
            <w:r w:rsidR="00A6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D6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ДРУЖБА НАРОДОВ</w:t>
            </w:r>
            <w:r w:rsidR="00C6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(литературный и общественно-политический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magazines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russ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druzhba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BD6E8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свежего номера.  А</w:t>
            </w:r>
            <w:r w:rsidR="00C6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рхив с 1996 по</w:t>
            </w:r>
            <w:r w:rsidR="00A6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C62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полные тексты.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АНАЛИТИЧЕСКОЙ ХИМИИ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http://www.zhakh.ru/SitePages/%C4%EE%EC%E0%F8%ED%FF%FF.aspx</w:t>
              </w:r>
            </w:hyperlink>
          </w:p>
        </w:tc>
        <w:tc>
          <w:tcPr>
            <w:tcW w:w="3866" w:type="dxa"/>
          </w:tcPr>
          <w:p w:rsidR="000211B7" w:rsidRPr="000211B7" w:rsidRDefault="00B301E3" w:rsidP="00B3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Архив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1999 по 2016 г.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НЕОРГАНИЧЕСКОЙ ХИМИИ</w:t>
            </w:r>
          </w:p>
        </w:tc>
        <w:tc>
          <w:tcPr>
            <w:tcW w:w="5220" w:type="dxa"/>
          </w:tcPr>
          <w:p w:rsidR="000D4B7C" w:rsidRDefault="00A66B9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66B9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https://sciencejournals.ru/journal/nergkhim/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D4B7C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0D4B7C" w:rsidRPr="00D03C5B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http://elibrary.ru/contents.asp?titleid=7794</w:t>
              </w:r>
            </w:hyperlink>
            <w:r w:rsidR="000D4B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7127F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аннотации статей</w:t>
            </w:r>
            <w:r w:rsid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0211B7" w:rsidRPr="000211B7" w:rsidRDefault="000D4B7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полные тексты </w:t>
            </w:r>
            <w:r w:rsidR="00A6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1956 по 2020</w:t>
            </w:r>
            <w:r w:rsidR="00B56E91" w:rsidRP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ОБЩЕЙ ХИМИИ</w:t>
            </w:r>
          </w:p>
        </w:tc>
        <w:tc>
          <w:tcPr>
            <w:tcW w:w="5220" w:type="dxa"/>
          </w:tcPr>
          <w:p w:rsidR="000211B7" w:rsidRPr="000211B7" w:rsidRDefault="00A66B9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66B9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http://genchem.ru/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71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7127F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номеров, аннотации </w:t>
            </w:r>
            <w:r w:rsidR="00A6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статей, полный текст с 1913-2020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ОРГАНИЧЕСКОЙ ХИМИИ</w:t>
            </w:r>
          </w:p>
        </w:tc>
        <w:tc>
          <w:tcPr>
            <w:tcW w:w="5220" w:type="dxa"/>
          </w:tcPr>
          <w:p w:rsidR="000211B7" w:rsidRPr="000211B7" w:rsidRDefault="00A66B9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66B9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https://sciencejournals.ru/list-issues/orgkhim/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номеро</w:t>
            </w:r>
            <w:r w:rsidR="005E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в, ав</w:t>
            </w:r>
            <w:r w:rsidR="00A66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торский указатель 2002-2020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ПРИКЛАДНОЙ СПЕКТРОСКОПИИ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imaph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bas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net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JAS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66B9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1997 по 2020</w:t>
            </w:r>
            <w:r w:rsidR="00B30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30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СТРУКТУРНОЙ ХИМИИ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http://www.sibran.ru/journals/jSH/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A666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1997 по 2017</w:t>
            </w:r>
            <w:r w:rsidR="00B30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(аннотации, 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ТЕХНИЧЕСКОЙ ФИЗИКИ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ioffe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rssi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jtf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66B9E" w:rsidP="00AA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 с 1988  по 2020</w:t>
            </w:r>
            <w:r w:rsidR="00B30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</w:t>
            </w:r>
            <w:r w:rsidR="00B30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ФИЗИЧЕСКОЙ ХИМИИ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http://istina.msu.ru/journals/94959/</w:t>
              </w:r>
            </w:hyperlink>
          </w:p>
        </w:tc>
        <w:tc>
          <w:tcPr>
            <w:tcW w:w="3866" w:type="dxa"/>
          </w:tcPr>
          <w:p w:rsidR="000211B7" w:rsidRPr="000211B7" w:rsidRDefault="00E6253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1961 по </w:t>
            </w:r>
            <w:r w:rsidR="00C8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ЭКОНОМИКА РЕГИОНА</w:t>
            </w:r>
          </w:p>
        </w:tc>
        <w:tc>
          <w:tcPr>
            <w:tcW w:w="5220" w:type="dxa"/>
          </w:tcPr>
          <w:p w:rsidR="000211B7" w:rsidRPr="000211B7" w:rsidRDefault="00C84D0B" w:rsidP="00C8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C84D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https://economyofregion.ru/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F4C89" w:rsidP="00AF4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свежего номера с полн</w:t>
            </w:r>
            <w:r w:rsidR="00C8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ым текстом. Архив с 2006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ЭКОНОМИЧЕСКОЙ ТЕОРИИ</w:t>
            </w:r>
          </w:p>
        </w:tc>
        <w:tc>
          <w:tcPr>
            <w:tcW w:w="5220" w:type="dxa"/>
          </w:tcPr>
          <w:p w:rsidR="000211B7" w:rsidRPr="000211B7" w:rsidRDefault="00C84D0B" w:rsidP="00C8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C84D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https://uiec.ru/economic-theory-journal/</w:t>
            </w:r>
          </w:p>
        </w:tc>
        <w:tc>
          <w:tcPr>
            <w:tcW w:w="3866" w:type="dxa"/>
          </w:tcPr>
          <w:p w:rsidR="000211B7" w:rsidRPr="000211B7" w:rsidRDefault="00AF4C89" w:rsidP="00AF4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свежего номера с полным текстом. 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рхив</w:t>
            </w:r>
            <w:r w:rsidR="00C8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2004 по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(аннотации статей)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ЭКСПЕРИМЕНТАЛЬНОЙ И ТЕОРЕТИЧЕСКОЙ ФИЗИКИ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jetp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ac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E6253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1955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C84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г; архив 1955-1996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(англ.).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ЗАВОДСКАЯ ЛАБОРАТОРИЯ. ДИАГНОСТИКА МАТЕРИАЛОВ</w:t>
            </w:r>
          </w:p>
        </w:tc>
        <w:tc>
          <w:tcPr>
            <w:tcW w:w="5220" w:type="dxa"/>
          </w:tcPr>
          <w:p w:rsidR="009D0C21" w:rsidRDefault="009D0C21" w:rsidP="000211B7">
            <w:pPr>
              <w:spacing w:after="0" w:line="240" w:lineRule="auto"/>
            </w:pPr>
          </w:p>
          <w:p w:rsidR="009D0C21" w:rsidRDefault="009D0C21" w:rsidP="000211B7">
            <w:pPr>
              <w:spacing w:after="0" w:line="240" w:lineRule="auto"/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http://elibrary.ru/title_about.asp?id=7804</w:t>
              </w:r>
            </w:hyperlink>
          </w:p>
        </w:tc>
        <w:tc>
          <w:tcPr>
            <w:tcW w:w="3866" w:type="dxa"/>
          </w:tcPr>
          <w:p w:rsidR="000211B7" w:rsidRPr="004F5CAA" w:rsidRDefault="00C84D0B" w:rsidP="009D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1998 по 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(нет 2005г.</w:t>
            </w:r>
            <w:r w:rsidR="004F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содержание номеров). </w:t>
            </w:r>
            <w:proofErr w:type="gramStart"/>
            <w:r w:rsidR="004F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2006 г. полный текст статей, свободны для скачивания) </w:t>
            </w:r>
            <w:proofErr w:type="gram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C84D0B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ЗАКОНОДАТЕЛЬНАЯ И ПРИКЛАДНАЯ МЕТРОЛОГИЯ</w:t>
            </w:r>
          </w:p>
        </w:tc>
        <w:tc>
          <w:tcPr>
            <w:tcW w:w="5220" w:type="dxa"/>
          </w:tcPr>
          <w:p w:rsidR="000211B7" w:rsidRPr="009D0C21" w:rsidRDefault="00CB08B8" w:rsidP="009D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9D0C21" w:rsidRPr="009D0C21">
                <w:rPr>
                  <w:rStyle w:val="ae"/>
                  <w:b/>
                </w:rPr>
                <w:t>https://www.vniims.ru/activities/redakcionno-izdatelskaya-deyatelnost/zakon_and_prikl/</w:t>
              </w:r>
            </w:hyperlink>
          </w:p>
        </w:tc>
        <w:tc>
          <w:tcPr>
            <w:tcW w:w="3866" w:type="dxa"/>
          </w:tcPr>
          <w:p w:rsidR="000211B7" w:rsidRPr="000211B7" w:rsidRDefault="00C84D0B" w:rsidP="009D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2003-2020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 w:rsid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полные тексты </w:t>
            </w:r>
            <w:r w:rsidR="00206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статей находятся в</w:t>
            </w:r>
            <w:r w:rsidR="002064F8" w:rsidRPr="0078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72" w:tgtFrame="_blank" w:history="1">
              <w:r w:rsidR="002064F8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r w:rsidR="002064F8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(</w:t>
              </w:r>
              <w:proofErr w:type="spellStart"/>
              <w:r w:rsidR="002064F8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elibrary.ru</w:t>
              </w:r>
              <w:proofErr w:type="spellEnd"/>
              <w:r w:rsidR="002064F8" w:rsidRPr="00782774">
                <w:rPr>
                  <w:rStyle w:val="a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)</w:t>
              </w:r>
            </w:hyperlink>
            <w:r w:rsidR="002064F8" w:rsidRPr="0078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z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BA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30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по 2020</w:t>
            </w:r>
            <w:r w:rsidR="00BA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</w:t>
            </w:r>
            <w:r w:rsidR="00BA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номеров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ОКРУЖАЮЩЕЙ СРЕДЫ В НЕФТЕГАЗОВОМ КОМПЛЕКСЕ</w:t>
            </w:r>
          </w:p>
        </w:tc>
        <w:tc>
          <w:tcPr>
            <w:tcW w:w="5220" w:type="dxa"/>
          </w:tcPr>
          <w:p w:rsidR="000211B7" w:rsidRPr="000211B7" w:rsidRDefault="00874C8C" w:rsidP="0087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74C8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http://www.vniioeng.ru/inform/green/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EE3517" w:rsidP="00BA5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2000</w:t>
            </w:r>
            <w:r w:rsidR="00BA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874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BA5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(содержание номеров).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http://magazines.russ.ru/zvezda/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BA574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</w:t>
            </w:r>
            <w:r w:rsidR="00874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1997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512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произведений</w:t>
            </w:r>
            <w:r w:rsidR="00512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ЗНАМЯ</w:t>
            </w:r>
            <w:r w:rsidR="00EE3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(литературный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magazines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russ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znamia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5124B8" w:rsidP="00512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Анонсы номеров.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456A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1996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полный те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85664" w:rsidRPr="002064F8" w:rsidRDefault="005124B8" w:rsidP="0078566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ВУЗов</w:t>
            </w:r>
            <w:r w:rsidR="000211B7"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0211B7" w:rsidRPr="000211B7" w:rsidRDefault="00785664" w:rsidP="0078566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 «</w:t>
            </w:r>
            <w:r w:rsidR="000211B7"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МАШИНОСТРОЕНИЕ</w:t>
            </w: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bmstu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Periodicals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PeriodicalsVolumes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HeaderId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=87852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56A5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1958-2020</w:t>
            </w:r>
            <w:r w:rsid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(оглавления, аннотация).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ВУЗОВ. НЕФТЬ И ГАЗ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http://elibrary.ru/contents.asp?issueid=524471</w:t>
              </w:r>
            </w:hyperlink>
          </w:p>
          <w:p w:rsidR="00785664" w:rsidRDefault="0078566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785664" w:rsidRPr="000211B7" w:rsidRDefault="0078566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785664" w:rsidRPr="00FD0E00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https://www.tyuiu.ru/1028-2/folder-2005-06-10-5748944590/oilgas/folder-2009-05-05-2254-2254-2254/2010-g/</w:t>
              </w:r>
            </w:hyperlink>
            <w:r w:rsidR="0078566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56A5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1964-2020</w:t>
            </w:r>
            <w:r w:rsid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номеров, аннотации, ключевые слова</w:t>
            </w:r>
            <w:r w:rsid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полные тексты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ВУЗОВ. ПРОБЛЕМЫ ЭНЕРГЕТИКИ</w:t>
            </w:r>
          </w:p>
        </w:tc>
        <w:tc>
          <w:tcPr>
            <w:tcW w:w="5220" w:type="dxa"/>
          </w:tcPr>
          <w:p w:rsidR="000211B7" w:rsidRPr="000211B7" w:rsidRDefault="00B33E5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B33E5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https://www.energyret.ru/jour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аннотации статей</w:t>
            </w:r>
            <w:r w:rsidR="0020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0211B7" w:rsidRPr="000211B7" w:rsidRDefault="002064F8" w:rsidP="00B3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="00B3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тексты с 1999-2020</w:t>
            </w:r>
            <w:r w:rsidR="0016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78566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ВЫСШИХ УЧЕБНЫХ ЗАВЕДЕНИЙ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СТРОИТЕЛЬСТВО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http://izvuzstr.sibstrin.ru/</w:t>
              </w:r>
            </w:hyperlink>
          </w:p>
        </w:tc>
        <w:tc>
          <w:tcPr>
            <w:tcW w:w="3866" w:type="dxa"/>
          </w:tcPr>
          <w:p w:rsidR="000211B7" w:rsidRPr="000211B7" w:rsidRDefault="0036427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статей с 2009  по 2018</w:t>
            </w:r>
            <w:r w:rsidR="0078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ВУЗОВ. ТЕХНОЛОГИЯ ТЕКСТИЛЬНОЙ ПРОМЫШЛЕННОСТИ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http://ti.ivgpu.com/index.php/ivttp</w:t>
              </w:r>
            </w:hyperlink>
            <w:r w:rsidR="0078566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B33E5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1957-1959 г.; 1990-2020</w:t>
            </w:r>
            <w:r w:rsidR="0049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78566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ВЫСШИХ УЧЕБНЫХ ЗАВЕДЕНИЙ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ЖУРНАЛ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ХИМИЯ И ХИМИЧЕСКАЯ ТЕХНОЛОГИЯ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ctj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isuct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/?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ejournal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show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main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isuct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C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B3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2012 по 2020</w:t>
            </w:r>
            <w:r w:rsidR="00C8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="0036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содержание, полный те</w:t>
            </w:r>
            <w:proofErr w:type="gramStart"/>
            <w:r w:rsidR="0036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36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</w:t>
            </w:r>
            <w:r w:rsidR="00C8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РАН. МЕХАНИКА ЖИДКОСТИ И ГАЗА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3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mzg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ipmnet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Issues</w:t>
              </w:r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</w:hyperlink>
          </w:p>
        </w:tc>
        <w:tc>
          <w:tcPr>
            <w:tcW w:w="3866" w:type="dxa"/>
          </w:tcPr>
          <w:p w:rsidR="000211B7" w:rsidRPr="000211B7" w:rsidRDefault="00B33E5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1998 по 2020</w:t>
            </w:r>
            <w:r w:rsidR="0036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2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 (содержание, аннотации,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РАН. МЕХАНИКА ТВЕРДОГО ТЕЛА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mtt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ipmnet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ForAuthors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0211B7" w:rsidRPr="00F81FA6" w:rsidRDefault="000211B7" w:rsidP="009E0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9E0CAC" w:rsidP="001D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</w:t>
            </w:r>
            <w:r w:rsidR="003E4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по 2020</w:t>
            </w:r>
            <w:r w:rsidR="001D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аннотация,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ИЗВЕСТИЯ РАН. СЕРИЯ ФИЗИЧЕСКАЯ</w:t>
            </w:r>
          </w:p>
        </w:tc>
        <w:tc>
          <w:tcPr>
            <w:tcW w:w="5220" w:type="dxa"/>
          </w:tcPr>
          <w:p w:rsidR="003E4C75" w:rsidRDefault="003E4C7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https://sciencejournals.ru/journal/izvfiz/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3E4C75" w:rsidP="003E4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2004 по 2020</w:t>
            </w:r>
            <w:r w:rsidR="001D0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ИЗОБРЕТАТЕЛЬ И РАЦИОНАЛИЗАТОР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364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95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E4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1929 по 1938 г. и с 1966 по 2020</w:t>
            </w:r>
            <w:r w:rsidR="0095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954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некоторых номерах можно посмотреть полные тексты статей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ИНДУСТРИЯ НАПИТКОВ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beverage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industry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36427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2003</w:t>
            </w:r>
            <w:r w:rsidR="00BB1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2020</w:t>
            </w:r>
            <w:r w:rsidR="000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</w:t>
            </w:r>
            <w:r w:rsidR="000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журналов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</w:pPr>
            <w:hyperlink r:id="rId8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411E7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inzhener</w:t>
              </w:r>
              <w:proofErr w:type="spellEnd"/>
              <w:r w:rsidR="000211B7" w:rsidRPr="00411E7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0211B7" w:rsidRPr="00411E7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411E7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BB129B" w:rsidRDefault="00BB129B" w:rsidP="000211B7">
            <w:pPr>
              <w:spacing w:after="0" w:line="240" w:lineRule="auto"/>
            </w:pPr>
          </w:p>
          <w:p w:rsidR="000211B7" w:rsidRPr="00BB129B" w:rsidRDefault="00BB129B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www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bmstu</w:t>
            </w:r>
            <w:proofErr w:type="spellEnd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mstu</w:t>
            </w:r>
            <w:proofErr w:type="spellEnd"/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works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pr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media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press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kit</w:t>
            </w:r>
            <w:r w:rsidRPr="00BB12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</w:p>
        </w:tc>
        <w:tc>
          <w:tcPr>
            <w:tcW w:w="3866" w:type="dxa"/>
          </w:tcPr>
          <w:p w:rsidR="000211B7" w:rsidRPr="000211B7" w:rsidRDefault="004F69C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</w:t>
            </w:r>
            <w:r w:rsidR="000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8 - </w:t>
            </w:r>
            <w:r w:rsidR="00BB1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(обложка/содержание).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ИНЖЕНЕРНО-ФИЗИЧЕСКИЙ ЖУРНАЛ</w:t>
            </w:r>
          </w:p>
        </w:tc>
        <w:tc>
          <w:tcPr>
            <w:tcW w:w="5220" w:type="dxa"/>
          </w:tcPr>
          <w:p w:rsidR="000A13DD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8" w:history="1">
              <w:r w:rsidR="000A13DD" w:rsidRPr="00FD0E0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http://nasb.gov.by/rus/publications/ifzh/</w:t>
              </w:r>
            </w:hyperlink>
            <w:r w:rsidR="000A13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3866" w:type="dxa"/>
          </w:tcPr>
          <w:p w:rsidR="000211B7" w:rsidRPr="000211B7" w:rsidRDefault="004F69CA" w:rsidP="000A1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195</w:t>
            </w:r>
            <w:r w:rsidR="00BB1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по 2020</w:t>
            </w:r>
            <w:r w:rsidR="000A1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аннотации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ИНОСТРАННАЯ ЛИТЕРАТУРА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8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http://inostranka.ru/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9E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BB1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1991-2020</w:t>
            </w:r>
            <w:r w:rsidR="009E3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номеров)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ИННОВАЦИИ В ОБРАЗОВАНИИ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edit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muh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content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mags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innov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9D4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03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2001 – 2020</w:t>
            </w:r>
            <w:r w:rsid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http://www.novtex.ru/IT/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B683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2002 по 2</w:t>
            </w:r>
            <w:r w:rsidR="0003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</w:t>
            </w:r>
            <w:r w:rsid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аннотации, полные 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 УТЛАРЫ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http://kazanutlary.ru/</w:t>
              </w:r>
            </w:hyperlink>
          </w:p>
        </w:tc>
        <w:tc>
          <w:tcPr>
            <w:tcW w:w="3866" w:type="dxa"/>
          </w:tcPr>
          <w:p w:rsidR="000211B7" w:rsidRPr="000211B7" w:rsidRDefault="00AB683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1965 по 2019</w:t>
            </w:r>
            <w:r w:rsidR="009D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9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тексты статей);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http://kazan-journal.ru/</w:t>
              </w:r>
            </w:hyperlink>
          </w:p>
        </w:tc>
        <w:tc>
          <w:tcPr>
            <w:tcW w:w="3866" w:type="dxa"/>
          </w:tcPr>
          <w:p w:rsidR="000211B7" w:rsidRPr="000211B7" w:rsidRDefault="00493D8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</w:t>
            </w:r>
            <w:r w:rsidR="00AB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="0003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свежего номера. Архив за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КАТАЛИЗ В ПРОМЫШЛЕННОСТИ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http://www.kalvis.ru/</w:t>
              </w:r>
            </w:hyperlink>
          </w:p>
          <w:p w:rsidR="009E3697" w:rsidRPr="000211B7" w:rsidRDefault="00033684" w:rsidP="000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336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https://www.catalysis-kalvis.ru/jour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C0F92" w:rsidP="009E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Архив с 2012 п</w:t>
            </w:r>
            <w:r w:rsidR="0003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2020</w:t>
            </w:r>
            <w:r w:rsidR="009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9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Полный доступ к журналам только после регистрации на сайте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КАУЧУК И РЕЗИНА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kired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9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kired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contents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kired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archive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kired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abstracts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AB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 2004 по 2019</w:t>
            </w:r>
            <w:r w:rsidR="009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</w:t>
            </w:r>
            <w:r w:rsidR="009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номеров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указатель статей прошлых лет аннотации текущего номера.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 ЭЛЕКТРОНИКА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quantum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electron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866" w:type="dxa"/>
          </w:tcPr>
          <w:p w:rsidR="000211B7" w:rsidRPr="000211B7" w:rsidRDefault="00783E6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выпуск (содержание, аннотации, ключе</w:t>
            </w:r>
            <w:r w:rsidR="00E81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 слова). Архив с 1971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аннотации, ключевые слова, полный текст). </w:t>
            </w:r>
            <w:r w:rsidRPr="00783E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Свободный доступ к полным текстам предоставляется по </w:t>
            </w:r>
            <w:proofErr w:type="gramStart"/>
            <w:r w:rsidRPr="00783E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прошествии</w:t>
            </w:r>
            <w:proofErr w:type="gramEnd"/>
            <w:r w:rsidRPr="00783E6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двух лет с момента выхода соответствующего номера журнала</w:t>
            </w:r>
            <w:r w:rsidRPr="00783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КЛЕИ. ГЕРМЕТИКИ.</w:t>
            </w:r>
            <w:r w:rsidR="00AF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http://www.nait.ru/journals/index.php?p_journal_id=13</w:t>
              </w:r>
            </w:hyperlink>
            <w:r w:rsidR="00207BC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E81DF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2004 по 2020</w:t>
            </w:r>
            <w:r w:rsidR="00AF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 номеров, аннотации,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КОЖЕВЕННО-ОБУВНАЯ ПРОМЫШЛЕННОСТЬ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http://elibrary.ru/contents.asp?titleid=7852</w:t>
              </w:r>
            </w:hyperlink>
          </w:p>
          <w:p w:rsidR="00AF1617" w:rsidRDefault="00AF161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F161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2" w:history="1">
              <w:r w:rsidR="00AF1617" w:rsidRPr="00882E1F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http://www.legprominfo.ru/1_zur/1_kop/</w:t>
              </w:r>
            </w:hyperlink>
            <w:r w:rsidR="00AF1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F161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2000 по 2015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аннотации)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КОКС И ХИМИЯ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http://elibrary.ru/title_about.asp?id=8777</w:t>
              </w:r>
            </w:hyperlink>
          </w:p>
          <w:p w:rsidR="003A35C3" w:rsidRDefault="003A35C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F161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4" w:history="1">
              <w:r w:rsidR="003A35C3" w:rsidRPr="00882E1F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http://www.metallurgizdat.com/content.php?puid_name=journal2</w:t>
              </w:r>
            </w:hyperlink>
            <w:r w:rsidR="003A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833581" w:rsidRDefault="00AF1617" w:rsidP="00833581">
            <w:pPr>
              <w:pStyle w:val="a5"/>
              <w:jc w:val="left"/>
              <w:rPr>
                <w:b/>
              </w:rPr>
            </w:pPr>
            <w:r w:rsidRPr="003A35C3">
              <w:rPr>
                <w:b/>
              </w:rPr>
              <w:t>А</w:t>
            </w:r>
            <w:r w:rsidR="000211B7" w:rsidRPr="003A35C3">
              <w:rPr>
                <w:b/>
              </w:rPr>
              <w:t>рхив</w:t>
            </w:r>
            <w:r w:rsidR="00E81DF5">
              <w:rPr>
                <w:b/>
              </w:rPr>
              <w:t xml:space="preserve"> с 1957 по 2020</w:t>
            </w:r>
            <w:r w:rsidRPr="003A35C3">
              <w:rPr>
                <w:b/>
              </w:rPr>
              <w:t xml:space="preserve"> г.</w:t>
            </w:r>
          </w:p>
          <w:p w:rsidR="003A35C3" w:rsidRPr="003A35C3" w:rsidRDefault="003A35C3" w:rsidP="00833581">
            <w:pPr>
              <w:pStyle w:val="a5"/>
              <w:jc w:val="left"/>
              <w:rPr>
                <w:b/>
              </w:rPr>
            </w:pP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КОМПРЕССОРНАЯ ТЕХНИКА И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ПНЕВМАТИКА</w:t>
            </w:r>
            <w:r w:rsidR="003A3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(КТП)</w:t>
            </w:r>
          </w:p>
        </w:tc>
        <w:tc>
          <w:tcPr>
            <w:tcW w:w="5220" w:type="dxa"/>
          </w:tcPr>
          <w:p w:rsidR="001E3FE2" w:rsidRDefault="001E3FE2" w:rsidP="000211B7">
            <w:pPr>
              <w:spacing w:after="0" w:line="240" w:lineRule="auto"/>
            </w:pPr>
          </w:p>
          <w:p w:rsidR="00833581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5" w:history="1">
              <w:r w:rsidR="00833581" w:rsidRPr="00882E1F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http://elibrary.ru/title_about.asp?id=8778</w:t>
              </w:r>
            </w:hyperlink>
            <w:r w:rsid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0211B7" w:rsidP="0083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</w:t>
            </w:r>
            <w:r w:rsidR="00AB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1996 по 2019</w:t>
            </w:r>
            <w:r w:rsid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="003A35C3" w:rsidRP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elibrary.ru</w:t>
            </w:r>
            <w:proofErr w:type="spellEnd"/>
            <w:r w:rsidR="00833581" w:rsidRP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 ПРЕСС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http://www.compress.ru/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</w:t>
            </w:r>
            <w:r w:rsidR="00F17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сты статей в номерах (архив 1999-2013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КОНСТИТУЦИОННОЕ И МУНИЦИПАЛЬНОЕ ПРАВО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lawinfo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catalog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magazines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konstitucionnoe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municipalnoe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pravo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E3FE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2007 по 2018</w:t>
            </w:r>
            <w:r w:rsidR="00F17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КОНТРОЛЬНО-ИЗМЕРИТЕЛЬНЫЕ ПРИБОРЫ И СИСТЕМЫ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kipis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1737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Анонс свежего номера.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2D3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1996 по 2020</w:t>
            </w:r>
            <w:r w:rsidR="007D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</w:t>
            </w:r>
            <w:r w:rsidR="007D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полные 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http://elibrary.ru/title_about.asp?id=28287</w:t>
              </w:r>
            </w:hyperlink>
          </w:p>
          <w:p w:rsidR="00207BC6" w:rsidRDefault="00207BC6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207BC6" w:rsidRPr="000211B7" w:rsidRDefault="00207BC6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43D51" w:rsidP="00207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2005 по 2020</w:t>
            </w:r>
            <w:r w:rsid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статей</w:t>
            </w:r>
            <w:r w:rsid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КООРДИНАЦИОННАЯ ХИМИЯ</w:t>
            </w:r>
          </w:p>
        </w:tc>
        <w:tc>
          <w:tcPr>
            <w:tcW w:w="5220" w:type="dxa"/>
          </w:tcPr>
          <w:p w:rsidR="001B77F9" w:rsidRDefault="00CB08B8" w:rsidP="00207BC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0" w:history="1">
              <w:r w:rsidR="001B77F9" w:rsidRPr="00882E1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http://elibrary.ru/title_about.asp?id=7858</w:t>
              </w:r>
            </w:hyperlink>
            <w:r w:rsidR="00207BC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0211B7" w:rsidRPr="001B77F9" w:rsidRDefault="000211B7" w:rsidP="001B77F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43D5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1975 по 2020</w:t>
            </w:r>
            <w:r w:rsid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1B7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электронная версия на </w:t>
            </w:r>
            <w:proofErr w:type="spellStart"/>
            <w:r w:rsidR="001B77F9" w:rsidRP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elibrary.ru</w:t>
            </w:r>
            <w:proofErr w:type="spellEnd"/>
            <w:r w:rsidR="001B77F9" w:rsidRPr="0083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КОРРОЗИЯ: МАТЕРИАЛЫ И ЗАЩИТА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nait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=5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sgm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oil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articles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article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_06.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143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2004 по 2020</w:t>
            </w:r>
            <w:r w:rsidR="007D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номера,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аннотация статей, ключевые слова)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КРИСТАЛЛОГРАФИЯ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redcryst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43D5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2005 по 2020</w:t>
            </w:r>
            <w:r w:rsidR="00E91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номера);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выход</w:t>
            </w:r>
            <w:r w:rsidR="00E91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 на русском и англ</w:t>
            </w:r>
            <w:proofErr w:type="gramStart"/>
            <w:r w:rsidR="00E91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="00E91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зыках.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ЛАКОКРАСОЧНАЯ ПРОМЫШЛЕННОСТЬ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http://www.lkm-press.ru/</w:t>
              </w:r>
            </w:hyperlink>
          </w:p>
        </w:tc>
        <w:tc>
          <w:tcPr>
            <w:tcW w:w="3866" w:type="dxa"/>
          </w:tcPr>
          <w:p w:rsidR="000211B7" w:rsidRPr="000211B7" w:rsidRDefault="00143D5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2011-2020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(содержание выпусков).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nait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php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id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=2</w:t>
              </w:r>
            </w:hyperlink>
          </w:p>
        </w:tc>
        <w:tc>
          <w:tcPr>
            <w:tcW w:w="3866" w:type="dxa"/>
          </w:tcPr>
          <w:p w:rsidR="000211B7" w:rsidRPr="000211B7" w:rsidRDefault="00286D6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2003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</w:t>
            </w:r>
            <w:r w:rsidR="00A20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номера, авторы, название статей, аннотация,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МАРКЕТИНГ В РОССИИ И ЗА РУБЕЖОМ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mavriz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28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286D6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</w:t>
            </w:r>
            <w:r w:rsidR="00532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нотации к номерам с 2000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г.; Статьи по годам и номерам – 1998-2014 гг. (полный текст); Статьи по рубрикам (полный текст).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МАСЛОЖИРОВАЯ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ПРОМЫШЛЕННОСТЬ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7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http://www.foodprom.ru/maslozhirovaya-</w:t>
              </w:r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promyshlennost</w:t>
              </w:r>
            </w:hyperlink>
          </w:p>
        </w:tc>
        <w:tc>
          <w:tcPr>
            <w:tcW w:w="3866" w:type="dxa"/>
          </w:tcPr>
          <w:p w:rsidR="000211B7" w:rsidRPr="000211B7" w:rsidRDefault="00286D67" w:rsidP="0028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 с 2006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32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(содержание номера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авторы, аннотации статей,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В ВЫСШЕМ ОБРАЗОВАНИИ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unn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math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0211B7" w:rsidRPr="000211B7" w:rsidRDefault="000211B7" w:rsidP="00CE1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B342F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2003 по 2019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(полный те</w:t>
            </w:r>
            <w:proofErr w:type="gramStart"/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МЕДИЦИНА ТРУДА И ПРОМЫШЛЕННАЯ ЭКОЛОГИЯ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9" w:history="1">
              <w:r w:rsidR="00D135D1" w:rsidRPr="00D135D1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https://www.journal-irioh.ru/jour</w:t>
              </w:r>
            </w:hyperlink>
          </w:p>
        </w:tc>
        <w:tc>
          <w:tcPr>
            <w:tcW w:w="3866" w:type="dxa"/>
          </w:tcPr>
          <w:p w:rsidR="000211B7" w:rsidRPr="000211B7" w:rsidRDefault="00B342F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2008 по 2020</w:t>
            </w:r>
            <w:r w:rsidR="00D13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1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ТЕХНИКА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http://www.mtjournal.ru/</w:t>
              </w:r>
            </w:hyperlink>
          </w:p>
        </w:tc>
        <w:tc>
          <w:tcPr>
            <w:tcW w:w="3866" w:type="dxa"/>
          </w:tcPr>
          <w:p w:rsidR="000211B7" w:rsidRPr="000211B7" w:rsidRDefault="00CE1D5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номер (содержание, аннотаци</w:t>
            </w:r>
            <w:r w:rsidR="00B3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и, авторы). Архив с 2010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аннотации, 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МЕЖДУНАРОДНАЯ ЖИЗНЬ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http://www.interaffairs.ru/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B273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 выходит н</w:t>
            </w:r>
            <w:r w:rsidR="0024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9 языках. Архив с 2</w:t>
            </w:r>
            <w:r w:rsidR="00B3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аннотации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МЕНЕДЖМЕНТ В РОССИИ И ЗА РУБЕЖОМ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http://www.mevriz.ru/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B273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ннотации к номерам 2000</w:t>
            </w:r>
            <w:r w:rsidR="00B3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-2020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гг.; статьи</w:t>
            </w:r>
            <w:r w:rsidR="0024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годам и номерам 1998 по 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татьи</w:t>
            </w:r>
            <w:proofErr w:type="spell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рубрикам (полный текст).</w:t>
            </w:r>
          </w:p>
        </w:tc>
      </w:tr>
      <w:tr w:rsidR="000211B7" w:rsidRPr="000211B7" w:rsidTr="001933ED">
        <w:trPr>
          <w:trHeight w:val="690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МЕНЕДЖМЕНТ СЕГОДНЯ</w:t>
            </w:r>
          </w:p>
        </w:tc>
        <w:tc>
          <w:tcPr>
            <w:tcW w:w="5220" w:type="dxa"/>
          </w:tcPr>
          <w:p w:rsidR="000211B7" w:rsidRPr="00247F90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247F9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grebennikon</w:t>
              </w:r>
              <w:proofErr w:type="spellEnd"/>
              <w:r w:rsidR="000211B7" w:rsidRPr="00247F9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247F9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journal</w:t>
              </w:r>
              <w:r w:rsidR="000211B7" w:rsidRPr="00247F9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-6.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247F90" w:rsidRPr="000211B7" w:rsidRDefault="001E1FF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2001 по 2020</w:t>
            </w:r>
            <w:r w:rsidR="004B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(автор, аннотация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http://mitom.folium.ru/</w:t>
              </w:r>
            </w:hyperlink>
          </w:p>
        </w:tc>
        <w:tc>
          <w:tcPr>
            <w:tcW w:w="3866" w:type="dxa"/>
          </w:tcPr>
          <w:p w:rsidR="000211B7" w:rsidRPr="00247F90" w:rsidRDefault="00125E0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2008-2020</w:t>
            </w:r>
            <w:r w:rsidR="004B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гг.; (содержание номеров). С</w:t>
            </w:r>
            <w:r w:rsidR="00464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одержани</w:t>
            </w:r>
            <w:r w:rsidR="0024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и аннотации на англ.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языке публикуются на сайте </w:t>
            </w:r>
            <w:proofErr w:type="spellStart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e-library.ru</w:t>
            </w:r>
            <w:proofErr w:type="spellEnd"/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МЕТАЛЛООБРАБОТКА</w:t>
            </w:r>
            <w:r w:rsidR="000F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(научно-производственный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http://www.polytechnics.ru/magazine/met.html</w:t>
              </w:r>
            </w:hyperlink>
          </w:p>
        </w:tc>
        <w:tc>
          <w:tcPr>
            <w:tcW w:w="3866" w:type="dxa"/>
          </w:tcPr>
          <w:p w:rsidR="000211B7" w:rsidRPr="000211B7" w:rsidRDefault="00125E0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2001-2020</w:t>
            </w:r>
            <w:r w:rsidR="000F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гг.;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автор</w:t>
            </w:r>
            <w:r w:rsidR="000F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ы,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 статей</w:t>
            </w:r>
            <w:r w:rsidR="000F1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);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МЕНЕДЖМЕНТА КАЧЕСТВА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stq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mmq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http://www.ria-stk.ru/mmq/detail.php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следующего номера;</w:t>
            </w:r>
          </w:p>
          <w:p w:rsidR="000211B7" w:rsidRPr="000211B7" w:rsidRDefault="00125E05" w:rsidP="0024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2000-2020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 номера).</w:t>
            </w:r>
            <w:r w:rsidR="0031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 ЖИДКОСТИ И ГАЗА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http://mzg.ipmnet.ru/ru/</w:t>
              </w:r>
            </w:hyperlink>
          </w:p>
        </w:tc>
        <w:tc>
          <w:tcPr>
            <w:tcW w:w="3866" w:type="dxa"/>
          </w:tcPr>
          <w:p w:rsidR="000211B7" w:rsidRPr="000211B7" w:rsidRDefault="003106FB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Последний номер; архив с 1998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125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авторы, аннотации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ключевые слова)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оиск по статьям;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полнотекстовые версии журнала доступны на сайте Научной электронной </w:t>
            </w:r>
            <w:r w:rsidR="0024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библиотеки </w:t>
            </w:r>
            <w:proofErr w:type="spellStart"/>
            <w:r w:rsidR="00247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eLIBRARY.RU</w:t>
            </w:r>
            <w:proofErr w:type="spell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 КОМПОЗИЦИОННЫХ МАТЕРИАЛОВ И КОНСТРУКЦИЙ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2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http://mkmk.ras.ru/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3106FB" w:rsidRPr="003106FB" w:rsidRDefault="003106FB" w:rsidP="00310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отекстовые статьи доступны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он-</w:t>
            </w:r>
            <w:r w:rsidRPr="0031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31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библиотеке </w:t>
            </w:r>
            <w:proofErr w:type="spellStart"/>
            <w:r w:rsidR="00CB08B8">
              <w:fldChar w:fldCharType="begin"/>
            </w:r>
            <w:r w:rsidR="00CB08B8">
              <w:instrText>HYPERLINK "http://elibrary.ru/title_about.asp?id=7897"</w:instrText>
            </w:r>
            <w:r w:rsidR="00CB08B8">
              <w:fldChar w:fldCharType="separate"/>
            </w:r>
            <w:r w:rsidRPr="003106FB">
              <w:rPr>
                <w:rStyle w:val="ae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elibrary</w:t>
            </w:r>
            <w:proofErr w:type="spellEnd"/>
            <w:r w:rsidR="00CB08B8">
              <w:fldChar w:fldCharType="end"/>
            </w:r>
            <w:r w:rsidRPr="00310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</w:t>
            </w:r>
            <w:r w:rsidR="00125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Архив с 1995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4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(название статьи, авторы, аннотация)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НЕФТЕПРОДУКТОВ </w:t>
            </w:r>
            <w:proofErr w:type="gram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21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21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Вестник нефтяных компаний)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neftemir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modules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news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866" w:type="dxa"/>
          </w:tcPr>
          <w:p w:rsidR="000211B7" w:rsidRPr="000211B7" w:rsidRDefault="00B4300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рхив</w:t>
            </w:r>
            <w:r w:rsidR="00073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2004 по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номера, автор, краткая аннотация статей, ключевые слова);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ПК</w:t>
            </w:r>
          </w:p>
        </w:tc>
        <w:tc>
          <w:tcPr>
            <w:tcW w:w="5220" w:type="dxa"/>
          </w:tcPr>
          <w:p w:rsid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osp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pcworld</w:t>
              </w:r>
              <w:proofErr w:type="spellEnd"/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B43002" w:rsidRPr="000211B7" w:rsidRDefault="00B4300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http://www.osp.ru/pcworld/current/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номер</w:t>
            </w:r>
            <w:r w:rsidR="00B43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тексты статей); архив с 1996 по 2016 г.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(оглавление и полные тексты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politstudies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friends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6B4FC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номер (полный те</w:t>
            </w:r>
            <w:proofErr w:type="gramStart"/>
            <w:r w:rsidR="00AC5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AC5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аей). Архив с 1997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2F03DD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МОЛОЧНАЯ ПРОМЫШЛЕННОСТЬ</w:t>
            </w:r>
          </w:p>
          <w:p w:rsidR="006B4FC2" w:rsidRDefault="006B4FC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B4FC2" w:rsidRPr="000211B7" w:rsidRDefault="006B4FC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3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moloprom.ru/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C56F1" w:rsidP="00902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2004 по 2020</w:t>
            </w:r>
            <w:r w:rsidR="00902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МОСКВА </w:t>
            </w:r>
            <w:r w:rsidRPr="00021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(журнал русской культуры)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902ED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902ED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moskvam</w:t>
              </w:r>
              <w:proofErr w:type="spellEnd"/>
              <w:r w:rsidR="000211B7" w:rsidRPr="00902ED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902ED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выпуск (о</w:t>
            </w:r>
            <w:r w:rsidR="009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главление и </w:t>
            </w:r>
            <w:proofErr w:type="spellStart"/>
            <w:r w:rsidR="009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полнотекст</w:t>
            </w:r>
            <w:proofErr w:type="spellEnd"/>
            <w:r w:rsidR="009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статей); Архив с 2009 п</w:t>
            </w:r>
            <w:r w:rsidR="00AC5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2020</w:t>
            </w:r>
            <w:r w:rsidR="00951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(оглавление и полный те</w:t>
            </w:r>
            <w:proofErr w:type="gram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МЯСНАЯ ИНДУСТРИЯ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http://www.meatind.ru/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951D8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Последний номер (аннотац</w:t>
            </w:r>
            <w:r w:rsidR="000D5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ии </w:t>
            </w:r>
            <w:r w:rsidR="00AC5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статей). Архив с 2008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В РОССИИ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ras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publishing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nauka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aspx</w:t>
              </w:r>
              <w:proofErr w:type="spellEnd"/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951D8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2002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2014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НАУКА И РЕЛИГИЯ</w:t>
            </w:r>
          </w:p>
        </w:tc>
        <w:tc>
          <w:tcPr>
            <w:tcW w:w="5220" w:type="dxa"/>
          </w:tcPr>
          <w:p w:rsidR="00630770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8" w:history="1">
              <w:r w:rsidR="00F8232D" w:rsidRPr="00F8232D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http://xn----7sbanjsbkmo1b6a7m.xn--p1ai/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Анонс свежего номера;</w:t>
            </w:r>
          </w:p>
          <w:p w:rsidR="000211B7" w:rsidRPr="000211B7" w:rsidRDefault="00AC56F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2009 по 2020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(аннотации статей; содержание номера,  полный те</w:t>
            </w:r>
            <w:proofErr w:type="gramStart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ТАТАРСТАН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9" w:history="1">
              <w:r w:rsidR="00E119BC" w:rsidRPr="00AF471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http://antat.ru/ru/izdatelstvo-fen/izdaniya/journals/nauchnyy-tatarstan/NT-arhiv.php</w:t>
              </w:r>
            </w:hyperlink>
            <w:r w:rsidR="00E119B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2008-2015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 (содержание номера, полный те</w:t>
            </w:r>
            <w:proofErr w:type="gramStart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СОВРЕМЕННИК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E119B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литературно-художественный и</w:t>
            </w:r>
            <w:r w:rsidR="00E119B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 xml:space="preserve">общественно-политический </w:t>
            </w:r>
            <w:r w:rsidR="00E119BC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ежемесячный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nash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sovremennik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main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php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?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m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=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mpage</w:t>
              </w:r>
              <w:proofErr w:type="spellEnd"/>
            </w:hyperlink>
          </w:p>
        </w:tc>
        <w:tc>
          <w:tcPr>
            <w:tcW w:w="3866" w:type="dxa"/>
          </w:tcPr>
          <w:p w:rsidR="000211B7" w:rsidRPr="000211B7" w:rsidRDefault="000211B7" w:rsidP="008C5D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Свежий номер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(содержание); архив 2001 по 2020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(оглавления с полными текстами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 НАСЛЕДИЕ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nasledie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rus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Свежий номер;</w:t>
            </w:r>
          </w:p>
          <w:p w:rsidR="000211B7" w:rsidRPr="000211B7" w:rsidRDefault="00440EF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1988 по 2020</w:t>
            </w:r>
            <w:r w:rsidR="00E1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(полные тексты номеров).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1D6BE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НЕФТЕГАЗОВАЯ ВЕРТИКАЛЬ (национальный отраслевой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http://www.ngv.ru/</w:t>
              </w:r>
            </w:hyperlink>
          </w:p>
        </w:tc>
        <w:tc>
          <w:tcPr>
            <w:tcW w:w="3866" w:type="dxa"/>
          </w:tcPr>
          <w:p w:rsidR="000211B7" w:rsidRPr="000211B7" w:rsidRDefault="00440EFD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2009 по 2020</w:t>
            </w:r>
            <w:r w:rsidR="001D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1D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аннотации, в некоторых выпусках полный те</w:t>
            </w:r>
            <w:proofErr w:type="gramStart"/>
            <w:r w:rsidR="001D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1D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</w:t>
            </w:r>
          </w:p>
        </w:tc>
      </w:tr>
      <w:tr w:rsidR="001E0A70" w:rsidRPr="000211B7" w:rsidTr="001933ED">
        <w:tc>
          <w:tcPr>
            <w:tcW w:w="1080" w:type="dxa"/>
          </w:tcPr>
          <w:p w:rsidR="001E0A70" w:rsidRPr="000211B7" w:rsidRDefault="001E0A70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E0A70" w:rsidRDefault="001E0A7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5220" w:type="dxa"/>
          </w:tcPr>
          <w:p w:rsidR="001E0A70" w:rsidRPr="00DD0054" w:rsidRDefault="00DD0054" w:rsidP="000211B7">
            <w:pPr>
              <w:snapToGrid w:val="0"/>
              <w:spacing w:after="0" w:line="240" w:lineRule="auto"/>
              <w:rPr>
                <w:b/>
              </w:rPr>
            </w:pPr>
            <w:hyperlink r:id="rId143" w:history="1">
              <w:r w:rsidRPr="00DD0054">
                <w:rPr>
                  <w:rStyle w:val="ae"/>
                  <w:b/>
                </w:rPr>
                <w:t>http://ngdelo.ru/</w:t>
              </w:r>
            </w:hyperlink>
          </w:p>
          <w:p w:rsidR="00DD0054" w:rsidRDefault="00DD0054" w:rsidP="000211B7">
            <w:pPr>
              <w:snapToGrid w:val="0"/>
              <w:spacing w:after="0" w:line="240" w:lineRule="auto"/>
            </w:pPr>
          </w:p>
        </w:tc>
        <w:tc>
          <w:tcPr>
            <w:tcW w:w="3866" w:type="dxa"/>
          </w:tcPr>
          <w:p w:rsidR="001E0A70" w:rsidRDefault="001E0A70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журнала после регистрации</w:t>
            </w:r>
            <w:r w:rsidR="001F0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сайте журнала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НЕФТЕПЕРЕРАБОТКА И НЕФТЕХИМИЯ.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Научно-технические достижения и передовой опыт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4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http://www.npnh.ru/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D6BEC" w:rsidP="001D6B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Последний номер (с</w:t>
            </w:r>
            <w:r w:rsidR="0044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одержание). Архив с 2004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г.;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аннотация,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НЕФТЕХИМИЯ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</w:rPr>
            </w:pPr>
            <w:hyperlink r:id="rId14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http://neftekhimiya.ips.ac.ru/index.php/ru/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</w:rPr>
            </w:pP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440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2007 по 2020</w:t>
            </w:r>
            <w:r w:rsidR="00C7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(содержание номеров);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версия журнала доступна по подписке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НЕФТЬ РОССИИ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  <w:lang w:eastAsia="ru-RU"/>
              </w:rPr>
            </w:pPr>
            <w:hyperlink r:id="rId14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http://www.oilru.com/nr/238/</w:t>
              </w:r>
            </w:hyperlink>
          </w:p>
        </w:tc>
        <w:tc>
          <w:tcPr>
            <w:tcW w:w="3866" w:type="dxa"/>
          </w:tcPr>
          <w:p w:rsidR="000211B7" w:rsidRPr="000211B7" w:rsidRDefault="00C76ECB" w:rsidP="007319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1998 по 201</w:t>
            </w:r>
            <w:r w:rsidR="008A3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НЕФТЯНОЕ ХОЗЯЙСТВО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http://www.oil-industry.ru/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866" w:type="dxa"/>
          </w:tcPr>
          <w:p w:rsidR="000211B7" w:rsidRPr="000211B7" w:rsidRDefault="008A32C9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1920 по 2020</w:t>
            </w:r>
            <w:r w:rsidR="00C7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(ключевые слова, аннотации)</w:t>
            </w:r>
            <w:r w:rsidR="00C7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МИР (литературно-художественный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http://magazines.russ.ru/novyi_mi/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866" w:type="dxa"/>
          </w:tcPr>
          <w:p w:rsidR="000211B7" w:rsidRPr="000211B7" w:rsidRDefault="00376632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1993 по 2020</w:t>
            </w:r>
            <w:r w:rsidR="00C3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(полные тексты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ОБЩЕСТВЕННЫЕ НАУКИ И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СОВРЕМЕННОСТЬ</w:t>
            </w:r>
          </w:p>
          <w:p w:rsidR="00C360F3" w:rsidRPr="000211B7" w:rsidRDefault="00C360F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3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представлены статьи по политологии и праву, экономике и социологии, философии и истории, </w:t>
            </w:r>
            <w:proofErr w:type="spellStart"/>
            <w:r w:rsidRPr="00C3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Pr="00C36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психологии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http://ecsocman.hse.ru/ons/</w:t>
              </w:r>
            </w:hyperlink>
          </w:p>
        </w:tc>
        <w:tc>
          <w:tcPr>
            <w:tcW w:w="3866" w:type="dxa"/>
          </w:tcPr>
          <w:p w:rsidR="000211B7" w:rsidRPr="000211B7" w:rsidRDefault="00C360F3" w:rsidP="00C36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Свежий номер (содержание,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ключевые слова).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376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1991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7D7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номеров, полные тексты статей).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олные тексты статей размещаются через два года после выхода в свет печатного номера.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73194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КОММЕРСАНТЪ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http://www.kommersant.ru/ogoniok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статей в номерах текущего года.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(литературно-художественный и общественно-политический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5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http://magazines.russ.ru/october/</w:t>
              </w:r>
            </w:hyperlink>
          </w:p>
        </w:tc>
        <w:tc>
          <w:tcPr>
            <w:tcW w:w="3866" w:type="dxa"/>
          </w:tcPr>
          <w:p w:rsidR="000211B7" w:rsidRPr="000211B7" w:rsidRDefault="00411E79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1996 по 2019</w:t>
            </w:r>
            <w:r w:rsidR="00427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(полные тексты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 И СОЦИАЛЬНОЕ СТРАХОВАНИЕ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5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http://www.otiss.ru/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27464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Свежий номер (содержание, аннотация).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 2007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номеров).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ПАТЕНТЫ И ЛИЦЕНЗИИ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5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http://patents-and-licences.webzone.ru/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27464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1995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(содержание номера, аннотации статей, ключевые слова)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ПАТЕНТНЫЙ ПОВЕРЕННЫЙ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hyperlink r:id="rId15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http://www.patentinfo.ru/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27464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Свежий номер (содержание журнала, аннотации статей).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2005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(содержание номера, аннотации)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ИНФОРМАТИКА</w:t>
            </w:r>
          </w:p>
        </w:tc>
        <w:tc>
          <w:tcPr>
            <w:tcW w:w="5220" w:type="dxa"/>
          </w:tcPr>
          <w:p w:rsidR="000211B7" w:rsidRPr="000211B7" w:rsidRDefault="00CB08B8" w:rsidP="0066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5" w:history="1">
              <w:r w:rsidR="006609E9" w:rsidRPr="006609E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http://pedinf.ru/</w:t>
              </w:r>
            </w:hyperlink>
          </w:p>
        </w:tc>
        <w:tc>
          <w:tcPr>
            <w:tcW w:w="3866" w:type="dxa"/>
          </w:tcPr>
          <w:p w:rsidR="000211B7" w:rsidRPr="00AC479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 2007 по 2020</w:t>
            </w:r>
            <w:r w:rsidR="00427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(полные тексты)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ПИВО И НАПИТКИ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6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http://www.foodprom.ru/pivo-i-napitki</w:t>
              </w:r>
            </w:hyperlink>
          </w:p>
        </w:tc>
        <w:tc>
          <w:tcPr>
            <w:tcW w:w="3866" w:type="dxa"/>
          </w:tcPr>
          <w:p w:rsidR="000211B7" w:rsidRPr="000211B7" w:rsidRDefault="00B775D0" w:rsidP="00B7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2006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номера, ключевые слова, реферат статьи).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http://www.foodprom.ru/pishchevaya-promyshlennost</w:t>
              </w:r>
            </w:hyperlink>
          </w:p>
        </w:tc>
        <w:tc>
          <w:tcPr>
            <w:tcW w:w="3866" w:type="dxa"/>
          </w:tcPr>
          <w:p w:rsidR="000211B7" w:rsidRPr="000211B7" w:rsidRDefault="00B775D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2006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41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номе</w:t>
            </w:r>
            <w:r w:rsidR="009B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ПЛАСТИЧЕСКИЕ МАССЫ</w:t>
            </w:r>
          </w:p>
        </w:tc>
        <w:tc>
          <w:tcPr>
            <w:tcW w:w="5220" w:type="dxa"/>
          </w:tcPr>
          <w:p w:rsidR="000211B7" w:rsidRPr="000211B7" w:rsidRDefault="00411E7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411E7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https://www.plastics-news.ru/jour#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411E79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1960-2020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 (содержание номера).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220" w:type="dxa"/>
          </w:tcPr>
          <w:p w:rsidR="000211B7" w:rsidRPr="000211B7" w:rsidRDefault="000211B7" w:rsidP="00411E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411E79" w:rsidRPr="00411E7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https://xn--01-6kcaj2c6aih.xn--p1ai/</w:t>
            </w:r>
          </w:p>
        </w:tc>
        <w:tc>
          <w:tcPr>
            <w:tcW w:w="3866" w:type="dxa"/>
          </w:tcPr>
          <w:p w:rsidR="000211B7" w:rsidRPr="00EA3E31" w:rsidRDefault="001D525A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 КНИТ</w:t>
            </w:r>
            <w:r w:rsidR="000211B7" w:rsidRPr="00E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получает с приложением на CD-ROM. </w:t>
            </w:r>
          </w:p>
          <w:p w:rsidR="000211B7" w:rsidRPr="000211B7" w:rsidRDefault="00F72D45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2004 по 2016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(содержания журна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лов)</w:t>
            </w:r>
            <w:r w:rsidR="001D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 сайте журнала свежий номер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ПОЛИМЕРНЫЕ МАТЕРИАЛЫ: изделия оборудование технологии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http://www.polymerbranch.com/newssite/view/13.html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F72D45" w:rsidRDefault="000211B7" w:rsidP="00F72D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D525A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1999 по 2020</w:t>
            </w:r>
            <w:r w:rsidR="00F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</w:t>
            </w:r>
            <w:r w:rsidR="00F72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номера, аннотации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ПОЛИС</w:t>
            </w:r>
            <w:r w:rsidRPr="000211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 Политические исследования (научный и культурно-просветительский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5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http://www.politstudies.ru/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2B44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Свежий номер</w:t>
            </w:r>
            <w:r w:rsidR="002B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</w:t>
            </w:r>
            <w:r w:rsidR="001D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аннотации); Архив с 1991 по 2020</w:t>
            </w:r>
            <w:r w:rsidR="002B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1D5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2005 по 2020</w:t>
            </w:r>
            <w:r w:rsidR="00CF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2B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полный те</w:t>
            </w:r>
            <w:proofErr w:type="gramStart"/>
            <w:r w:rsidR="002B4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кст </w:t>
            </w:r>
            <w:r w:rsidR="00CF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="00CF2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ПОПУЛЯРНАЯ МЕХАНИКА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http://www.popmech.ru/</w:t>
              </w:r>
            </w:hyperlink>
          </w:p>
        </w:tc>
        <w:tc>
          <w:tcPr>
            <w:tcW w:w="3866" w:type="dxa"/>
          </w:tcPr>
          <w:p w:rsidR="000211B7" w:rsidRPr="000211B7" w:rsidRDefault="001D525A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2002-2020</w:t>
            </w:r>
            <w:r w:rsidR="0063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(полный те</w:t>
            </w:r>
            <w:proofErr w:type="gramStart"/>
            <w:r w:rsidR="0063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63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ПРИКЛАДНАЯ БИОХИМИЯ И МИКРОБИОЛОГИЯ</w:t>
            </w:r>
          </w:p>
        </w:tc>
        <w:tc>
          <w:tcPr>
            <w:tcW w:w="5220" w:type="dxa"/>
          </w:tcPr>
          <w:p w:rsidR="000211B7" w:rsidRPr="000211B7" w:rsidRDefault="00CB08B8" w:rsidP="003578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1" w:history="1">
              <w:r w:rsidR="00357831" w:rsidRPr="0035783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https://www.fbras.ru/napravleniya-nauchnyx-issledovanij/zhurnaly/prikladnaya-bioximiya-i-mikrobiologiya</w:t>
              </w:r>
            </w:hyperlink>
          </w:p>
        </w:tc>
        <w:tc>
          <w:tcPr>
            <w:tcW w:w="3866" w:type="dxa"/>
          </w:tcPr>
          <w:p w:rsidR="000211B7" w:rsidRPr="000211B7" w:rsidRDefault="00141E50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2003-2017</w:t>
            </w:r>
            <w:r w:rsid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журналов и аннотации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ПРИКЛАДНАЯ МЕХАНИКА И ТЕХНИЧЕСКАЯ ФИЗИКА    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http://www.sibran.ru/journals/PMiTPh/</w:t>
              </w:r>
            </w:hyperlink>
          </w:p>
        </w:tc>
        <w:tc>
          <w:tcPr>
            <w:tcW w:w="3866" w:type="dxa"/>
          </w:tcPr>
          <w:p w:rsidR="000211B7" w:rsidRPr="0091085D" w:rsidRDefault="00DB72E0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1960-2020</w:t>
            </w:r>
            <w:r w:rsid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номера,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аннотация статей, полный текст отдельных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МАШИНОСТРОЕНИЯ И АВТОМАТИЗАЦИИ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3" w:history="1">
              <w:r w:rsidR="00357831" w:rsidRPr="00357831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http://pma-ntp.ru/</w:t>
              </w:r>
            </w:hyperlink>
          </w:p>
        </w:tc>
        <w:tc>
          <w:tcPr>
            <w:tcW w:w="3866" w:type="dxa"/>
          </w:tcPr>
          <w:p w:rsidR="000211B7" w:rsidRPr="0091085D" w:rsidRDefault="00DB72E0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1985-2019</w:t>
            </w:r>
            <w:r w:rsid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085D" w:rsidRP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версия журнала представлена на сайте </w:t>
            </w:r>
            <w:hyperlink r:id="rId164" w:tgtFrame="_blank" w:history="1">
              <w:r w:rsidR="0091085D" w:rsidRPr="0091085D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Научной электронной библиотеки</w:t>
              </w:r>
            </w:hyperlink>
            <w:r w:rsid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85D" w:rsidRP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elibrary.ru</w:t>
            </w:r>
            <w:proofErr w:type="spell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РЕГИОНАЛЬНОЙ ЭКОЛОГИИ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http://www.ecoregion.ru/index.php?razdel=pre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DB7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2003-2020</w:t>
            </w:r>
            <w:r w:rsidR="008C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 номеров).</w:t>
            </w:r>
          </w:p>
        </w:tc>
      </w:tr>
      <w:tr w:rsidR="000211B7" w:rsidRPr="000211B7" w:rsidTr="001933ED">
        <w:trPr>
          <w:trHeight w:val="365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Default="008C59F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РЕГИОНОЛОГИЯ</w:t>
            </w:r>
          </w:p>
          <w:p w:rsidR="008C59F2" w:rsidRPr="008C59F2" w:rsidRDefault="008C59F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(РЕГИОНОЛОГИЯ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REGIONOLOGY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http://regionsar.ru/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DB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="008C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ные </w:t>
            </w:r>
            <w:r w:rsidR="00DB7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тексты статей. Архив – 1992-2020</w:t>
            </w:r>
            <w:r w:rsidR="008C5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DA3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3903" w:rsidRP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версия журнала представлена на сайте </w:t>
            </w:r>
            <w:hyperlink r:id="rId167" w:tgtFrame="_blank" w:history="1">
              <w:r w:rsidR="00DA3903" w:rsidRPr="0091085D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Научной электронной библиотеки</w:t>
              </w:r>
            </w:hyperlink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3903" w:rsidRPr="00910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elibrary.ru</w:t>
            </w:r>
            <w:proofErr w:type="spellEnd"/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A3903" w:rsidRP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Издание зарегистрировано в научной электронной библиотеке </w:t>
            </w:r>
            <w:hyperlink r:id="rId168" w:history="1">
              <w:r w:rsidR="00DA3903" w:rsidRPr="00DA390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DA3903" w:rsidRPr="00DA390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КиберЛенинка</w:t>
              </w:r>
              <w:proofErr w:type="spellEnd"/>
              <w:r w:rsidR="00DA3903" w:rsidRPr="00DA390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»</w:t>
              </w:r>
            </w:hyperlink>
            <w:r w:rsidR="00DA3903" w:rsidRP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электронно-библиотечной системе </w:t>
            </w:r>
            <w:hyperlink r:id="rId169" w:anchor="journal_name" w:history="1">
              <w:r w:rsidR="00DA3903" w:rsidRPr="00DA3903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«Лань»</w:t>
              </w:r>
            </w:hyperlink>
            <w:r w:rsidR="00DA3903" w:rsidRP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</w:t>
            </w:r>
            <w:r w:rsidR="002F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(популярный исторический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0" w:history="1">
              <w:r w:rsidR="00357831" w:rsidRPr="00357831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https://rg.ru/rodina/</w:t>
              </w:r>
            </w:hyperlink>
          </w:p>
        </w:tc>
        <w:tc>
          <w:tcPr>
            <w:tcW w:w="3866" w:type="dxa"/>
          </w:tcPr>
          <w:p w:rsidR="000211B7" w:rsidRPr="000211B7" w:rsidRDefault="00EA3E3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Свежий номер. Полные тексты статей</w:t>
            </w:r>
            <w:r w:rsidR="002F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РОССИЙСКИЕ НАНОТЕХНОЛОГИИ</w:t>
            </w:r>
          </w:p>
        </w:tc>
        <w:tc>
          <w:tcPr>
            <w:tcW w:w="5220" w:type="dxa"/>
          </w:tcPr>
          <w:p w:rsidR="000211B7" w:rsidRPr="00DA3903" w:rsidRDefault="002F09AD" w:rsidP="00DA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F09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https://nanorf.elpub.ru/jour/issue/current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DA3903" w:rsidRDefault="00DB72E0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2006-2020</w:t>
            </w:r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РОССИЙСКИЙ ХИМИЧЕСКИЙ ЖУРНАЛ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http://www.chem.msu.su/rus/journals/jvho/welcome.html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DB72E0" w:rsidP="00B439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1965-2020</w:t>
            </w:r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 сод</w:t>
            </w:r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ержание и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полные тексты</w:t>
            </w:r>
            <w:r w:rsidR="00DA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5220" w:type="dxa"/>
          </w:tcPr>
          <w:p w:rsidR="000211B7" w:rsidRPr="000211B7" w:rsidRDefault="00CB08B8" w:rsidP="00532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2" w:history="1">
              <w:r w:rsidR="00532BCE" w:rsidRPr="00653D5B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http://www.diagram.com.ua/library/sam/</w:t>
              </w:r>
            </w:hyperlink>
            <w:r w:rsidR="00532B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32BC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1993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21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полный текст)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http://saharmag.com/</w:t>
              </w:r>
            </w:hyperlink>
          </w:p>
        </w:tc>
        <w:tc>
          <w:tcPr>
            <w:tcW w:w="3866" w:type="dxa"/>
          </w:tcPr>
          <w:p w:rsidR="000211B7" w:rsidRPr="000211B7" w:rsidRDefault="00DB72E0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2011 по 2020</w:t>
            </w:r>
            <w:r w:rsidR="00532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г., оглавления статей</w:t>
            </w:r>
            <w:r w:rsidR="00532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содержание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532BC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СВЕРХКРИТИЧЕСКИЕ ФЛЮИДЫ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ТЕОРИЯ И ПРАКТИКА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http://www.scf-tp.ru/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http://www.scf-tp.ru/articles/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http://www.scf-tp.ru/articles/2007_01/index.html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32BC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</w:t>
            </w:r>
            <w:r w:rsidR="00425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2006 по 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(полные тексты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УПРАВЛЕНИЯ И ИНФОРМАЦИОННЫЕ ТЕХНОЛОГИИ</w:t>
            </w:r>
          </w:p>
          <w:p w:rsidR="005E7F06" w:rsidRPr="000211B7" w:rsidRDefault="005E7F06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(научно-технический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http://www.sbook.ru/suit/suit.htm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272BC3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2003-2020</w:t>
            </w:r>
            <w:r w:rsidR="005E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 (содержание номеров)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И ТЕХНИКА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http://www.sitmag.ru/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журнале, новости, полные версии некоторых статей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http://smena-online.ru/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27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тесты, включая текущи</w:t>
            </w:r>
            <w:r w:rsidR="00272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номер, архив 1924г. по 2020</w:t>
            </w:r>
            <w:r w:rsidR="005E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КОНКУРЕНЦИЯ</w:t>
            </w:r>
          </w:p>
          <w:p w:rsidR="005E7F06" w:rsidRPr="000211B7" w:rsidRDefault="005E7F06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(научно-практический журнал)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80" w:history="1">
              <w:r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http://www.moderncompetition.ru/</w:t>
              </w:r>
            </w:hyperlink>
          </w:p>
        </w:tc>
        <w:tc>
          <w:tcPr>
            <w:tcW w:w="3866" w:type="dxa"/>
          </w:tcPr>
          <w:p w:rsidR="000211B7" w:rsidRPr="000211B7" w:rsidRDefault="00CC384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2007-2020</w:t>
            </w:r>
            <w:r w:rsidR="005E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гг. (содержания номеров, аннотации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СОЦИОЛОГИЧЕСКИЕ ИССЛЕДОВАНИЯ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http://www.isras.ru/socis.html</w:t>
              </w:r>
            </w:hyperlink>
          </w:p>
        </w:tc>
        <w:tc>
          <w:tcPr>
            <w:tcW w:w="3866" w:type="dxa"/>
          </w:tcPr>
          <w:p w:rsidR="000211B7" w:rsidRPr="000211B7" w:rsidRDefault="00CC3849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2000 по 2020</w:t>
            </w:r>
            <w:r w:rsidR="005E7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– </w:t>
            </w:r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СТАНДАРТЫ И КАЧЕСТВО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http://ria-stk.ru/stq/detail.php</w:t>
              </w:r>
            </w:hyperlink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http://www.stq.ru/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8F727E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</w:t>
            </w:r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е, анн</w:t>
            </w:r>
            <w:r w:rsidR="00CC3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отации  номеров. Архив 2000-2020</w:t>
            </w:r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http://www.rifsm.ru/editions/journals/1/2014/546/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Оглавление, краткие аннотации</w:t>
            </w:r>
            <w:r w:rsidR="00B7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архив с 1989 по 2020</w:t>
            </w:r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СТРОИТЕЛЬНАЯ</w:t>
            </w:r>
            <w:r w:rsidR="008F7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МЕХАНИКА И РАСЧЕТ 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5" w:history="1">
              <w:r w:rsidR="00A11B3E" w:rsidRPr="00A11B3E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http://stroy-mex.narod.ru/</w:t>
              </w:r>
            </w:hyperlink>
          </w:p>
        </w:tc>
        <w:tc>
          <w:tcPr>
            <w:tcW w:w="3866" w:type="dxa"/>
          </w:tcPr>
          <w:p w:rsidR="000211B7" w:rsidRPr="000211B7" w:rsidRDefault="008F727E" w:rsidP="00B7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</w:t>
            </w:r>
            <w:r w:rsidR="00B7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 по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(оглавле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ния, аннотации, полные тексты).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 И УПАКОВКА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http://www.magpack.ru/index.html</w:t>
              </w:r>
            </w:hyperlink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http://www.magpack.ru/win/soderj.html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8F727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1995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7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24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оглавление,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статей).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ТВЕРДЫЕ БЫТОВЫЕ ОТХОДЫ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http://www.solidwaste.ru/magazine/archive.html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22450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2005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B70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(аннотации,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содержание)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ТЕКСТИЛЬНАЯ ПРОМЫШЛЕННОСТЬ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http://www.textilinfo.ru/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22450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статей за 2014</w:t>
            </w:r>
            <w:r w:rsidR="00771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827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(аннотации, есть полные тексты)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ТЕПЛОФИЗИКА ВЫСОКИХ ТЕМПЕРАТУР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http://energy.ihed.ras.ru/</w:t>
              </w:r>
            </w:hyperlink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1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http://energy.ihed.ras.ru/node/150</w:t>
              </w:r>
            </w:hyperlink>
          </w:p>
        </w:tc>
        <w:tc>
          <w:tcPr>
            <w:tcW w:w="3866" w:type="dxa"/>
          </w:tcPr>
          <w:p w:rsidR="000211B7" w:rsidRPr="0022450D" w:rsidRDefault="00827E4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1989-2019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(содержание выпусков, анно</w:t>
            </w:r>
            <w:r w:rsidR="00224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тация).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ТЕХНИКА-МОЛОДЕЖИ</w:t>
            </w:r>
          </w:p>
        </w:tc>
        <w:tc>
          <w:tcPr>
            <w:tcW w:w="5220" w:type="dxa"/>
          </w:tcPr>
          <w:p w:rsidR="000211B7" w:rsidRPr="000211B7" w:rsidRDefault="00AF1688" w:rsidP="00AF16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F168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http://jurnali-online.ru/texnika-molodyozhi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F168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1930 по 2020</w:t>
            </w:r>
            <w:r w:rsidR="00224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627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http://www.ic-tm.ru/info/o_gurnale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5C7F9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Архивы 2007-2020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гг.- (содержание выпусков, аннотации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ТРЕНИЕ И ИЗНОС</w:t>
            </w:r>
            <w:r w:rsidR="00627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(международный научный журнал)</w:t>
            </w:r>
          </w:p>
        </w:tc>
        <w:tc>
          <w:tcPr>
            <w:tcW w:w="522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http://nasb.gov.by/rus/publications/trenie/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Аннотации статей, </w:t>
            </w:r>
          </w:p>
          <w:p w:rsidR="000211B7" w:rsidRPr="000211B7" w:rsidRDefault="005C7F9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архивы 1997-2020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ТРЕНИЕ И СМАЗКА В МАШИНАХ И МЕХАНИЗМАХ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http://www.mashin.ru/eshop/journals/trenie_i_smazka_v_mashinah_i_mehanizmah/</w:t>
              </w:r>
            </w:hyperlink>
          </w:p>
        </w:tc>
        <w:tc>
          <w:tcPr>
            <w:tcW w:w="3866" w:type="dxa"/>
          </w:tcPr>
          <w:p w:rsidR="000211B7" w:rsidRPr="000211B7" w:rsidRDefault="00627BB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C5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2006-2015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(с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одержание номеров, аннотации статей, ключевые слов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  <w:r w:rsidR="00C50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50921" w:rsidRPr="00C509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2016 г. журнал не выпускается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http://www.top-personal.ru/workinglaws.html</w:t>
              </w:r>
            </w:hyperlink>
          </w:p>
        </w:tc>
        <w:tc>
          <w:tcPr>
            <w:tcW w:w="3866" w:type="dxa"/>
          </w:tcPr>
          <w:p w:rsidR="000211B7" w:rsidRPr="000211B7" w:rsidRDefault="00627BB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2008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0211B7" w:rsidRPr="000211B7" w:rsidRDefault="00627BB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 номеров, п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5220" w:type="dxa"/>
          </w:tcPr>
          <w:p w:rsidR="000211B7" w:rsidRPr="000211B7" w:rsidRDefault="00CB08B8" w:rsidP="00627B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6" w:history="1">
              <w:r w:rsidR="00491D04" w:rsidRPr="00653D5B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http://www.ugolinfo.ru/</w:t>
              </w:r>
            </w:hyperlink>
            <w:r w:rsidR="00491D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5C7F9C" w:rsidP="005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Архивы 2000 по 2020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аннотация,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5220" w:type="dxa"/>
          </w:tcPr>
          <w:p w:rsidR="000211B7" w:rsidRPr="000211B7" w:rsidRDefault="005C7F9C" w:rsidP="005C7F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5C7F9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https://panor.ru/magazines/upravlenie-kachestvom.html</w:t>
            </w:r>
          </w:p>
        </w:tc>
        <w:tc>
          <w:tcPr>
            <w:tcW w:w="3866" w:type="dxa"/>
          </w:tcPr>
          <w:p w:rsidR="000211B7" w:rsidRPr="000211B7" w:rsidRDefault="00491D0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2013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F1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(содержание, краткая аннотация).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http://www.top-personal.ru/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91D04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2005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F1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тексты статей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УСПЕХИ ФИЗИЧЕСКИХ НАУК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http://ufn.ru/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</w:t>
            </w:r>
            <w:r w:rsidR="00F1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сты с 1918 по 2020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УСПЕХИ ХИМИИ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http://www.uspkhim.ru/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1056A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1960-2020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г., оглавлен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ие, аннотации, полные тексты статей)</w:t>
            </w:r>
            <w:proofErr w:type="gramEnd"/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5026CF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ГОРЕНИЯ И ВЗРЫВА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http://sibran.ru/journals/FGV/</w:t>
              </w:r>
            </w:hyperlink>
          </w:p>
        </w:tc>
        <w:tc>
          <w:tcPr>
            <w:tcW w:w="3866" w:type="dxa"/>
          </w:tcPr>
          <w:p w:rsidR="000211B7" w:rsidRPr="000211B7" w:rsidRDefault="00F1056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Архив 1965-2020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</w:t>
            </w:r>
            <w:r w:rsidR="004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оглавление, аннотации статей, полные тексты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5026CF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И ХИМИЯ СТЕКЛА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http://www.isc.nw.ru/Rus/GPCJ/index.htm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 xml:space="preserve"> </w:t>
            </w:r>
          </w:p>
        </w:tc>
        <w:tc>
          <w:tcPr>
            <w:tcW w:w="3866" w:type="dxa"/>
          </w:tcPr>
          <w:p w:rsidR="000211B7" w:rsidRPr="000211B7" w:rsidRDefault="0010373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Оглавления, Архив 1975-2020</w:t>
            </w:r>
            <w:r w:rsid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МЕТАЛЛОВ И МЕТАЛЛОВЕДЕНИЕ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2" w:history="1">
              <w:r w:rsidR="009E04FC" w:rsidRPr="00FE380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http://impo.imp.uran.ru/fmm/default.htm</w:t>
              </w:r>
            </w:hyperlink>
            <w:r w:rsidR="009E04F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Default="0010373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1955-2020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- содержание выпусков, аннотация.</w:t>
            </w:r>
          </w:p>
          <w:p w:rsidR="009E04FC" w:rsidRPr="009E04FC" w:rsidRDefault="009E04FC" w:rsidP="009E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 к полнотекстовым электронным версиям журнала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04FC" w:rsidRPr="009E04FC" w:rsidRDefault="009E04FC" w:rsidP="009E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осуществляется по подписке на следующих сайтах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9E04FC" w:rsidRPr="000211B7" w:rsidRDefault="009E04F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английском языке: </w:t>
            </w:r>
            <w:hyperlink r:id="rId203" w:tgtFrame="new" w:history="1"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"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The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Physics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of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Metals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and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Metallography</w:t>
              </w:r>
              <w:proofErr w:type="spellEnd"/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"</w:t>
              </w:r>
            </w:hyperlink>
            <w:r w:rsidRP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 выпуски, начиная с 1989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русском языке: </w:t>
            </w:r>
            <w:hyperlink r:id="rId204" w:history="1">
              <w:r w:rsidRPr="009E04FC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"Физика Металлов и Металловедение"</w:t>
              </w:r>
            </w:hyperlink>
            <w:r w:rsidRP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- выпуски, начиная с 1991 года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НИЗКИХ ТЕМПЕРАТУР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http://fntr.ilt.kharkov.ua/fnt_r.html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</w:t>
            </w:r>
            <w:r w:rsidR="00103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1978 по 2020</w:t>
            </w:r>
            <w:r w:rsid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 номеров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аннотации).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ТВЕРДОГО ТЕЛА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http://www.ioffe.rssi.ru/journals/ftt/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D640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1988 по 2020</w:t>
            </w:r>
            <w:r w:rsid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(содержание</w:t>
            </w:r>
            <w:r w:rsidR="009E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номеров, аннотации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5026CF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5026CF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ОБРАЗОВАНИЕ В ВУЗАХ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http://pinhe.lebedev.ru/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4D640A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1995-2020</w:t>
            </w:r>
            <w:r w:rsid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(содержание, аннотации).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8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http://www.fismag.ru/</w:t>
              </w:r>
            </w:hyperlink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Полные тексты статей свежего номера, архив с 2004</w:t>
            </w:r>
            <w:r w:rsidR="004D6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2020</w:t>
            </w: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ФИЛОСОФСКИЕ НАУКИ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09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http://www.academyrh.info/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8B743E" w:rsidP="0042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2012-2020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</w:t>
            </w:r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(полный текст)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ХИМИКО-ФАРМАЦЕВТИЧЕСКИЙ ЖУРНАЛ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http://www.chem.folium.ru/index.php/chem</w:t>
              </w:r>
            </w:hyperlink>
          </w:p>
        </w:tc>
        <w:tc>
          <w:tcPr>
            <w:tcW w:w="3866" w:type="dxa"/>
          </w:tcPr>
          <w:p w:rsidR="000211B7" w:rsidRPr="000211B7" w:rsidRDefault="008B743E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с 2002 по 2020</w:t>
            </w:r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аннотация, ключевые слова, полный те</w:t>
            </w:r>
            <w:proofErr w:type="gramStart"/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ст</w:t>
            </w:r>
            <w:proofErr w:type="gramEnd"/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атей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ХИМИЧЕСКАЯ ПРОМЫШЛЕННОСТЬ СЕГОДНЯ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http://chemprom.org/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B4613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Архив с 2000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C76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(содержание номеров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  <w:r w:rsidR="008B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Анонс нового номера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2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http://www.nait.ru/journals/index.php?p_journa</w:t>
              </w:r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l_id=1</w:t>
              </w:r>
            </w:hyperlink>
          </w:p>
        </w:tc>
        <w:tc>
          <w:tcPr>
            <w:tcW w:w="3866" w:type="dxa"/>
          </w:tcPr>
          <w:p w:rsidR="000211B7" w:rsidRPr="000211B7" w:rsidRDefault="008B743E" w:rsidP="008B7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Архив 2004-2020</w:t>
            </w:r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(содержание, </w:t>
            </w:r>
            <w:r w:rsidR="000B4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аннотации, ключевые слова).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ХИМИЧЕСКАЯ ФИЗИКА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3" w:history="1">
              <w:r w:rsidR="003F69FD" w:rsidRPr="00FE380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http://www.j.chph.ru/</w:t>
              </w:r>
            </w:hyperlink>
            <w:r w:rsidR="003F69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8B743E" w:rsidP="003F6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 2007-2020</w:t>
            </w:r>
            <w:r w:rsidR="003F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F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(содержание выпусков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ХИМИЧЕСКОЕ И НЕФТЕГАЗОВОЕ МАШИНОСТРОЕНИЕ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http://www.himnef.ru/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http://www.himnef.ru/arhiv/list.html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номер (оглавления),</w:t>
            </w:r>
          </w:p>
          <w:p w:rsidR="000211B7" w:rsidRPr="000211B7" w:rsidRDefault="003F69F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6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2002-2020</w:t>
            </w:r>
            <w:r w:rsidR="00630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гг. (аннотации и указатели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ВЫСОКИХ ЭНЕРГИЙ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6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http://www.maik.ru/cgi-bin/list.pl?page=vysen</w:t>
              </w:r>
            </w:hyperlink>
          </w:p>
        </w:tc>
        <w:tc>
          <w:tcPr>
            <w:tcW w:w="3866" w:type="dxa"/>
          </w:tcPr>
          <w:p w:rsidR="000211B7" w:rsidRPr="000211B7" w:rsidRDefault="00786B0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1967-2020</w:t>
            </w:r>
            <w:r w:rsidR="0050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56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50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Электронную версию журнала можно посмотреть на сайте </w:t>
            </w:r>
            <w:hyperlink r:id="rId217" w:history="1">
              <w:proofErr w:type="spellStart"/>
              <w:r w:rsidR="005026CF" w:rsidRPr="005026CF">
                <w:rPr>
                  <w:rStyle w:val="ae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eLIBRARY.ru</w:t>
              </w:r>
              <w:proofErr w:type="spellEnd"/>
            </w:hyperlink>
            <w:r w:rsidR="005026CF" w:rsidRPr="0050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A56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(полный текст)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ГЕТЕРОЦИКЛИЧЕСКИХ СОЕДИНЕНИЙ</w:t>
            </w:r>
          </w:p>
        </w:tc>
        <w:tc>
          <w:tcPr>
            <w:tcW w:w="5220" w:type="dxa"/>
          </w:tcPr>
          <w:p w:rsidR="000211B7" w:rsidRPr="000211B7" w:rsidRDefault="00CB08B8" w:rsidP="003F69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8" w:history="1">
              <w:r w:rsidR="003F69FD" w:rsidRPr="00FE380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http://hgs.osi.lv/index.php/hgs</w:t>
              </w:r>
            </w:hyperlink>
            <w:r w:rsidR="003F69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786B0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1999-2020</w:t>
            </w:r>
            <w:r w:rsidR="003F6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3F6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(содержание, полные тексты статей)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 И ТЕХНОЛОГИЯ ТОПЛИВ И МАСЕЛ</w:t>
            </w:r>
          </w:p>
        </w:tc>
        <w:tc>
          <w:tcPr>
            <w:tcW w:w="5220" w:type="dxa"/>
          </w:tcPr>
          <w:p w:rsidR="000211B7" w:rsidRPr="000211B7" w:rsidRDefault="00A427A1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427A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http://www.nitu.ru/xttm.html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427A1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1956-2020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 (содержание номеров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ХЛЕБОПЕЧЕНИЕ РОССИИ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9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http://www.foodprom.ru/khlebopechenie-rossii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FA564F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2012</w:t>
            </w:r>
            <w:r w:rsidR="00657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-2018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(содержание номеров).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ХЛЕБОПРОДУКТЫ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http://www.khlebprod.ru/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Анонс свежего номера, е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 полные тексты статей; архив</w:t>
            </w: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2002 г. (оглавление, аннотации и полные тексты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 И ПРАВО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http://www.hozpravo.ru/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C4127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вежий номер (содержание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211B7" w:rsidRPr="000211B7" w:rsidRDefault="00C4127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рхив </w:t>
            </w:r>
            <w:r w:rsidR="00742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570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1995-2020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(аннотации и ключевые слова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ХОЛОДИЛЬНАЯ ТЕХНИКА</w:t>
            </w:r>
          </w:p>
        </w:tc>
        <w:tc>
          <w:tcPr>
            <w:tcW w:w="5220" w:type="dxa"/>
          </w:tcPr>
          <w:p w:rsidR="000211B7" w:rsidRPr="000211B7" w:rsidRDefault="00657073" w:rsidP="006570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570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http://www.holodteh.ru/holodilnaya-tehnika/arhiv-nomerov-xt/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742D5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2006 по 2019</w:t>
            </w:r>
            <w:r w:rsidR="002107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(оглавления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ХРАНЕНИЕ И ПЕРЕРАБОТКА СЕЛЬХОЗСЫРЬЯ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2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http://www.foodprom.ru/khranenie-i-pererabotka-selkhozsyrya</w:t>
              </w:r>
            </w:hyperlink>
          </w:p>
        </w:tc>
        <w:tc>
          <w:tcPr>
            <w:tcW w:w="3866" w:type="dxa"/>
          </w:tcPr>
          <w:p w:rsidR="000211B7" w:rsidRPr="000211B7" w:rsidRDefault="00DE6235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2017-2018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номеров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ЧУДЕСА И ПРИКЛЮЧЕНИЯ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3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http://chudesamag.ru/</w:t>
              </w:r>
            </w:hyperlink>
          </w:p>
        </w:tc>
        <w:tc>
          <w:tcPr>
            <w:tcW w:w="3866" w:type="dxa"/>
          </w:tcPr>
          <w:p w:rsidR="000211B7" w:rsidRPr="000211B7" w:rsidRDefault="00742D5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2012-</w:t>
            </w:r>
            <w:r w:rsidR="00A5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олные тексты статей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ШВЕЙНАЯ ПРОМЫШЛЕННОСТЬ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4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http://www.legprominfo.ru/1_zur/2_sp/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155462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2000-2016 г. (содержание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211B7" w:rsidRPr="000211B7" w:rsidTr="001933ED">
        <w:trPr>
          <w:trHeight w:val="632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</w:t>
            </w:r>
            <w:r w:rsidR="00155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(всероссийский экономический журнал)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5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http://www.ecotrends.ru/</w:t>
              </w:r>
            </w:hyperlink>
          </w:p>
        </w:tc>
        <w:tc>
          <w:tcPr>
            <w:tcW w:w="3866" w:type="dxa"/>
          </w:tcPr>
          <w:p w:rsidR="000211B7" w:rsidRPr="000211B7" w:rsidRDefault="00A55AAC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1970 по 2020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(содержание, аннотации)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СИСТЕМЫ И ПРИБОРЫ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6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http://tgizd.ru/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2002 по</w:t>
            </w:r>
            <w:r w:rsidR="00A5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 (содержание, аннотации)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ПРОМЫШЛЕННОСТЬ РОССИИ</w:t>
            </w:r>
          </w:p>
        </w:tc>
        <w:tc>
          <w:tcPr>
            <w:tcW w:w="5220" w:type="dxa"/>
          </w:tcPr>
          <w:p w:rsidR="000211B7" w:rsidRPr="000211B7" w:rsidRDefault="00A55AAC" w:rsidP="00A5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A55AAC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https://www.ecology-kalvis.ru/jour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55AAC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1999-2020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гг., 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оглавление и анн</w:t>
            </w:r>
            <w:r w:rsidR="00155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отации статей)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7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http://www.economist.com.ru/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784C51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Анонс свежего номера. Для чтения журнала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требуетс</w:t>
            </w:r>
            <w:r w:rsidR="00A55A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регистрация. Архив с 1988-2020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указатель стат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ей)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ЭКОНОМИЧЕСКИЙ ВЕСТНИК РЕСПУБЛИКИ ТАТАРСТАН</w:t>
            </w:r>
          </w:p>
        </w:tc>
        <w:tc>
          <w:tcPr>
            <w:tcW w:w="5220" w:type="dxa"/>
          </w:tcPr>
          <w:p w:rsidR="000211B7" w:rsidRPr="000211B7" w:rsidRDefault="00A55AAC" w:rsidP="00A55A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A55A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https://tatstat.gks.ru/economic_vestnic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66" w:type="dxa"/>
          </w:tcPr>
          <w:p w:rsidR="000211B7" w:rsidRPr="000211B7" w:rsidRDefault="00A55AAC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номеров с 2013-2020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8" w:history="1">
              <w:r w:rsidR="000211B7" w:rsidRPr="00021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http://expert.ru/</w:t>
              </w:r>
            </w:hyperlink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Полные тексты статей. </w:t>
            </w:r>
            <w:r w:rsidR="00D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с 2000  по 2020</w:t>
            </w:r>
            <w:r w:rsidR="00784C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11B7" w:rsidRPr="000211B7" w:rsidTr="00F95BDD">
        <w:trPr>
          <w:trHeight w:val="686"/>
        </w:trPr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5220" w:type="dxa"/>
          </w:tcPr>
          <w:p w:rsidR="000211B7" w:rsidRPr="000211B7" w:rsidRDefault="00D03BB8" w:rsidP="00FA6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03B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https://etr1880.mpei.ru/index.php/electricity/issue/archive</w:t>
            </w:r>
          </w:p>
        </w:tc>
        <w:tc>
          <w:tcPr>
            <w:tcW w:w="3866" w:type="dxa"/>
          </w:tcPr>
          <w:p w:rsidR="000211B7" w:rsidRPr="000211B7" w:rsidRDefault="00D03B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Архивы 2006-2020</w:t>
            </w:r>
            <w:r w:rsidR="006B1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гг. (содержание выпусков).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0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ЭЛЕКТРОХИМИЯ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9" w:history="1">
              <w:r w:rsidR="00FA6210" w:rsidRPr="00FA621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http://sciencejournals.ru/journal/elkhim/</w:t>
              </w:r>
            </w:hyperlink>
          </w:p>
        </w:tc>
        <w:tc>
          <w:tcPr>
            <w:tcW w:w="3866" w:type="dxa"/>
          </w:tcPr>
          <w:p w:rsidR="000211B7" w:rsidRPr="000211B7" w:rsidRDefault="00D03BB8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Архив 1965-2020</w:t>
            </w:r>
            <w:r w:rsidR="0050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(</w:t>
            </w:r>
            <w:r w:rsidR="006B1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выпусков, полные тексты</w:t>
            </w:r>
            <w:r w:rsidR="0050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instrText xml:space="preserve"> HYPERLINK "http://www.abok.ru/</w:instrTex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instrText xml:space="preserve">forma.php?en_mag" </w:instrText>
            </w:r>
            <w:r w:rsidR="00CB08B8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http://www.abok.ru/</w:t>
            </w:r>
          </w:p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forma.php?en_mag</w:t>
            </w:r>
            <w:proofErr w:type="spellEnd"/>
            <w:r w:rsidR="00CB08B8" w:rsidRPr="000211B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3866" w:type="dxa"/>
          </w:tcPr>
          <w:p w:rsidR="000211B7" w:rsidRPr="000211B7" w:rsidRDefault="006B187E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</w:t>
            </w:r>
            <w:r w:rsidR="00D03B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 с 1998 по 2020</w:t>
            </w:r>
            <w:r w:rsidR="00AC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(содержание номеров, аннотации)</w:t>
            </w:r>
            <w:r w:rsidR="000211B7"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ЭНЦИКЛОПЕДИЯ ИНЖЕНЕРА-ХИМИКА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0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http://www.nait.ru/journals/index.php?p_journal_id=16</w:t>
              </w:r>
            </w:hyperlink>
            <w:r w:rsidR="000211B7" w:rsidRPr="000211B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AC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рхив с 2007 по 2015 г. </w:t>
            </w: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(содержание</w:t>
            </w:r>
            <w:r w:rsidR="00AC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номеров</w:t>
            </w:r>
            <w:r w:rsidRPr="00021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аннотации статей).</w:t>
            </w:r>
          </w:p>
        </w:tc>
      </w:tr>
      <w:tr w:rsidR="000211B7" w:rsidRPr="000211B7" w:rsidTr="001933ED">
        <w:tc>
          <w:tcPr>
            <w:tcW w:w="1080" w:type="dxa"/>
          </w:tcPr>
          <w:p w:rsidR="000211B7" w:rsidRPr="000211B7" w:rsidRDefault="000211B7" w:rsidP="000211B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211B7" w:rsidRPr="000211B7" w:rsidRDefault="000211B7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5220" w:type="dxa"/>
          </w:tcPr>
          <w:p w:rsidR="000211B7" w:rsidRPr="000211B7" w:rsidRDefault="00CB08B8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1" w:history="1">
              <w:r w:rsidR="000211B7" w:rsidRPr="000211B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http://www.jurist.by/</w:t>
              </w:r>
            </w:hyperlink>
          </w:p>
          <w:p w:rsidR="000211B7" w:rsidRPr="000211B7" w:rsidRDefault="000211B7" w:rsidP="000211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66" w:type="dxa"/>
          </w:tcPr>
          <w:p w:rsidR="000211B7" w:rsidRPr="000211B7" w:rsidRDefault="00AC6CFD" w:rsidP="00021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Анонс свежего номера (содержание)</w:t>
            </w:r>
          </w:p>
        </w:tc>
      </w:tr>
    </w:tbl>
    <w:p w:rsidR="000211B7" w:rsidRPr="000211B7" w:rsidRDefault="000211B7" w:rsidP="0002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B7" w:rsidRPr="000211B7" w:rsidRDefault="000211B7" w:rsidP="00021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6CF" w:rsidRDefault="005026CF" w:rsidP="0002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6CF" w:rsidRDefault="005026CF" w:rsidP="0002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BF0" w:rsidRDefault="00573BF0" w:rsidP="0002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BF0" w:rsidRDefault="00573BF0" w:rsidP="0002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BF0" w:rsidRDefault="00573BF0" w:rsidP="0002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73BF0" w:rsidSect="00562B71">
      <w:pgSz w:w="16838" w:h="11906" w:orient="landscape"/>
      <w:pgMar w:top="1077" w:right="6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AFB"/>
    <w:multiLevelType w:val="multilevel"/>
    <w:tmpl w:val="C21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E1AB0"/>
    <w:multiLevelType w:val="multilevel"/>
    <w:tmpl w:val="349A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9CB4EDA"/>
    <w:multiLevelType w:val="hybridMultilevel"/>
    <w:tmpl w:val="8AA8E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46E62"/>
    <w:multiLevelType w:val="multilevel"/>
    <w:tmpl w:val="D7B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9383D"/>
    <w:multiLevelType w:val="hybridMultilevel"/>
    <w:tmpl w:val="88D25D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D5214"/>
    <w:multiLevelType w:val="hybridMultilevel"/>
    <w:tmpl w:val="88D25D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0211B7"/>
    <w:rsid w:val="00002349"/>
    <w:rsid w:val="00010475"/>
    <w:rsid w:val="00016C24"/>
    <w:rsid w:val="00020D49"/>
    <w:rsid w:val="000211B7"/>
    <w:rsid w:val="00021ED6"/>
    <w:rsid w:val="00033684"/>
    <w:rsid w:val="000364E4"/>
    <w:rsid w:val="00045A18"/>
    <w:rsid w:val="000733DF"/>
    <w:rsid w:val="00077E9E"/>
    <w:rsid w:val="000971B3"/>
    <w:rsid w:val="000A13DD"/>
    <w:rsid w:val="000B4613"/>
    <w:rsid w:val="000B5C0D"/>
    <w:rsid w:val="000C6B7B"/>
    <w:rsid w:val="000D0BDD"/>
    <w:rsid w:val="000D1F95"/>
    <w:rsid w:val="000D4B7C"/>
    <w:rsid w:val="000D5BB7"/>
    <w:rsid w:val="000F120D"/>
    <w:rsid w:val="00103738"/>
    <w:rsid w:val="00114F44"/>
    <w:rsid w:val="00125E05"/>
    <w:rsid w:val="00132AB8"/>
    <w:rsid w:val="00141E50"/>
    <w:rsid w:val="00143D51"/>
    <w:rsid w:val="00155462"/>
    <w:rsid w:val="0016066E"/>
    <w:rsid w:val="00160902"/>
    <w:rsid w:val="00164871"/>
    <w:rsid w:val="00166661"/>
    <w:rsid w:val="001723F0"/>
    <w:rsid w:val="001933ED"/>
    <w:rsid w:val="00195588"/>
    <w:rsid w:val="001B77F9"/>
    <w:rsid w:val="001C3365"/>
    <w:rsid w:val="001D0D1F"/>
    <w:rsid w:val="001D525A"/>
    <w:rsid w:val="001D6BEC"/>
    <w:rsid w:val="001E0A70"/>
    <w:rsid w:val="001E1FF3"/>
    <w:rsid w:val="001E3FE2"/>
    <w:rsid w:val="001F021C"/>
    <w:rsid w:val="001F7CB6"/>
    <w:rsid w:val="002064F8"/>
    <w:rsid w:val="00207BC6"/>
    <w:rsid w:val="002107C0"/>
    <w:rsid w:val="0022450D"/>
    <w:rsid w:val="002338B3"/>
    <w:rsid w:val="00247F90"/>
    <w:rsid w:val="00272BC3"/>
    <w:rsid w:val="00285035"/>
    <w:rsid w:val="00286D67"/>
    <w:rsid w:val="002B44C9"/>
    <w:rsid w:val="002B7D92"/>
    <w:rsid w:val="002D30FF"/>
    <w:rsid w:val="002F03DD"/>
    <w:rsid w:val="002F09AD"/>
    <w:rsid w:val="002F4BE7"/>
    <w:rsid w:val="002F66CE"/>
    <w:rsid w:val="00302F41"/>
    <w:rsid w:val="003106FB"/>
    <w:rsid w:val="00321D31"/>
    <w:rsid w:val="003510A2"/>
    <w:rsid w:val="00357831"/>
    <w:rsid w:val="00364273"/>
    <w:rsid w:val="00376632"/>
    <w:rsid w:val="003962DD"/>
    <w:rsid w:val="003A35C3"/>
    <w:rsid w:val="003A76E1"/>
    <w:rsid w:val="003B720E"/>
    <w:rsid w:val="003E4C75"/>
    <w:rsid w:val="003F69FD"/>
    <w:rsid w:val="00411E79"/>
    <w:rsid w:val="00415943"/>
    <w:rsid w:val="00423A42"/>
    <w:rsid w:val="00425F26"/>
    <w:rsid w:val="00427053"/>
    <w:rsid w:val="00427464"/>
    <w:rsid w:val="004279D5"/>
    <w:rsid w:val="00433CAF"/>
    <w:rsid w:val="00440EFD"/>
    <w:rsid w:val="00446732"/>
    <w:rsid w:val="00456A5C"/>
    <w:rsid w:val="00460F22"/>
    <w:rsid w:val="00464752"/>
    <w:rsid w:val="00470B2B"/>
    <w:rsid w:val="00477F08"/>
    <w:rsid w:val="00481119"/>
    <w:rsid w:val="00491D04"/>
    <w:rsid w:val="00493D8C"/>
    <w:rsid w:val="004A4187"/>
    <w:rsid w:val="004B273A"/>
    <w:rsid w:val="004C0F92"/>
    <w:rsid w:val="004C116D"/>
    <w:rsid w:val="004D640A"/>
    <w:rsid w:val="004F5CAA"/>
    <w:rsid w:val="004F69CA"/>
    <w:rsid w:val="005026CF"/>
    <w:rsid w:val="005103C9"/>
    <w:rsid w:val="005124B8"/>
    <w:rsid w:val="00517054"/>
    <w:rsid w:val="0053248C"/>
    <w:rsid w:val="00532689"/>
    <w:rsid w:val="00532BCE"/>
    <w:rsid w:val="00562B71"/>
    <w:rsid w:val="00573BF0"/>
    <w:rsid w:val="005A2EC3"/>
    <w:rsid w:val="005C4124"/>
    <w:rsid w:val="005C6D51"/>
    <w:rsid w:val="005C7F9C"/>
    <w:rsid w:val="005D20D1"/>
    <w:rsid w:val="005D4D7C"/>
    <w:rsid w:val="005E5330"/>
    <w:rsid w:val="005E7F06"/>
    <w:rsid w:val="005F497B"/>
    <w:rsid w:val="00601899"/>
    <w:rsid w:val="00627BB4"/>
    <w:rsid w:val="0063017F"/>
    <w:rsid w:val="00630770"/>
    <w:rsid w:val="00645D8F"/>
    <w:rsid w:val="00657073"/>
    <w:rsid w:val="006609E9"/>
    <w:rsid w:val="00661772"/>
    <w:rsid w:val="0067248D"/>
    <w:rsid w:val="006842F2"/>
    <w:rsid w:val="00685B99"/>
    <w:rsid w:val="006925DA"/>
    <w:rsid w:val="006B187E"/>
    <w:rsid w:val="006B4FC2"/>
    <w:rsid w:val="006B761C"/>
    <w:rsid w:val="006E7DC4"/>
    <w:rsid w:val="00704F91"/>
    <w:rsid w:val="00704FB9"/>
    <w:rsid w:val="007127F7"/>
    <w:rsid w:val="00716264"/>
    <w:rsid w:val="00730F48"/>
    <w:rsid w:val="00731940"/>
    <w:rsid w:val="00742D5C"/>
    <w:rsid w:val="00771467"/>
    <w:rsid w:val="00782774"/>
    <w:rsid w:val="00783E69"/>
    <w:rsid w:val="00784C51"/>
    <w:rsid w:val="00785664"/>
    <w:rsid w:val="00786B01"/>
    <w:rsid w:val="007A27F3"/>
    <w:rsid w:val="007D2AB9"/>
    <w:rsid w:val="007D4AC6"/>
    <w:rsid w:val="007D5AEA"/>
    <w:rsid w:val="007D76BC"/>
    <w:rsid w:val="00827E41"/>
    <w:rsid w:val="00833581"/>
    <w:rsid w:val="0084061E"/>
    <w:rsid w:val="0086570E"/>
    <w:rsid w:val="00874C8C"/>
    <w:rsid w:val="008A2355"/>
    <w:rsid w:val="008A32C9"/>
    <w:rsid w:val="008B5016"/>
    <w:rsid w:val="008B743E"/>
    <w:rsid w:val="008C59F2"/>
    <w:rsid w:val="008C5DFC"/>
    <w:rsid w:val="008F5B34"/>
    <w:rsid w:val="008F727E"/>
    <w:rsid w:val="00902EDF"/>
    <w:rsid w:val="00904292"/>
    <w:rsid w:val="009050DB"/>
    <w:rsid w:val="0091085D"/>
    <w:rsid w:val="009209F5"/>
    <w:rsid w:val="00951D8D"/>
    <w:rsid w:val="00954C7E"/>
    <w:rsid w:val="00986942"/>
    <w:rsid w:val="009B621C"/>
    <w:rsid w:val="009D0C21"/>
    <w:rsid w:val="009D4E86"/>
    <w:rsid w:val="009E04FC"/>
    <w:rsid w:val="009E0CAC"/>
    <w:rsid w:val="009E107F"/>
    <w:rsid w:val="009E3697"/>
    <w:rsid w:val="009E37B3"/>
    <w:rsid w:val="009F37E2"/>
    <w:rsid w:val="00A01CE9"/>
    <w:rsid w:val="00A11B3E"/>
    <w:rsid w:val="00A20B0F"/>
    <w:rsid w:val="00A427A1"/>
    <w:rsid w:val="00A55AAC"/>
    <w:rsid w:val="00A66B9E"/>
    <w:rsid w:val="00AA6660"/>
    <w:rsid w:val="00AB5113"/>
    <w:rsid w:val="00AB51C6"/>
    <w:rsid w:val="00AB6831"/>
    <w:rsid w:val="00AC2BD6"/>
    <w:rsid w:val="00AC4797"/>
    <w:rsid w:val="00AC56F1"/>
    <w:rsid w:val="00AC6CFD"/>
    <w:rsid w:val="00AF1617"/>
    <w:rsid w:val="00AF1688"/>
    <w:rsid w:val="00AF4C89"/>
    <w:rsid w:val="00B25CC0"/>
    <w:rsid w:val="00B301E3"/>
    <w:rsid w:val="00B33E53"/>
    <w:rsid w:val="00B342F8"/>
    <w:rsid w:val="00B420EF"/>
    <w:rsid w:val="00B43002"/>
    <w:rsid w:val="00B43984"/>
    <w:rsid w:val="00B56E91"/>
    <w:rsid w:val="00B709DA"/>
    <w:rsid w:val="00B775D0"/>
    <w:rsid w:val="00B860F9"/>
    <w:rsid w:val="00BA574C"/>
    <w:rsid w:val="00BA5CE2"/>
    <w:rsid w:val="00BB129B"/>
    <w:rsid w:val="00BB18B7"/>
    <w:rsid w:val="00BB68B9"/>
    <w:rsid w:val="00BD6E80"/>
    <w:rsid w:val="00C360F3"/>
    <w:rsid w:val="00C41275"/>
    <w:rsid w:val="00C50921"/>
    <w:rsid w:val="00C62F3E"/>
    <w:rsid w:val="00C76A65"/>
    <w:rsid w:val="00C76ECB"/>
    <w:rsid w:val="00C82F51"/>
    <w:rsid w:val="00C84D0B"/>
    <w:rsid w:val="00C877E9"/>
    <w:rsid w:val="00CA705F"/>
    <w:rsid w:val="00CB08B8"/>
    <w:rsid w:val="00CC2FEE"/>
    <w:rsid w:val="00CC3849"/>
    <w:rsid w:val="00CE1D5E"/>
    <w:rsid w:val="00CF2F4A"/>
    <w:rsid w:val="00D00559"/>
    <w:rsid w:val="00D03BB8"/>
    <w:rsid w:val="00D135D1"/>
    <w:rsid w:val="00D20F5F"/>
    <w:rsid w:val="00D23F8A"/>
    <w:rsid w:val="00D31A7B"/>
    <w:rsid w:val="00D34691"/>
    <w:rsid w:val="00D80BDC"/>
    <w:rsid w:val="00D900F0"/>
    <w:rsid w:val="00DA3903"/>
    <w:rsid w:val="00DB72E0"/>
    <w:rsid w:val="00DD0054"/>
    <w:rsid w:val="00DD476A"/>
    <w:rsid w:val="00DE6235"/>
    <w:rsid w:val="00DE7E0C"/>
    <w:rsid w:val="00E119BC"/>
    <w:rsid w:val="00E22115"/>
    <w:rsid w:val="00E24E9C"/>
    <w:rsid w:val="00E62531"/>
    <w:rsid w:val="00E81DF5"/>
    <w:rsid w:val="00E834C9"/>
    <w:rsid w:val="00E91D49"/>
    <w:rsid w:val="00E92F95"/>
    <w:rsid w:val="00EA3E31"/>
    <w:rsid w:val="00EA4375"/>
    <w:rsid w:val="00EA7795"/>
    <w:rsid w:val="00EB52BA"/>
    <w:rsid w:val="00EE3517"/>
    <w:rsid w:val="00F1056A"/>
    <w:rsid w:val="00F17378"/>
    <w:rsid w:val="00F34551"/>
    <w:rsid w:val="00F4256D"/>
    <w:rsid w:val="00F61703"/>
    <w:rsid w:val="00F72C4F"/>
    <w:rsid w:val="00F72D45"/>
    <w:rsid w:val="00F81FA6"/>
    <w:rsid w:val="00F8232D"/>
    <w:rsid w:val="00F95289"/>
    <w:rsid w:val="00F95BDD"/>
    <w:rsid w:val="00FA3795"/>
    <w:rsid w:val="00FA564F"/>
    <w:rsid w:val="00FA6210"/>
    <w:rsid w:val="00FB5646"/>
    <w:rsid w:val="00FC751A"/>
    <w:rsid w:val="00FD690F"/>
    <w:rsid w:val="00FE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02"/>
  </w:style>
  <w:style w:type="paragraph" w:styleId="1">
    <w:name w:val="heading 1"/>
    <w:basedOn w:val="a"/>
    <w:next w:val="a"/>
    <w:link w:val="10"/>
    <w:qFormat/>
    <w:rsid w:val="00021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1B7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1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211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211B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211B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11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11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11B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211B7"/>
  </w:style>
  <w:style w:type="paragraph" w:styleId="a3">
    <w:name w:val="Title"/>
    <w:basedOn w:val="a"/>
    <w:link w:val="a4"/>
    <w:qFormat/>
    <w:rsid w:val="000211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211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211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021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2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211B7"/>
  </w:style>
  <w:style w:type="paragraph" w:styleId="ac">
    <w:name w:val="header"/>
    <w:basedOn w:val="a"/>
    <w:link w:val="ad"/>
    <w:rsid w:val="00021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2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211B7"/>
    <w:rPr>
      <w:color w:val="0000FF"/>
      <w:u w:val="single"/>
    </w:rPr>
  </w:style>
  <w:style w:type="character" w:styleId="af">
    <w:name w:val="FollowedHyperlink"/>
    <w:basedOn w:val="a0"/>
    <w:rsid w:val="000211B7"/>
    <w:rPr>
      <w:color w:val="800080"/>
      <w:u w:val="single"/>
    </w:rPr>
  </w:style>
  <w:style w:type="paragraph" w:styleId="af0">
    <w:name w:val="Body Text"/>
    <w:basedOn w:val="a"/>
    <w:link w:val="af1"/>
    <w:rsid w:val="000211B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211B7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Strong"/>
    <w:basedOn w:val="a0"/>
    <w:qFormat/>
    <w:rsid w:val="000211B7"/>
    <w:rPr>
      <w:b/>
      <w:bCs/>
    </w:rPr>
  </w:style>
  <w:style w:type="character" w:customStyle="1" w:styleId="Absatz-Standardschriftart">
    <w:name w:val="Absatz-Standardschriftart"/>
    <w:rsid w:val="000211B7"/>
  </w:style>
  <w:style w:type="character" w:customStyle="1" w:styleId="apple-converted-space">
    <w:name w:val="apple-converted-space"/>
    <w:basedOn w:val="a0"/>
    <w:rsid w:val="000211B7"/>
  </w:style>
  <w:style w:type="table" w:styleId="af3">
    <w:name w:val="Table Grid"/>
    <w:basedOn w:val="a1"/>
    <w:rsid w:val="0002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1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1B7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1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211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211B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211B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11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11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11B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211B7"/>
  </w:style>
  <w:style w:type="paragraph" w:styleId="a3">
    <w:name w:val="Title"/>
    <w:basedOn w:val="a"/>
    <w:link w:val="a4"/>
    <w:qFormat/>
    <w:rsid w:val="000211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211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211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211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2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021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2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211B7"/>
  </w:style>
  <w:style w:type="paragraph" w:styleId="ac">
    <w:name w:val="header"/>
    <w:basedOn w:val="a"/>
    <w:link w:val="ad"/>
    <w:rsid w:val="00021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21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0211B7"/>
    <w:rPr>
      <w:color w:val="0000FF"/>
      <w:u w:val="single"/>
    </w:rPr>
  </w:style>
  <w:style w:type="character" w:styleId="af">
    <w:name w:val="FollowedHyperlink"/>
    <w:basedOn w:val="a0"/>
    <w:rsid w:val="000211B7"/>
    <w:rPr>
      <w:color w:val="800080"/>
      <w:u w:val="single"/>
    </w:rPr>
  </w:style>
  <w:style w:type="paragraph" w:styleId="af0">
    <w:name w:val="Body Text"/>
    <w:basedOn w:val="a"/>
    <w:link w:val="af1"/>
    <w:rsid w:val="000211B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211B7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f2">
    <w:name w:val="Strong"/>
    <w:basedOn w:val="a0"/>
    <w:qFormat/>
    <w:rsid w:val="000211B7"/>
    <w:rPr>
      <w:b/>
      <w:bCs/>
    </w:rPr>
  </w:style>
  <w:style w:type="character" w:customStyle="1" w:styleId="Absatz-Standardschriftart">
    <w:name w:val="Absatz-Standardschriftart"/>
    <w:rsid w:val="000211B7"/>
  </w:style>
  <w:style w:type="character" w:customStyle="1" w:styleId="apple-converted-space">
    <w:name w:val="apple-converted-space"/>
    <w:basedOn w:val="a0"/>
    <w:rsid w:val="000211B7"/>
  </w:style>
  <w:style w:type="table" w:styleId="af3">
    <w:name w:val="Table Grid"/>
    <w:basedOn w:val="a1"/>
    <w:rsid w:val="0002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oodprom.ru/maslozhirovaya-promyshlennost" TargetMode="External"/><Relationship Id="rId21" Type="http://schemas.openxmlformats.org/officeDocument/2006/relationships/hyperlink" Target="https://bibliotekovedenie.rsl.ru/jour" TargetMode="External"/><Relationship Id="rId42" Type="http://schemas.openxmlformats.org/officeDocument/2006/relationships/hyperlink" Target="http://www.voppsy.ru/news.htm" TargetMode="External"/><Relationship Id="rId63" Type="http://schemas.openxmlformats.org/officeDocument/2006/relationships/hyperlink" Target="http://www.zhakh.ru/SitePages/%C4%EE%EC%E0%F8%ED%FF%FF.aspx" TargetMode="External"/><Relationship Id="rId84" Type="http://schemas.openxmlformats.org/officeDocument/2006/relationships/hyperlink" Target="http://mtt.ipmnet.ru/ru/ForAuthors.html" TargetMode="External"/><Relationship Id="rId138" Type="http://schemas.openxmlformats.org/officeDocument/2006/relationships/hyperlink" Target="http://xn----7sbanjsbkmo1b6a7m.xn--p1ai/" TargetMode="External"/><Relationship Id="rId159" Type="http://schemas.openxmlformats.org/officeDocument/2006/relationships/hyperlink" Target="http://www.politstudies.ru/" TargetMode="External"/><Relationship Id="rId170" Type="http://schemas.openxmlformats.org/officeDocument/2006/relationships/hyperlink" Target="https://rg.ru/rodina/" TargetMode="External"/><Relationship Id="rId191" Type="http://schemas.openxmlformats.org/officeDocument/2006/relationships/hyperlink" Target="http://energy.ihed.ras.ru/node/150" TargetMode="External"/><Relationship Id="rId205" Type="http://schemas.openxmlformats.org/officeDocument/2006/relationships/hyperlink" Target="http://fntr.ilt.kharkov.ua/fnt_r.html" TargetMode="External"/><Relationship Id="rId226" Type="http://schemas.openxmlformats.org/officeDocument/2006/relationships/hyperlink" Target="http://tgizd.ru/" TargetMode="External"/><Relationship Id="rId107" Type="http://schemas.openxmlformats.org/officeDocument/2006/relationships/hyperlink" Target="http://www.lawinfo.ru/catalog/magazines/konstitucionnoe-i-municipalnoe-pravo/" TargetMode="External"/><Relationship Id="rId11" Type="http://schemas.openxmlformats.org/officeDocument/2006/relationships/hyperlink" Target="http://www.mathnet.ru/php/archive.phtml?jrnid=at&amp;wshow=contents" TargetMode="External"/><Relationship Id="rId32" Type="http://schemas.openxmlformats.org/officeDocument/2006/relationships/hyperlink" Target="http://www.isras.ru/authority.html" TargetMode="External"/><Relationship Id="rId53" Type="http://schemas.openxmlformats.org/officeDocument/2006/relationships/hyperlink" Target="http://www.lawinfo.ru/catalog/magazines/gosudarstvennaja-vlast-i-mestnoe-samoupravlenie/" TargetMode="External"/><Relationship Id="rId74" Type="http://schemas.openxmlformats.org/officeDocument/2006/relationships/hyperlink" Target="http://magazines.russ.ru/zvezda/" TargetMode="External"/><Relationship Id="rId128" Type="http://schemas.openxmlformats.org/officeDocument/2006/relationships/hyperlink" Target="http://mzg.ipmnet.ru/ru/" TargetMode="External"/><Relationship Id="rId149" Type="http://schemas.openxmlformats.org/officeDocument/2006/relationships/hyperlink" Target="http://ecsocman.hse.ru/ons/" TargetMode="External"/><Relationship Id="rId5" Type="http://schemas.openxmlformats.org/officeDocument/2006/relationships/hyperlink" Target="http://www.almavest.ru/" TargetMode="External"/><Relationship Id="rId95" Type="http://schemas.openxmlformats.org/officeDocument/2006/relationships/hyperlink" Target="http://kired.ru/ru/" TargetMode="External"/><Relationship Id="rId160" Type="http://schemas.openxmlformats.org/officeDocument/2006/relationships/hyperlink" Target="http://www.popmech.ru/" TargetMode="External"/><Relationship Id="rId181" Type="http://schemas.openxmlformats.org/officeDocument/2006/relationships/hyperlink" Target="http://www.isras.ru/socis.html" TargetMode="External"/><Relationship Id="rId216" Type="http://schemas.openxmlformats.org/officeDocument/2006/relationships/hyperlink" Target="http://www.maik.ru/cgi-bin/list.pl?page=vysen" TargetMode="External"/><Relationship Id="rId22" Type="http://schemas.openxmlformats.org/officeDocument/2006/relationships/hyperlink" Target="http://www.bibliograf.ru/issues/" TargetMode="External"/><Relationship Id="rId27" Type="http://schemas.openxmlformats.org/officeDocument/2006/relationships/hyperlink" Target="https://www.abok.ru/pages.php?block=avok_mag" TargetMode="External"/><Relationship Id="rId43" Type="http://schemas.openxmlformats.org/officeDocument/2006/relationships/hyperlink" Target="http://vphil.ru/" TargetMode="External"/><Relationship Id="rId48" Type="http://schemas.openxmlformats.org/officeDocument/2006/relationships/hyperlink" Target="http://elibrary.ru/" TargetMode="External"/><Relationship Id="rId64" Type="http://schemas.openxmlformats.org/officeDocument/2006/relationships/hyperlink" Target="http://elibrary.ru/contents.asp?titleid=7794" TargetMode="External"/><Relationship Id="rId69" Type="http://schemas.openxmlformats.org/officeDocument/2006/relationships/hyperlink" Target="http://www.jetp.ac.ru/" TargetMode="External"/><Relationship Id="rId113" Type="http://schemas.openxmlformats.org/officeDocument/2006/relationships/hyperlink" Target="http://redcryst.narod.ru/" TargetMode="External"/><Relationship Id="rId118" Type="http://schemas.openxmlformats.org/officeDocument/2006/relationships/hyperlink" Target="http://www.unn.ru/math/index.html" TargetMode="External"/><Relationship Id="rId134" Type="http://schemas.openxmlformats.org/officeDocument/2006/relationships/hyperlink" Target="http://www.moloprom.ru/" TargetMode="External"/><Relationship Id="rId139" Type="http://schemas.openxmlformats.org/officeDocument/2006/relationships/hyperlink" Target="http://antat.ru/ru/izdatelstvo-fen/izdaniya/journals/nauchnyy-tatarstan/NT-arhiv.php" TargetMode="External"/><Relationship Id="rId80" Type="http://schemas.openxmlformats.org/officeDocument/2006/relationships/hyperlink" Target="http://ti.ivgpu.com/index.php/ivttp" TargetMode="External"/><Relationship Id="rId85" Type="http://schemas.openxmlformats.org/officeDocument/2006/relationships/hyperlink" Target="http://www.i-r.ru/" TargetMode="External"/><Relationship Id="rId150" Type="http://schemas.openxmlformats.org/officeDocument/2006/relationships/hyperlink" Target="http://www.kommersant.ru/ogoniok" TargetMode="External"/><Relationship Id="rId155" Type="http://schemas.openxmlformats.org/officeDocument/2006/relationships/hyperlink" Target="http://pedinf.ru/" TargetMode="External"/><Relationship Id="rId171" Type="http://schemas.openxmlformats.org/officeDocument/2006/relationships/hyperlink" Target="http://www.chem.msu.su/rus/journals/jvho/welcome.html" TargetMode="External"/><Relationship Id="rId176" Type="http://schemas.openxmlformats.org/officeDocument/2006/relationships/hyperlink" Target="http://www.scf-tp.ru/articles/2007_01/index.html" TargetMode="External"/><Relationship Id="rId192" Type="http://schemas.openxmlformats.org/officeDocument/2006/relationships/hyperlink" Target="http://www.ic-tm.ru/info/o_gurnale" TargetMode="External"/><Relationship Id="rId197" Type="http://schemas.openxmlformats.org/officeDocument/2006/relationships/hyperlink" Target="http://www.top-personal.ru/" TargetMode="External"/><Relationship Id="rId206" Type="http://schemas.openxmlformats.org/officeDocument/2006/relationships/hyperlink" Target="http://www.ioffe.rssi.ru/journals/ftt/" TargetMode="External"/><Relationship Id="rId227" Type="http://schemas.openxmlformats.org/officeDocument/2006/relationships/hyperlink" Target="http://www.economist.com.ru/" TargetMode="External"/><Relationship Id="rId201" Type="http://schemas.openxmlformats.org/officeDocument/2006/relationships/hyperlink" Target="http://www.isc.nw.ru/Rus/GPCJ/index.htm" TargetMode="External"/><Relationship Id="rId222" Type="http://schemas.openxmlformats.org/officeDocument/2006/relationships/hyperlink" Target="http://www.foodprom.ru/khranenie-i-pererabotka-selkhozsyrya" TargetMode="External"/><Relationship Id="rId12" Type="http://schemas.openxmlformats.org/officeDocument/2006/relationships/hyperlink" Target="http://www.akvobr.ru/" TargetMode="External"/><Relationship Id="rId17" Type="http://schemas.openxmlformats.org/officeDocument/2006/relationships/hyperlink" Target="http://www.rjbc.ru" TargetMode="External"/><Relationship Id="rId33" Type="http://schemas.openxmlformats.org/officeDocument/2006/relationships/hyperlink" Target="http://www.sciam.ru/" TargetMode="External"/><Relationship Id="rId38" Type="http://schemas.openxmlformats.org/officeDocument/2006/relationships/hyperlink" Target="http://elibrary.ru/title_about.asp?id=8589" TargetMode="External"/><Relationship Id="rId59" Type="http://schemas.openxmlformats.org/officeDocument/2006/relationships/hyperlink" Target="http://www.top-personal.ru/officeworks.html" TargetMode="External"/><Relationship Id="rId103" Type="http://schemas.openxmlformats.org/officeDocument/2006/relationships/hyperlink" Target="http://elibrary.ru/title_about.asp?id=8777" TargetMode="External"/><Relationship Id="rId108" Type="http://schemas.openxmlformats.org/officeDocument/2006/relationships/hyperlink" Target="http://www.kipis.ru/" TargetMode="External"/><Relationship Id="rId124" Type="http://schemas.openxmlformats.org/officeDocument/2006/relationships/hyperlink" Target="http://mitom.folium.ru/" TargetMode="External"/><Relationship Id="rId129" Type="http://schemas.openxmlformats.org/officeDocument/2006/relationships/hyperlink" Target="http://mkmk.ras.ru/" TargetMode="External"/><Relationship Id="rId54" Type="http://schemas.openxmlformats.org/officeDocument/2006/relationships/hyperlink" Target="http://mgs.migsu.ru/" TargetMode="External"/><Relationship Id="rId70" Type="http://schemas.openxmlformats.org/officeDocument/2006/relationships/hyperlink" Target="http://elibrary.ru/title_about.asp?id=7804" TargetMode="External"/><Relationship Id="rId75" Type="http://schemas.openxmlformats.org/officeDocument/2006/relationships/hyperlink" Target="http://magazines.russ.ru/znamia/" TargetMode="External"/><Relationship Id="rId91" Type="http://schemas.openxmlformats.org/officeDocument/2006/relationships/hyperlink" Target="http://www.novtex.ru/IT/" TargetMode="External"/><Relationship Id="rId96" Type="http://schemas.openxmlformats.org/officeDocument/2006/relationships/hyperlink" Target="http://www.kired.ru/ru/contents/" TargetMode="External"/><Relationship Id="rId140" Type="http://schemas.openxmlformats.org/officeDocument/2006/relationships/hyperlink" Target="http://nash-sovremennik.ru/main.php?m=mpage" TargetMode="External"/><Relationship Id="rId145" Type="http://schemas.openxmlformats.org/officeDocument/2006/relationships/hyperlink" Target="http://neftekhimiya.ips.ac.ru/index.php/ru/" TargetMode="External"/><Relationship Id="rId161" Type="http://schemas.openxmlformats.org/officeDocument/2006/relationships/hyperlink" Target="https://www.fbras.ru/napravleniya-nauchnyx-issledovanij/zhurnaly/prikladnaya-bioximiya-i-mikrobiologiya" TargetMode="External"/><Relationship Id="rId166" Type="http://schemas.openxmlformats.org/officeDocument/2006/relationships/hyperlink" Target="http://regionsar.ru/" TargetMode="External"/><Relationship Id="rId182" Type="http://schemas.openxmlformats.org/officeDocument/2006/relationships/hyperlink" Target="http://ria-stk.ru/stq/detail.php" TargetMode="External"/><Relationship Id="rId187" Type="http://schemas.openxmlformats.org/officeDocument/2006/relationships/hyperlink" Target="http://www.magpack.ru/win/soderj.html" TargetMode="External"/><Relationship Id="rId217" Type="http://schemas.openxmlformats.org/officeDocument/2006/relationships/hyperlink" Target="http://elibrary.ru/title_about.asp?id=9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vtprom.ru/node/1" TargetMode="External"/><Relationship Id="rId212" Type="http://schemas.openxmlformats.org/officeDocument/2006/relationships/hyperlink" Target="http://www.nait.ru/journals/index.php?p_journal_id=1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biopolymers.org.ua" TargetMode="External"/><Relationship Id="rId28" Type="http://schemas.openxmlformats.org/officeDocument/2006/relationships/hyperlink" Target="http://vestnikmach.ru/" TargetMode="External"/><Relationship Id="rId49" Type="http://schemas.openxmlformats.org/officeDocument/2006/relationships/hyperlink" Target="http://www.oilandgasgeology.ru/" TargetMode="External"/><Relationship Id="rId114" Type="http://schemas.openxmlformats.org/officeDocument/2006/relationships/hyperlink" Target="http://www.lkm-press.ru/" TargetMode="External"/><Relationship Id="rId119" Type="http://schemas.openxmlformats.org/officeDocument/2006/relationships/hyperlink" Target="https://www.journal-irioh.ru/jour" TargetMode="External"/><Relationship Id="rId44" Type="http://schemas.openxmlformats.org/officeDocument/2006/relationships/hyperlink" Target="http://www.nait.ru/journals/index.php?p_journal_id=15" TargetMode="External"/><Relationship Id="rId60" Type="http://schemas.openxmlformats.org/officeDocument/2006/relationships/hyperlink" Target="http://www.derewo.ru" TargetMode="External"/><Relationship Id="rId65" Type="http://schemas.openxmlformats.org/officeDocument/2006/relationships/hyperlink" Target="http://imaph.bas-net.by/JAS/rus/" TargetMode="External"/><Relationship Id="rId81" Type="http://schemas.openxmlformats.org/officeDocument/2006/relationships/hyperlink" Target="http://ctj.isuct.ru/?g=ejournal/show" TargetMode="External"/><Relationship Id="rId86" Type="http://schemas.openxmlformats.org/officeDocument/2006/relationships/hyperlink" Target="http://www.beverage-industry.ru/" TargetMode="External"/><Relationship Id="rId130" Type="http://schemas.openxmlformats.org/officeDocument/2006/relationships/hyperlink" Target="http://www.neftemir.ru/modules/news/" TargetMode="External"/><Relationship Id="rId135" Type="http://schemas.openxmlformats.org/officeDocument/2006/relationships/hyperlink" Target="http://www.moskvam.ru/" TargetMode="External"/><Relationship Id="rId151" Type="http://schemas.openxmlformats.org/officeDocument/2006/relationships/hyperlink" Target="http://magazines.russ.ru/october/" TargetMode="External"/><Relationship Id="rId156" Type="http://schemas.openxmlformats.org/officeDocument/2006/relationships/hyperlink" Target="http://www.foodprom.ru/pivo-i-napitki" TargetMode="External"/><Relationship Id="rId177" Type="http://schemas.openxmlformats.org/officeDocument/2006/relationships/hyperlink" Target="http://www.sbook.ru/suit/suit.htm" TargetMode="External"/><Relationship Id="rId198" Type="http://schemas.openxmlformats.org/officeDocument/2006/relationships/hyperlink" Target="http://ufn.ru/" TargetMode="External"/><Relationship Id="rId172" Type="http://schemas.openxmlformats.org/officeDocument/2006/relationships/hyperlink" Target="http://www.diagram.com.ua/library/sam/" TargetMode="External"/><Relationship Id="rId193" Type="http://schemas.openxmlformats.org/officeDocument/2006/relationships/hyperlink" Target="http://nasb.gov.by/rus/publications/trenie/" TargetMode="External"/><Relationship Id="rId202" Type="http://schemas.openxmlformats.org/officeDocument/2006/relationships/hyperlink" Target="http://impo.imp.uran.ru/fmm/default.htm" TargetMode="External"/><Relationship Id="rId207" Type="http://schemas.openxmlformats.org/officeDocument/2006/relationships/hyperlink" Target="http://pinhe.lebedev.ru/" TargetMode="External"/><Relationship Id="rId223" Type="http://schemas.openxmlformats.org/officeDocument/2006/relationships/hyperlink" Target="http://chudesamag.ru/" TargetMode="External"/><Relationship Id="rId228" Type="http://schemas.openxmlformats.org/officeDocument/2006/relationships/hyperlink" Target="http://expert.ru/" TargetMode="External"/><Relationship Id="rId13" Type="http://schemas.openxmlformats.org/officeDocument/2006/relationships/hyperlink" Target="http://www.bankdelo.ru/" TargetMode="External"/><Relationship Id="rId18" Type="http://schemas.openxmlformats.org/officeDocument/2006/relationships/hyperlink" Target="http://www.elibrary.ru" TargetMode="External"/><Relationship Id="rId39" Type="http://schemas.openxmlformats.org/officeDocument/2006/relationships/hyperlink" Target="http://www.crism-prometey.ru/science/editions/index.aspx" TargetMode="External"/><Relationship Id="rId109" Type="http://schemas.openxmlformats.org/officeDocument/2006/relationships/hyperlink" Target="http://elibrary.ru/title_about.asp?id=28287" TargetMode="External"/><Relationship Id="rId34" Type="http://schemas.openxmlformats.org/officeDocument/2006/relationships/hyperlink" Target="%20http:/elibrary.ru/title_about.asp?id=8466" TargetMode="External"/><Relationship Id="rId50" Type="http://schemas.openxmlformats.org/officeDocument/2006/relationships/hyperlink" Target="http://www.medlit.ru/journal/289" TargetMode="External"/><Relationship Id="rId55" Type="http://schemas.openxmlformats.org/officeDocument/2006/relationships/hyperlink" Target="http://www.igpran.ru/journal/index.php" TargetMode="External"/><Relationship Id="rId76" Type="http://schemas.openxmlformats.org/officeDocument/2006/relationships/hyperlink" Target="http://library.bmstu.ru/Periodicals/PeriodicalsVolumes.aspx?HeaderId=87852" TargetMode="External"/><Relationship Id="rId97" Type="http://schemas.openxmlformats.org/officeDocument/2006/relationships/hyperlink" Target="http://www.kired.ru/ru/archive/" TargetMode="External"/><Relationship Id="rId104" Type="http://schemas.openxmlformats.org/officeDocument/2006/relationships/hyperlink" Target="http://www.metallurgizdat.com/content.php?puid_name=journal2" TargetMode="External"/><Relationship Id="rId120" Type="http://schemas.openxmlformats.org/officeDocument/2006/relationships/hyperlink" Target="http://www.mtjournal.ru/" TargetMode="External"/><Relationship Id="rId125" Type="http://schemas.openxmlformats.org/officeDocument/2006/relationships/hyperlink" Target="http://www.polytechnics.ru/magazine/met.html" TargetMode="External"/><Relationship Id="rId141" Type="http://schemas.openxmlformats.org/officeDocument/2006/relationships/hyperlink" Target="http://nasledie-rus.ru/" TargetMode="External"/><Relationship Id="rId146" Type="http://schemas.openxmlformats.org/officeDocument/2006/relationships/hyperlink" Target="http://www.oilru.com/nr/238/" TargetMode="External"/><Relationship Id="rId167" Type="http://schemas.openxmlformats.org/officeDocument/2006/relationships/hyperlink" Target="http://elibrary.ru/title_about.asp?id=7307" TargetMode="External"/><Relationship Id="rId188" Type="http://schemas.openxmlformats.org/officeDocument/2006/relationships/hyperlink" Target="http://www.solidwaste.ru/magazine/archive.html" TargetMode="External"/><Relationship Id="rId7" Type="http://schemas.openxmlformats.org/officeDocument/2006/relationships/hyperlink" Target="http://www.publikacia.net/" TargetMode="External"/><Relationship Id="rId71" Type="http://schemas.openxmlformats.org/officeDocument/2006/relationships/hyperlink" Target="https://www.vniims.ru/activities/redakcionno-izdatelskaya-deyatelnost/zakon_and_prikl/" TargetMode="External"/><Relationship Id="rId92" Type="http://schemas.openxmlformats.org/officeDocument/2006/relationships/hyperlink" Target="http://kazanutlary.ru/" TargetMode="External"/><Relationship Id="rId162" Type="http://schemas.openxmlformats.org/officeDocument/2006/relationships/hyperlink" Target="http://www.sibran.ru/journals/PMiTPh/" TargetMode="External"/><Relationship Id="rId183" Type="http://schemas.openxmlformats.org/officeDocument/2006/relationships/hyperlink" Target="http://www.stq.ru/" TargetMode="External"/><Relationship Id="rId213" Type="http://schemas.openxmlformats.org/officeDocument/2006/relationships/hyperlink" Target="http://www.j.chph.ru/" TargetMode="External"/><Relationship Id="rId218" Type="http://schemas.openxmlformats.org/officeDocument/2006/relationships/hyperlink" Target="http://hgs.osi.lv/index.php/hg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hem.msu.su/rus/vmgu/" TargetMode="External"/><Relationship Id="rId24" Type="http://schemas.openxmlformats.org/officeDocument/2006/relationships/hyperlink" Target="http://www.genetika.ru/journal" TargetMode="External"/><Relationship Id="rId40" Type="http://schemas.openxmlformats.org/officeDocument/2006/relationships/hyperlink" Target="http://vo.hse.ru/" TargetMode="External"/><Relationship Id="rId45" Type="http://schemas.openxmlformats.org/officeDocument/2006/relationships/hyperlink" Target="http://www.polymsci.ru/" TargetMode="External"/><Relationship Id="rId66" Type="http://schemas.openxmlformats.org/officeDocument/2006/relationships/hyperlink" Target="http://www.sibran.ru/journals/jSH/" TargetMode="External"/><Relationship Id="rId87" Type="http://schemas.openxmlformats.org/officeDocument/2006/relationships/hyperlink" Target="http://inzhener.narod.ru/" TargetMode="External"/><Relationship Id="rId110" Type="http://schemas.openxmlformats.org/officeDocument/2006/relationships/hyperlink" Target="http://elibrary.ru/title_about.asp?id=7858" TargetMode="External"/><Relationship Id="rId115" Type="http://schemas.openxmlformats.org/officeDocument/2006/relationships/hyperlink" Target="http://www.nait.ru/journals/index.php?p_journal_id=2" TargetMode="External"/><Relationship Id="rId131" Type="http://schemas.openxmlformats.org/officeDocument/2006/relationships/hyperlink" Target="http://www.osp.ru/pcworld" TargetMode="External"/><Relationship Id="rId136" Type="http://schemas.openxmlformats.org/officeDocument/2006/relationships/hyperlink" Target="http://www.meatind.ru/" TargetMode="External"/><Relationship Id="rId157" Type="http://schemas.openxmlformats.org/officeDocument/2006/relationships/hyperlink" Target="http://www.foodprom.ru/pishchevaya-promyshlennost" TargetMode="External"/><Relationship Id="rId178" Type="http://schemas.openxmlformats.org/officeDocument/2006/relationships/hyperlink" Target="http://www.sitmag.ru/" TargetMode="External"/><Relationship Id="rId61" Type="http://schemas.openxmlformats.org/officeDocument/2006/relationships/hyperlink" Target="http://dop1952.ru/" TargetMode="External"/><Relationship Id="rId82" Type="http://schemas.openxmlformats.org/officeDocument/2006/relationships/hyperlink" Target="http://main.isuct.ru/ru/journal/" TargetMode="External"/><Relationship Id="rId152" Type="http://schemas.openxmlformats.org/officeDocument/2006/relationships/hyperlink" Target="http://www.otiss.ru/" TargetMode="External"/><Relationship Id="rId173" Type="http://schemas.openxmlformats.org/officeDocument/2006/relationships/hyperlink" Target="http://saharmag.com/" TargetMode="External"/><Relationship Id="rId194" Type="http://schemas.openxmlformats.org/officeDocument/2006/relationships/hyperlink" Target="http://www.mashin.ru/eshop/journals/trenie_i_smazka_v_mashinah_i_mehanizmah/" TargetMode="External"/><Relationship Id="rId199" Type="http://schemas.openxmlformats.org/officeDocument/2006/relationships/hyperlink" Target="http://www.uspkhim.ru/" TargetMode="External"/><Relationship Id="rId203" Type="http://schemas.openxmlformats.org/officeDocument/2006/relationships/hyperlink" Target="http://elibrary.ru/contents.asp?titleid=9420" TargetMode="External"/><Relationship Id="rId208" Type="http://schemas.openxmlformats.org/officeDocument/2006/relationships/hyperlink" Target="http://www.fismag.ru/" TargetMode="External"/><Relationship Id="rId229" Type="http://schemas.openxmlformats.org/officeDocument/2006/relationships/hyperlink" Target="http://sciencejournals.ru/journal/elkhim/" TargetMode="External"/><Relationship Id="rId19" Type="http://schemas.openxmlformats.org/officeDocument/2006/relationships/hyperlink" Target="http://www.maikonline.com/maik/showJournal.do?juid=REQLXVJO0&amp;lang=ru" TargetMode="External"/><Relationship Id="rId224" Type="http://schemas.openxmlformats.org/officeDocument/2006/relationships/hyperlink" Target="http://www.legprominfo.ru/1_zur/2_sp/" TargetMode="External"/><Relationship Id="rId14" Type="http://schemas.openxmlformats.org/officeDocument/2006/relationships/hyperlink" Target="http://magbvt.ru" TargetMode="External"/><Relationship Id="rId30" Type="http://schemas.openxmlformats.org/officeDocument/2006/relationships/hyperlink" Target="http://vestniknews.ru/" TargetMode="External"/><Relationship Id="rId35" Type="http://schemas.openxmlformats.org/officeDocument/2006/relationships/hyperlink" Target="http://wemag.ru/" TargetMode="External"/><Relationship Id="rId56" Type="http://schemas.openxmlformats.org/officeDocument/2006/relationships/hyperlink" Target="http://www.humanization.ru/geninfo/" TargetMode="External"/><Relationship Id="rId77" Type="http://schemas.openxmlformats.org/officeDocument/2006/relationships/hyperlink" Target="http://elibrary.ru/contents.asp?issueid=524471" TargetMode="External"/><Relationship Id="rId100" Type="http://schemas.openxmlformats.org/officeDocument/2006/relationships/hyperlink" Target="http://www.nait.ru/journals/index.php?p_journal_id=13" TargetMode="External"/><Relationship Id="rId105" Type="http://schemas.openxmlformats.org/officeDocument/2006/relationships/hyperlink" Target="http://elibrary.ru/title_about.asp?id=8778" TargetMode="External"/><Relationship Id="rId126" Type="http://schemas.openxmlformats.org/officeDocument/2006/relationships/hyperlink" Target="http://www.stq.ru/mmq/" TargetMode="External"/><Relationship Id="rId147" Type="http://schemas.openxmlformats.org/officeDocument/2006/relationships/hyperlink" Target="http://www.oil-industry.ru/" TargetMode="External"/><Relationship Id="rId168" Type="http://schemas.openxmlformats.org/officeDocument/2006/relationships/hyperlink" Target="http://cyberleninka.ru/journal/n/regionologiya" TargetMode="External"/><Relationship Id="rId8" Type="http://schemas.openxmlformats.org/officeDocument/2006/relationships/hyperlink" Target="http://elibrary.ru/title_about.asp?id=28238" TargetMode="External"/><Relationship Id="rId51" Type="http://schemas.openxmlformats.org/officeDocument/2006/relationships/hyperlink" Target="http://emsu.ru/um/default.asp" TargetMode="External"/><Relationship Id="rId72" Type="http://schemas.openxmlformats.org/officeDocument/2006/relationships/hyperlink" Target="http://elibrary.ru/" TargetMode="External"/><Relationship Id="rId93" Type="http://schemas.openxmlformats.org/officeDocument/2006/relationships/hyperlink" Target="http://kazan-journal.ru/" TargetMode="External"/><Relationship Id="rId98" Type="http://schemas.openxmlformats.org/officeDocument/2006/relationships/hyperlink" Target="http://www.kired.ru/ru/abstracts/" TargetMode="External"/><Relationship Id="rId121" Type="http://schemas.openxmlformats.org/officeDocument/2006/relationships/hyperlink" Target="http://www.interaffairs.ru/" TargetMode="External"/><Relationship Id="rId142" Type="http://schemas.openxmlformats.org/officeDocument/2006/relationships/hyperlink" Target="http://www.ngv.ru/" TargetMode="External"/><Relationship Id="rId163" Type="http://schemas.openxmlformats.org/officeDocument/2006/relationships/hyperlink" Target="http://pma-ntp.ru/" TargetMode="External"/><Relationship Id="rId184" Type="http://schemas.openxmlformats.org/officeDocument/2006/relationships/hyperlink" Target="http://www.rifsm.ru/editions/journals/1/2014/546/" TargetMode="External"/><Relationship Id="rId189" Type="http://schemas.openxmlformats.org/officeDocument/2006/relationships/hyperlink" Target="http://www.textilinfo.ru/" TargetMode="External"/><Relationship Id="rId219" Type="http://schemas.openxmlformats.org/officeDocument/2006/relationships/hyperlink" Target="http://www.foodprom.ru/khlebopechenie-rossi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imnef.ru/" TargetMode="External"/><Relationship Id="rId230" Type="http://schemas.openxmlformats.org/officeDocument/2006/relationships/hyperlink" Target="http://www.nait.ru/journals/index.php?p_journal_id=16" TargetMode="External"/><Relationship Id="rId25" Type="http://schemas.openxmlformats.org/officeDocument/2006/relationships/hyperlink" Target="http://www.molbiol.ru/biochem" TargetMode="External"/><Relationship Id="rId46" Type="http://schemas.openxmlformats.org/officeDocument/2006/relationships/hyperlink" Target="http://www.vovr.ru/" TargetMode="External"/><Relationship Id="rId67" Type="http://schemas.openxmlformats.org/officeDocument/2006/relationships/hyperlink" Target="http://www.ioffe.rssi.ru/journals/jtf/" TargetMode="External"/><Relationship Id="rId116" Type="http://schemas.openxmlformats.org/officeDocument/2006/relationships/hyperlink" Target="http://www.mavriz.ru/" TargetMode="External"/><Relationship Id="rId137" Type="http://schemas.openxmlformats.org/officeDocument/2006/relationships/hyperlink" Target="http://www.ras.ru/publishing/nauka.aspx" TargetMode="External"/><Relationship Id="rId158" Type="http://schemas.openxmlformats.org/officeDocument/2006/relationships/hyperlink" Target="http://www.polymerbranch.com/newssite/view/13.html" TargetMode="External"/><Relationship Id="rId20" Type="http://schemas.openxmlformats.org/officeDocument/2006/relationships/hyperlink" Target="http://www.lib-journal.ru/" TargetMode="External"/><Relationship Id="rId41" Type="http://schemas.openxmlformats.org/officeDocument/2006/relationships/hyperlink" Target="http://vp.geotar.ru/" TargetMode="External"/><Relationship Id="rId62" Type="http://schemas.openxmlformats.org/officeDocument/2006/relationships/hyperlink" Target="http://magazines.russ.ru/druzhba/" TargetMode="External"/><Relationship Id="rId83" Type="http://schemas.openxmlformats.org/officeDocument/2006/relationships/hyperlink" Target="http://mzg.ipmnet.ru/ru/Issues.php" TargetMode="External"/><Relationship Id="rId88" Type="http://schemas.openxmlformats.org/officeDocument/2006/relationships/hyperlink" Target="http://nasb.gov.by/rus/publications/ifzh/" TargetMode="External"/><Relationship Id="rId111" Type="http://schemas.openxmlformats.org/officeDocument/2006/relationships/hyperlink" Target="http://www.nait.ru/journals/index.php?p_journal_id=5" TargetMode="External"/><Relationship Id="rId132" Type="http://schemas.openxmlformats.org/officeDocument/2006/relationships/hyperlink" Target="http://www.osp.ru/pcworld/current/" TargetMode="External"/><Relationship Id="rId153" Type="http://schemas.openxmlformats.org/officeDocument/2006/relationships/hyperlink" Target="http://patents-and-licences.webzone.ru/" TargetMode="External"/><Relationship Id="rId174" Type="http://schemas.openxmlformats.org/officeDocument/2006/relationships/hyperlink" Target="http://www.scf-tp.ru/" TargetMode="External"/><Relationship Id="rId179" Type="http://schemas.openxmlformats.org/officeDocument/2006/relationships/hyperlink" Target="http://smena-online.ru/" TargetMode="External"/><Relationship Id="rId195" Type="http://schemas.openxmlformats.org/officeDocument/2006/relationships/hyperlink" Target="http://www.top-personal.ru/workinglaws.html" TargetMode="External"/><Relationship Id="rId209" Type="http://schemas.openxmlformats.org/officeDocument/2006/relationships/hyperlink" Target="http://www.academyrh.info/" TargetMode="External"/><Relationship Id="rId190" Type="http://schemas.openxmlformats.org/officeDocument/2006/relationships/hyperlink" Target="http://energy.ihed.ras.ru/" TargetMode="External"/><Relationship Id="rId204" Type="http://schemas.openxmlformats.org/officeDocument/2006/relationships/hyperlink" Target="http://elibrary.ru/contents.asp?titleid=8250" TargetMode="External"/><Relationship Id="rId220" Type="http://schemas.openxmlformats.org/officeDocument/2006/relationships/hyperlink" Target="http://www.khlebprod.ru/" TargetMode="External"/><Relationship Id="rId225" Type="http://schemas.openxmlformats.org/officeDocument/2006/relationships/hyperlink" Target="http://www.ecotrends.ru/" TargetMode="External"/><Relationship Id="rId15" Type="http://schemas.openxmlformats.org/officeDocument/2006/relationships/hyperlink" Target="http://novtex.ru/bjd/" TargetMode="External"/><Relationship Id="rId36" Type="http://schemas.openxmlformats.org/officeDocument/2006/relationships/hyperlink" Target="http://www.vstmag.ru/" TargetMode="External"/><Relationship Id="rId57" Type="http://schemas.openxmlformats.org/officeDocument/2006/relationships/hyperlink" Target="http://www.rdiesel.ru/index.html" TargetMode="External"/><Relationship Id="rId106" Type="http://schemas.openxmlformats.org/officeDocument/2006/relationships/hyperlink" Target="http://www.compress.ru/" TargetMode="External"/><Relationship Id="rId127" Type="http://schemas.openxmlformats.org/officeDocument/2006/relationships/hyperlink" Target="http://www.ria-stk.ru/mmq/detail.php" TargetMode="External"/><Relationship Id="rId283" Type="http://schemas.microsoft.com/office/2007/relationships/stylesWithEffects" Target="stylesWithEffects.xml"/><Relationship Id="rId10" Type="http://schemas.openxmlformats.org/officeDocument/2006/relationships/hyperlink" Target="http://www.tcj.ru" TargetMode="External"/><Relationship Id="rId31" Type="http://schemas.openxmlformats.org/officeDocument/2006/relationships/hyperlink" Target="http://www.ras.ru/publishing/rasherald/rasherald_archive.aspx" TargetMode="External"/><Relationship Id="rId52" Type="http://schemas.openxmlformats.org/officeDocument/2006/relationships/hyperlink" Target="http://www.rudmet.ru/catalog/journals/1/" TargetMode="External"/><Relationship Id="rId73" Type="http://schemas.openxmlformats.org/officeDocument/2006/relationships/hyperlink" Target="http://www.z-i-k-r.ru/" TargetMode="External"/><Relationship Id="rId78" Type="http://schemas.openxmlformats.org/officeDocument/2006/relationships/hyperlink" Target="https://www.tyuiu.ru/1028-2/folder-2005-06-10-5748944590/oilgas/folder-2009-05-05-2254-2254-2254/2010-g/" TargetMode="External"/><Relationship Id="rId94" Type="http://schemas.openxmlformats.org/officeDocument/2006/relationships/hyperlink" Target="http://www.kalvis.ru/" TargetMode="External"/><Relationship Id="rId99" Type="http://schemas.openxmlformats.org/officeDocument/2006/relationships/hyperlink" Target="http://www.quantum-electron.ru" TargetMode="External"/><Relationship Id="rId101" Type="http://schemas.openxmlformats.org/officeDocument/2006/relationships/hyperlink" Target="http://elibrary.ru/contents.asp?titleid=7852" TargetMode="External"/><Relationship Id="rId122" Type="http://schemas.openxmlformats.org/officeDocument/2006/relationships/hyperlink" Target="http://www.mevriz.ru/" TargetMode="External"/><Relationship Id="rId143" Type="http://schemas.openxmlformats.org/officeDocument/2006/relationships/hyperlink" Target="http://ngdelo.ru/" TargetMode="External"/><Relationship Id="rId148" Type="http://schemas.openxmlformats.org/officeDocument/2006/relationships/hyperlink" Target="http://magazines.russ.ru/novyi_mi/" TargetMode="External"/><Relationship Id="rId164" Type="http://schemas.openxmlformats.org/officeDocument/2006/relationships/hyperlink" Target="http://elibrary.ru/title_about.asp?id=7307" TargetMode="External"/><Relationship Id="rId169" Type="http://schemas.openxmlformats.org/officeDocument/2006/relationships/hyperlink" Target="https://e.lanbook.com/journal/2733" TargetMode="External"/><Relationship Id="rId185" Type="http://schemas.openxmlformats.org/officeDocument/2006/relationships/hyperlink" Target="http://stroy-mex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title_about.asp?id=7663" TargetMode="External"/><Relationship Id="rId180" Type="http://schemas.openxmlformats.org/officeDocument/2006/relationships/hyperlink" Target="http://www.moderncompetition.ru/" TargetMode="External"/><Relationship Id="rId210" Type="http://schemas.openxmlformats.org/officeDocument/2006/relationships/hyperlink" Target="http://www.chem.folium.ru/index.php/chem" TargetMode="External"/><Relationship Id="rId215" Type="http://schemas.openxmlformats.org/officeDocument/2006/relationships/hyperlink" Target="http://www.himnef.ru/arhiv/list.html" TargetMode="External"/><Relationship Id="rId26" Type="http://schemas.openxmlformats.org/officeDocument/2006/relationships/hyperlink" Target="http://www.buhgalt.ru" TargetMode="External"/><Relationship Id="rId231" Type="http://schemas.openxmlformats.org/officeDocument/2006/relationships/hyperlink" Target="http://www.jurist.by/" TargetMode="External"/><Relationship Id="rId47" Type="http://schemas.openxmlformats.org/officeDocument/2006/relationships/hyperlink" Target="http://num-meth.srcc.msu.ru/" TargetMode="External"/><Relationship Id="rId68" Type="http://schemas.openxmlformats.org/officeDocument/2006/relationships/hyperlink" Target="http://istina.msu.ru/journals/94959/" TargetMode="External"/><Relationship Id="rId89" Type="http://schemas.openxmlformats.org/officeDocument/2006/relationships/hyperlink" Target="http://inostranka.ru/" TargetMode="External"/><Relationship Id="rId112" Type="http://schemas.openxmlformats.org/officeDocument/2006/relationships/hyperlink" Target="http://sgm-oil.ru/articles/article_06.htm" TargetMode="External"/><Relationship Id="rId133" Type="http://schemas.openxmlformats.org/officeDocument/2006/relationships/hyperlink" Target="http://www.politstudies.ru/friends/" TargetMode="External"/><Relationship Id="rId154" Type="http://schemas.openxmlformats.org/officeDocument/2006/relationships/hyperlink" Target="http://www.patentinfo.ru/" TargetMode="External"/><Relationship Id="rId175" Type="http://schemas.openxmlformats.org/officeDocument/2006/relationships/hyperlink" Target="http://www.scf-tp.ru/articles/" TargetMode="External"/><Relationship Id="rId196" Type="http://schemas.openxmlformats.org/officeDocument/2006/relationships/hyperlink" Target="http://www.ugolinfo.ru/" TargetMode="External"/><Relationship Id="rId200" Type="http://schemas.openxmlformats.org/officeDocument/2006/relationships/hyperlink" Target="http://sibran.ru/journals/FGV/" TargetMode="External"/><Relationship Id="rId16" Type="http://schemas.openxmlformats.org/officeDocument/2006/relationships/hyperlink" Target="http://www.btpnadzor.ru/" TargetMode="External"/><Relationship Id="rId221" Type="http://schemas.openxmlformats.org/officeDocument/2006/relationships/hyperlink" Target="http://www.hozpravo.ru/" TargetMode="External"/><Relationship Id="rId37" Type="http://schemas.openxmlformats.org/officeDocument/2006/relationships/hyperlink" Target="http://www.vokrugsveta.ru/vs" TargetMode="External"/><Relationship Id="rId58" Type="http://schemas.openxmlformats.org/officeDocument/2006/relationships/hyperlink" Target="http://rdiesel.ru/DVIGATELESTROYENIYE/DVS.html" TargetMode="External"/><Relationship Id="rId79" Type="http://schemas.openxmlformats.org/officeDocument/2006/relationships/hyperlink" Target="http://izvuzstr.sibstrin.ru/" TargetMode="External"/><Relationship Id="rId102" Type="http://schemas.openxmlformats.org/officeDocument/2006/relationships/hyperlink" Target="http://www.legprominfo.ru/1_zur/1_kop/" TargetMode="External"/><Relationship Id="rId123" Type="http://schemas.openxmlformats.org/officeDocument/2006/relationships/hyperlink" Target="http://grebennikon.ru/journal-6.html" TargetMode="External"/><Relationship Id="rId144" Type="http://schemas.openxmlformats.org/officeDocument/2006/relationships/hyperlink" Target="http://www.npnh.ru/" TargetMode="External"/><Relationship Id="rId90" Type="http://schemas.openxmlformats.org/officeDocument/2006/relationships/hyperlink" Target="http://www.edit.muh.ru/content/mags_innov.htm" TargetMode="External"/><Relationship Id="rId165" Type="http://schemas.openxmlformats.org/officeDocument/2006/relationships/hyperlink" Target="http://www.ecoregion.ru/index.php?razdel=pre" TargetMode="External"/><Relationship Id="rId186" Type="http://schemas.openxmlformats.org/officeDocument/2006/relationships/hyperlink" Target="http://www.magpack.ru/index.html" TargetMode="External"/><Relationship Id="rId211" Type="http://schemas.openxmlformats.org/officeDocument/2006/relationships/hyperlink" Target="http://chemprom.org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3490</TotalTime>
  <Pages>20</Pages>
  <Words>6470</Words>
  <Characters>36881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89</cp:revision>
  <dcterms:created xsi:type="dcterms:W3CDTF">2017-01-31T12:28:00Z</dcterms:created>
  <dcterms:modified xsi:type="dcterms:W3CDTF">2021-02-10T08:03:00Z</dcterms:modified>
</cp:coreProperties>
</file>