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3" w:rsidRDefault="00E824E3" w:rsidP="00E82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24E3" w:rsidRPr="003A5E2F" w:rsidRDefault="00E824E3" w:rsidP="00E824E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B140E">
        <w:rPr>
          <w:rFonts w:ascii="Times New Roman" w:hAnsi="Times New Roman" w:cs="Times New Roman"/>
          <w:sz w:val="24"/>
          <w:szCs w:val="24"/>
        </w:rPr>
        <w:t>стипенди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B140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</w:p>
    <w:p w:rsidR="00E824E3" w:rsidRDefault="00E824E3" w:rsidP="00E82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</w:p>
    <w:p w:rsidR="00E824E3" w:rsidRPr="00FB140E" w:rsidRDefault="00E824E3" w:rsidP="00E82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40E">
        <w:rPr>
          <w:rFonts w:ascii="Times New Roman" w:hAnsi="Times New Roman" w:cs="Times New Roman"/>
          <w:sz w:val="24"/>
          <w:szCs w:val="24"/>
        </w:rPr>
        <w:t>кандидата на получение в 20</w:t>
      </w:r>
      <w:r>
        <w:rPr>
          <w:rFonts w:ascii="Times New Roman" w:hAnsi="Times New Roman" w:cs="Times New Roman"/>
          <w:sz w:val="24"/>
          <w:szCs w:val="24"/>
        </w:rPr>
        <w:t>21/22</w:t>
      </w:r>
      <w:r w:rsidRPr="00FB140E">
        <w:rPr>
          <w:rFonts w:ascii="Times New Roman" w:hAnsi="Times New Roman" w:cs="Times New Roman"/>
          <w:sz w:val="24"/>
          <w:szCs w:val="24"/>
        </w:rPr>
        <w:t xml:space="preserve"> учебном </w:t>
      </w:r>
      <w:r>
        <w:rPr>
          <w:rFonts w:ascii="Times New Roman" w:hAnsi="Times New Roman" w:cs="Times New Roman"/>
          <w:sz w:val="24"/>
          <w:szCs w:val="24"/>
        </w:rPr>
        <w:t>году стипендии из числа аспирантов</w:t>
      </w:r>
      <w:r w:rsidRPr="00FB140E">
        <w:rPr>
          <w:rFonts w:ascii="Times New Roman" w:hAnsi="Times New Roman" w:cs="Times New Roman"/>
          <w:sz w:val="24"/>
          <w:szCs w:val="24"/>
        </w:rPr>
        <w:t>, проявивших выдающиеся способности в учебной и научной деятельности</w:t>
      </w:r>
    </w:p>
    <w:tbl>
      <w:tblPr>
        <w:tblStyle w:val="-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134"/>
        <w:gridCol w:w="1418"/>
      </w:tblGrid>
      <w:tr w:rsidR="00E824E3" w:rsidTr="00C66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824E3" w:rsidRPr="008164C1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64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Кандидат</w:t>
            </w:r>
          </w:p>
          <w:p w:rsidR="00E824E3" w:rsidRPr="008164C1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64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(Ф.И.О.)</w:t>
            </w:r>
          </w:p>
        </w:tc>
        <w:tc>
          <w:tcPr>
            <w:tcW w:w="7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824E3" w:rsidRPr="008164C1" w:rsidRDefault="00E824E3" w:rsidP="00C66BD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824E3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824E3" w:rsidRPr="008164C1" w:rsidRDefault="00E824E3" w:rsidP="00C66BDF">
            <w:pPr>
              <w:spacing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64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 обучения, на который назначается стипендия</w:t>
            </w:r>
          </w:p>
        </w:tc>
        <w:tc>
          <w:tcPr>
            <w:tcW w:w="255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824E3" w:rsidRPr="001C24D6" w:rsidRDefault="00E824E3" w:rsidP="00C66B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24E3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shd w:val="clear" w:color="auto" w:fill="FFFFFF" w:themeFill="background1"/>
          </w:tcPr>
          <w:p w:rsidR="00E824E3" w:rsidRPr="008164C1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Pr="008164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Специальность / направление подготовки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E824E3" w:rsidRPr="00842EA1" w:rsidRDefault="00E824E3" w:rsidP="00C66B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824E3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824E3" w:rsidRPr="008164C1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64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диссертационного исследования</w:t>
            </w:r>
          </w:p>
        </w:tc>
        <w:tc>
          <w:tcPr>
            <w:tcW w:w="255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824E3" w:rsidRPr="00842EA1" w:rsidRDefault="00E824E3" w:rsidP="00C66B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824E3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shd w:val="clear" w:color="auto" w:fill="FFFFFF" w:themeFill="background1"/>
          </w:tcPr>
          <w:p w:rsidR="00E824E3" w:rsidRPr="008164C1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 Объем выполненной работы по теме диссертационного исследования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E824E3" w:rsidRPr="00842EA1" w:rsidRDefault="00E824E3" w:rsidP="00C66B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4E3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shd w:val="clear" w:color="auto" w:fill="FFFFFF" w:themeFill="background1"/>
          </w:tcPr>
          <w:p w:rsidR="00E824E3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Сдача кандидатских экзаменов: </w:t>
            </w:r>
          </w:p>
          <w:p w:rsidR="00E824E3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иностранный язык:</w:t>
            </w:r>
          </w:p>
          <w:p w:rsidR="00E824E3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история и философия науки:</w:t>
            </w:r>
          </w:p>
          <w:p w:rsidR="00E824E3" w:rsidRPr="00842EA1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специальность6</w:t>
            </w:r>
          </w:p>
        </w:tc>
      </w:tr>
      <w:tr w:rsidR="00E824E3" w:rsidRPr="00596FD5" w:rsidTr="00C66BD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shd w:val="clear" w:color="auto" w:fill="FFFFFF" w:themeFill="background1"/>
          </w:tcPr>
          <w:p w:rsidR="00E824E3" w:rsidRPr="00842EA1" w:rsidRDefault="00E824E3" w:rsidP="00C66BD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164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Научные публикации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E824E3" w:rsidRPr="00842EA1" w:rsidRDefault="00E824E3" w:rsidP="00C6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 w:rsidRPr="000C03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ол-во</w:t>
            </w:r>
          </w:p>
        </w:tc>
      </w:tr>
      <w:tr w:rsidR="00E824E3" w:rsidRPr="00842EA1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6E4A0C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в изданиях, входящих в базы данных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Pr="000C03C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Pr="000C03C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8164C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Pr="008164C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Pr="008164C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0C03C0" w:rsidRDefault="00E824E3" w:rsidP="00C6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824E3" w:rsidRPr="00842EA1" w:rsidTr="00C66BDF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6E4A0C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научные </w:t>
            </w:r>
            <w:r w:rsidRPr="00A40B2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статьи, опубликованные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 научных ж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урналах,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индексиру-емых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РИНЦ</w:t>
            </w: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и/или входящих в текущий П</w:t>
            </w: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еречень ВАК России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, за исключением журналов, индексируемых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Pr="000C03C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Pr="000C03C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8164C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Pr="008164C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Pr="008164C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842EA1" w:rsidRDefault="00E824E3" w:rsidP="00C6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4E3" w:rsidRPr="00842EA1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DE7D9E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публикации в материалах конференций, индексируемых в 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Core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Collection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A40B25" w:rsidRDefault="00E824E3" w:rsidP="00C6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24E3" w:rsidRPr="00842EA1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DE7D9E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публикации в материалах конференций, индексируемых в РИНЦ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842EA1" w:rsidRDefault="00E824E3" w:rsidP="00C6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4E3" w:rsidRPr="00842EA1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DE7D9E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другие статьи и материалы конференций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A40B25" w:rsidRDefault="00E824E3" w:rsidP="00C6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24E3" w:rsidRPr="00842EA1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DE7D9E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6E4A0C" w:rsidRDefault="00E824E3" w:rsidP="00C6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E3" w:rsidRPr="00842EA1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DE7D9E" w:rsidRDefault="00E824E3" w:rsidP="00E824E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D9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Pr="006E4A0C" w:rsidRDefault="00E824E3" w:rsidP="00C6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E3" w:rsidRPr="00842EA1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824E3" w:rsidRPr="008164C1" w:rsidRDefault="00E824E3" w:rsidP="00C66BDF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8C4F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ы</w:t>
            </w:r>
            <w:r w:rsidRPr="008C4F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конкурсах, олимпиадах, фестивалях и др. научных, научно-технических и творческих конкурсных мероприятиях по профилю подготовки</w:t>
            </w:r>
          </w:p>
        </w:tc>
      </w:tr>
      <w:tr w:rsidR="00E824E3" w:rsidRPr="00BF7521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6E4A0C" w:rsidRDefault="00E824E3" w:rsidP="00E824E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24E3" w:rsidRPr="00BF7521" w:rsidRDefault="00E824E3" w:rsidP="00C6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349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/нет</w:t>
            </w:r>
          </w:p>
        </w:tc>
      </w:tr>
      <w:tr w:rsidR="00E824E3" w:rsidRPr="00BF7521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6E4A0C" w:rsidRDefault="00E824E3" w:rsidP="00E824E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Default="00E824E3" w:rsidP="00C6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</w:t>
            </w:r>
            <w:r w:rsidRPr="00802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</w:t>
            </w:r>
          </w:p>
        </w:tc>
      </w:tr>
      <w:tr w:rsidR="00E824E3" w:rsidRPr="00BF7521" w:rsidTr="00C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6E4A0C" w:rsidRDefault="00E824E3" w:rsidP="00E824E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Default="00E824E3" w:rsidP="00C66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E824E3" w:rsidRPr="00BF7521" w:rsidTr="00C6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4E3" w:rsidRPr="006E4A0C" w:rsidRDefault="00E824E3" w:rsidP="00E824E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победителем конкурсов грантов для молодых ученых количество полученных грантов)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4E3" w:rsidRDefault="00E824E3" w:rsidP="00C66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6"/>
        <w:gridCol w:w="1359"/>
      </w:tblGrid>
      <w:tr w:rsidR="00E824E3" w:rsidTr="00C66BDF">
        <w:tc>
          <w:tcPr>
            <w:tcW w:w="8188" w:type="dxa"/>
          </w:tcPr>
          <w:p w:rsidR="00E824E3" w:rsidRPr="006D793B" w:rsidRDefault="00E824E3" w:rsidP="00C6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3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383" w:type="dxa"/>
          </w:tcPr>
          <w:p w:rsidR="00E824E3" w:rsidRPr="006D793B" w:rsidRDefault="00E824E3" w:rsidP="00C6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824E3" w:rsidRPr="00B35B92" w:rsidTr="00C66BDF">
        <w:tc>
          <w:tcPr>
            <w:tcW w:w="8188" w:type="dxa"/>
          </w:tcPr>
          <w:p w:rsidR="00E824E3" w:rsidRPr="009C30E9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C30E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Pr="001C24D6">
              <w:rPr>
                <w:rFonts w:ascii="Times New Roman" w:hAnsi="Times New Roman" w:cs="Times New Roman"/>
                <w:sz w:val="24"/>
                <w:szCs w:val="24"/>
              </w:rPr>
              <w:t>еренция</w:t>
            </w:r>
          </w:p>
        </w:tc>
        <w:tc>
          <w:tcPr>
            <w:tcW w:w="1383" w:type="dxa"/>
          </w:tcPr>
          <w:p w:rsidR="00E824E3" w:rsidRPr="00B35B92" w:rsidRDefault="00E824E3" w:rsidP="00C6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E3" w:rsidRPr="00B35B92" w:rsidTr="00C66BDF">
        <w:tc>
          <w:tcPr>
            <w:tcW w:w="8188" w:type="dxa"/>
          </w:tcPr>
          <w:p w:rsidR="00E824E3" w:rsidRPr="00B35B92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выставка/экспозиция</w:t>
            </w:r>
          </w:p>
        </w:tc>
        <w:tc>
          <w:tcPr>
            <w:tcW w:w="1383" w:type="dxa"/>
          </w:tcPr>
          <w:p w:rsidR="00E824E3" w:rsidRPr="00B35B92" w:rsidRDefault="00E824E3" w:rsidP="00C6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E3" w:rsidRPr="00B35B92" w:rsidTr="00C66BDF">
        <w:tc>
          <w:tcPr>
            <w:tcW w:w="8188" w:type="dxa"/>
          </w:tcPr>
          <w:p w:rsidR="00E824E3" w:rsidRPr="00B35B92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семинар, форум</w:t>
            </w:r>
          </w:p>
        </w:tc>
        <w:tc>
          <w:tcPr>
            <w:tcW w:w="1383" w:type="dxa"/>
          </w:tcPr>
          <w:p w:rsidR="00E824E3" w:rsidRPr="00B35B92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E3" w:rsidRPr="00B35B92" w:rsidTr="00C66BDF">
        <w:tc>
          <w:tcPr>
            <w:tcW w:w="8188" w:type="dxa"/>
          </w:tcPr>
          <w:p w:rsidR="00E824E3" w:rsidRPr="00B35B92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творческая монография, спектакль/концерт</w:t>
            </w:r>
          </w:p>
        </w:tc>
        <w:tc>
          <w:tcPr>
            <w:tcW w:w="1383" w:type="dxa"/>
          </w:tcPr>
          <w:p w:rsidR="00E824E3" w:rsidRPr="00B35B92" w:rsidRDefault="00E824E3" w:rsidP="00C6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E3" w:rsidRDefault="00E824E3" w:rsidP="00E82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_______</w:t>
      </w:r>
      <w:r w:rsidRPr="001C24D6"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ФИО _________________подпись</w:t>
      </w:r>
    </w:p>
    <w:p w:rsidR="00E824E3" w:rsidRDefault="00E824E3" w:rsidP="00E824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 ______________ ФИО _____________подпись</w:t>
      </w:r>
    </w:p>
    <w:p w:rsidR="009A1FED" w:rsidRDefault="00E824E3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A"/>
    <w:rsid w:val="00734438"/>
    <w:rsid w:val="00864629"/>
    <w:rsid w:val="00B97E1A"/>
    <w:rsid w:val="00E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F650"/>
  <w15:chartTrackingRefBased/>
  <w15:docId w15:val="{53332BE8-CDD6-49BB-98C7-74CE0D6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4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uiPriority w:val="60"/>
    <w:rsid w:val="00E824E3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rsid w:val="00E8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4E3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2021-03-03T12:28:00Z</dcterms:created>
  <dcterms:modified xsi:type="dcterms:W3CDTF">2021-03-03T12:29:00Z</dcterms:modified>
</cp:coreProperties>
</file>