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5E" w:rsidRPr="0021085F" w:rsidRDefault="003D7F5E" w:rsidP="003D7F5E">
      <w:pPr>
        <w:shd w:val="clear" w:color="auto" w:fill="FFFFFF"/>
        <w:spacing w:after="0" w:line="240" w:lineRule="auto"/>
        <w:ind w:left="5" w:firstLine="5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5E" w:rsidRPr="0021085F" w:rsidRDefault="003D7F5E" w:rsidP="003D7F5E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65230" wp14:editId="3E4BE011">
            <wp:extent cx="370205" cy="326390"/>
            <wp:effectExtent l="19050" t="0" r="0" b="0"/>
            <wp:docPr id="3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5E" w:rsidRPr="0021085F" w:rsidRDefault="003D7F5E" w:rsidP="003D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D7F5E" w:rsidRPr="0021085F" w:rsidRDefault="003D7F5E" w:rsidP="003D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3D7F5E" w:rsidRPr="0021085F" w:rsidRDefault="003D7F5E" w:rsidP="003D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3D7F5E" w:rsidRPr="0021085F" w:rsidRDefault="003D7F5E" w:rsidP="003D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педагогической практики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F5E" w:rsidRPr="0021085F" w:rsidRDefault="003D7F5E" w:rsidP="003D7F5E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  _</w:t>
      </w:r>
      <w:proofErr w:type="gramEnd"/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</w:t>
      </w:r>
    </w:p>
    <w:p w:rsidR="003D7F5E" w:rsidRPr="0021085F" w:rsidRDefault="003D7F5E" w:rsidP="003D7F5E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3D7F5E" w:rsidRPr="0021085F" w:rsidRDefault="003D7F5E" w:rsidP="003D7F5E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направленность_________________________________________________________________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</w:t>
      </w:r>
    </w:p>
    <w:p w:rsidR="003D7F5E" w:rsidRPr="0021085F" w:rsidRDefault="003D7F5E" w:rsidP="003D7F5E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7F5E" w:rsidRPr="0021085F" w:rsidRDefault="003D7F5E" w:rsidP="003D7F5E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 обучения _________________________________________________________________________________</w:t>
      </w:r>
    </w:p>
    <w:p w:rsidR="003D7F5E" w:rsidRPr="0021085F" w:rsidRDefault="003D7F5E" w:rsidP="003D7F5E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7F5E" w:rsidRPr="0021085F" w:rsidRDefault="003D7F5E" w:rsidP="003D7F5E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кафедра _____________________________________________________________________________________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639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7F5E" w:rsidRPr="0021085F" w:rsidRDefault="003D7F5E" w:rsidP="003D7F5E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5E" w:rsidRPr="0021085F" w:rsidRDefault="003D7F5E" w:rsidP="003D7F5E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3D7F5E" w:rsidRPr="0021085F" w:rsidRDefault="003D7F5E" w:rsidP="003D7F5E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3D7F5E" w:rsidRPr="0021085F" w:rsidRDefault="003D7F5E" w:rsidP="003D7F5E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3D7F5E" w:rsidRPr="0021085F" w:rsidRDefault="003D7F5E" w:rsidP="003D7F5E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3D7F5E" w:rsidRPr="0021085F" w:rsidRDefault="003D7F5E" w:rsidP="003D7F5E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7F5E" w:rsidRPr="0021085F" w:rsidRDefault="003D7F5E" w:rsidP="003D7F5E">
      <w:pPr>
        <w:spacing w:after="0" w:line="312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ED" w:rsidRDefault="00E20699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99" w:rsidRDefault="00E20699" w:rsidP="003D7F5E">
      <w:pPr>
        <w:spacing w:after="0" w:line="240" w:lineRule="auto"/>
      </w:pPr>
      <w:r>
        <w:separator/>
      </w:r>
    </w:p>
  </w:endnote>
  <w:endnote w:type="continuationSeparator" w:id="0">
    <w:p w:rsidR="00E20699" w:rsidRDefault="00E20699" w:rsidP="003D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99" w:rsidRDefault="00E20699" w:rsidP="003D7F5E">
      <w:pPr>
        <w:spacing w:after="0" w:line="240" w:lineRule="auto"/>
      </w:pPr>
      <w:r>
        <w:separator/>
      </w:r>
    </w:p>
  </w:footnote>
  <w:footnote w:type="continuationSeparator" w:id="0">
    <w:p w:rsidR="00E20699" w:rsidRDefault="00E20699" w:rsidP="003D7F5E">
      <w:pPr>
        <w:spacing w:after="0" w:line="240" w:lineRule="auto"/>
      </w:pPr>
      <w:r>
        <w:continuationSeparator/>
      </w:r>
    </w:p>
  </w:footnote>
  <w:footnote w:id="1">
    <w:p w:rsidR="003D7F5E" w:rsidRDefault="003D7F5E" w:rsidP="003D7F5E">
      <w:pPr>
        <w:pStyle w:val="a3"/>
      </w:pPr>
      <w:r w:rsidRPr="008762A8">
        <w:rPr>
          <w:rStyle w:val="a5"/>
        </w:rPr>
        <w:footnoteRef/>
      </w:r>
      <w:r w:rsidRPr="008762A8">
        <w:t xml:space="preserve"> Заполняется научным руководителем</w:t>
      </w:r>
    </w:p>
    <w:p w:rsidR="003D7F5E" w:rsidRPr="00B7207E" w:rsidRDefault="003D7F5E" w:rsidP="003D7F5E">
      <w:pPr>
        <w:pStyle w:val="a3"/>
      </w:pPr>
      <w:r w:rsidRPr="00FB42A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8"/>
    <w:rsid w:val="003D7F5E"/>
    <w:rsid w:val="00734438"/>
    <w:rsid w:val="00864629"/>
    <w:rsid w:val="00B92DE8"/>
    <w:rsid w:val="00E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6380D-DF5B-4FA0-97C2-8A6C0C0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D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D7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D7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2021-03-10T07:48:00Z</dcterms:created>
  <dcterms:modified xsi:type="dcterms:W3CDTF">2021-03-10T07:48:00Z</dcterms:modified>
</cp:coreProperties>
</file>