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C963" w14:textId="77777777" w:rsidR="002E293E" w:rsidRPr="00990D7C" w:rsidRDefault="002E293E" w:rsidP="002E293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15</w:t>
      </w:r>
    </w:p>
    <w:p w14:paraId="421C96C2" w14:textId="77777777" w:rsidR="002E293E" w:rsidRDefault="002E293E" w:rsidP="002E293E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5DD0685E" w14:textId="77777777" w:rsidR="002E293E" w:rsidRDefault="002E293E" w:rsidP="002E293E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ОТЗЫВ </w:t>
      </w:r>
    </w:p>
    <w:p w14:paraId="1F40BA76" w14:textId="773A0F27" w:rsidR="002E293E" w:rsidRDefault="00682309" w:rsidP="002E293E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</w:t>
      </w:r>
      <w:bookmarkStart w:id="0" w:name="_GoBack"/>
      <w:bookmarkEnd w:id="0"/>
      <w:r w:rsidR="002E293E">
        <w:rPr>
          <w:b/>
          <w:sz w:val="28"/>
          <w:szCs w:val="28"/>
        </w:rPr>
        <w:t xml:space="preserve"> программы практики </w:t>
      </w:r>
    </w:p>
    <w:p w14:paraId="113E1251" w14:textId="77777777" w:rsidR="002E293E" w:rsidRDefault="002E293E" w:rsidP="002E293E">
      <w:pPr>
        <w:tabs>
          <w:tab w:val="left" w:pos="6460"/>
        </w:tabs>
        <w:rPr>
          <w:bCs/>
          <w:u w:val="single"/>
        </w:rPr>
      </w:pPr>
      <w:r>
        <w:rPr>
          <w:b/>
          <w:sz w:val="28"/>
          <w:szCs w:val="28"/>
        </w:rPr>
        <w:t>с</w:t>
      </w:r>
      <w:r w:rsidRPr="00301B79">
        <w:rPr>
          <w:b/>
          <w:sz w:val="28"/>
          <w:szCs w:val="28"/>
        </w:rPr>
        <w:t xml:space="preserve">тудента </w:t>
      </w:r>
      <w:r>
        <w:rPr>
          <w:bCs/>
          <w:u w:val="single"/>
        </w:rPr>
        <w:t>_______________________________</w:t>
      </w:r>
      <w:r w:rsidRPr="00CB1FAE">
        <w:rPr>
          <w:bCs/>
          <w:u w:val="single"/>
        </w:rPr>
        <w:t xml:space="preserve"> </w:t>
      </w:r>
    </w:p>
    <w:p w14:paraId="155171EA" w14:textId="77777777" w:rsidR="002E293E" w:rsidRPr="00CB1FAE" w:rsidRDefault="002E293E" w:rsidP="002E293E">
      <w:pPr>
        <w:pStyle w:val="a3"/>
        <w:spacing w:line="276" w:lineRule="auto"/>
        <w:jc w:val="left"/>
        <w:rPr>
          <w:sz w:val="18"/>
        </w:rPr>
      </w:pPr>
      <w:r>
        <w:rPr>
          <w:sz w:val="18"/>
        </w:rPr>
        <w:t xml:space="preserve">                              </w:t>
      </w:r>
      <w:r w:rsidRPr="00CB1FAE">
        <w:rPr>
          <w:sz w:val="18"/>
        </w:rPr>
        <w:t>(Фамилия И.О)</w:t>
      </w:r>
    </w:p>
    <w:p w14:paraId="708BD23B" w14:textId="77777777" w:rsidR="002E293E" w:rsidRPr="00CB1FAE" w:rsidRDefault="002E293E" w:rsidP="002E293E">
      <w:pPr>
        <w:tabs>
          <w:tab w:val="left" w:pos="6460"/>
        </w:tabs>
        <w:rPr>
          <w:u w:val="single"/>
        </w:rPr>
      </w:pPr>
      <w:r w:rsidRPr="002E293E">
        <w:rPr>
          <w:b/>
          <w:sz w:val="28"/>
          <w:szCs w:val="28"/>
        </w:rPr>
        <w:t xml:space="preserve">группы </w:t>
      </w:r>
      <w:r>
        <w:rPr>
          <w:u w:val="single"/>
        </w:rPr>
        <w:t>__________________________________</w:t>
      </w:r>
    </w:p>
    <w:p w14:paraId="3F0D126D" w14:textId="77777777" w:rsidR="002E293E" w:rsidRPr="00CB1FAE" w:rsidRDefault="002E293E" w:rsidP="002E293E">
      <w:pPr>
        <w:pStyle w:val="a3"/>
        <w:spacing w:line="276" w:lineRule="auto"/>
        <w:jc w:val="center"/>
        <w:rPr>
          <w:b/>
          <w:bCs/>
          <w:sz w:val="24"/>
        </w:rPr>
      </w:pPr>
    </w:p>
    <w:p w14:paraId="7388B623" w14:textId="77777777" w:rsidR="002E293E" w:rsidRPr="00CB1FAE" w:rsidRDefault="002E293E" w:rsidP="002E293E">
      <w:pPr>
        <w:pStyle w:val="a3"/>
        <w:spacing w:line="276" w:lineRule="auto"/>
        <w:jc w:val="center"/>
        <w:rPr>
          <w:b/>
          <w:bCs/>
          <w:sz w:val="24"/>
        </w:rPr>
      </w:pPr>
      <w:r w:rsidRPr="00CB1FAE">
        <w:rPr>
          <w:b/>
          <w:bCs/>
          <w:sz w:val="24"/>
        </w:rPr>
        <w:t>Оценка соответствия реализации программы практики и формирования компетенций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709"/>
        <w:gridCol w:w="861"/>
        <w:gridCol w:w="698"/>
      </w:tblGrid>
      <w:tr w:rsidR="002E293E" w:rsidRPr="00CB1FAE" w14:paraId="44EC3545" w14:textId="77777777" w:rsidTr="00DE5BDA">
        <w:trPr>
          <w:cantSplit/>
          <w:trHeight w:val="1727"/>
        </w:trPr>
        <w:tc>
          <w:tcPr>
            <w:tcW w:w="7371" w:type="dxa"/>
          </w:tcPr>
          <w:p w14:paraId="5EC0550C" w14:textId="77777777" w:rsidR="002E293E" w:rsidRPr="00CB1FAE" w:rsidRDefault="002E293E" w:rsidP="00DE5BDA">
            <w:pPr>
              <w:pStyle w:val="a3"/>
              <w:ind w:firstLine="42"/>
              <w:jc w:val="center"/>
              <w:rPr>
                <w:b/>
                <w:bCs/>
              </w:rPr>
            </w:pPr>
          </w:p>
          <w:p w14:paraId="138BA2C6" w14:textId="77777777" w:rsidR="002E293E" w:rsidRPr="00CB1FAE" w:rsidRDefault="002E293E" w:rsidP="00DE5BDA">
            <w:pPr>
              <w:pStyle w:val="a3"/>
              <w:ind w:firstLine="42"/>
              <w:jc w:val="center"/>
            </w:pPr>
            <w:r>
              <w:t>Компетенции (в соответствии с ООП и УП)</w:t>
            </w:r>
          </w:p>
          <w:p w14:paraId="6EF0519B" w14:textId="77777777" w:rsidR="002E293E" w:rsidRPr="00CB1FAE" w:rsidRDefault="002E293E" w:rsidP="00DE5BDA">
            <w:pPr>
              <w:pStyle w:val="a3"/>
              <w:ind w:firstLine="42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47792AF" w14:textId="77777777" w:rsidR="002E293E" w:rsidRPr="00CB1FAE" w:rsidRDefault="002E293E" w:rsidP="00DE5BDA">
            <w:pPr>
              <w:pStyle w:val="a3"/>
              <w:ind w:left="113" w:firstLine="42"/>
              <w:rPr>
                <w:sz w:val="18"/>
                <w:szCs w:val="18"/>
              </w:rPr>
            </w:pPr>
            <w:r w:rsidRPr="00CB1FAE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61" w:type="dxa"/>
            <w:textDirection w:val="btLr"/>
            <w:vAlign w:val="center"/>
          </w:tcPr>
          <w:p w14:paraId="4A43024A" w14:textId="77777777" w:rsidR="002E293E" w:rsidRPr="00CB1FAE" w:rsidRDefault="002E293E" w:rsidP="00DE5BDA">
            <w:pPr>
              <w:pStyle w:val="a3"/>
              <w:ind w:left="113" w:firstLine="42"/>
              <w:rPr>
                <w:sz w:val="18"/>
                <w:szCs w:val="18"/>
              </w:rPr>
            </w:pPr>
            <w:r w:rsidRPr="00CB1FAE">
              <w:rPr>
                <w:sz w:val="18"/>
                <w:szCs w:val="18"/>
              </w:rPr>
              <w:t>Соответствует</w:t>
            </w:r>
          </w:p>
          <w:p w14:paraId="07BBAC00" w14:textId="77777777" w:rsidR="002E293E" w:rsidRPr="00CB1FAE" w:rsidRDefault="002E293E" w:rsidP="00DE5BDA">
            <w:pPr>
              <w:pStyle w:val="a3"/>
              <w:ind w:left="113" w:firstLine="42"/>
              <w:rPr>
                <w:sz w:val="18"/>
                <w:szCs w:val="18"/>
              </w:rPr>
            </w:pPr>
            <w:r w:rsidRPr="00CB1FAE">
              <w:rPr>
                <w:sz w:val="18"/>
                <w:szCs w:val="18"/>
              </w:rPr>
              <w:t>частично</w:t>
            </w:r>
          </w:p>
        </w:tc>
        <w:tc>
          <w:tcPr>
            <w:tcW w:w="698" w:type="dxa"/>
            <w:textDirection w:val="btLr"/>
            <w:vAlign w:val="center"/>
          </w:tcPr>
          <w:p w14:paraId="45C22AAE" w14:textId="77777777" w:rsidR="002E293E" w:rsidRPr="00CB1FAE" w:rsidRDefault="002E293E" w:rsidP="00DE5BDA">
            <w:pPr>
              <w:pStyle w:val="a3"/>
              <w:ind w:firstLine="42"/>
              <w:rPr>
                <w:sz w:val="18"/>
                <w:szCs w:val="18"/>
              </w:rPr>
            </w:pPr>
            <w:r w:rsidRPr="00CB1FAE">
              <w:rPr>
                <w:sz w:val="18"/>
                <w:szCs w:val="18"/>
              </w:rPr>
              <w:t>Не соответствует</w:t>
            </w:r>
          </w:p>
        </w:tc>
      </w:tr>
      <w:tr w:rsidR="002E293E" w:rsidRPr="00CB1FAE" w14:paraId="5F91A125" w14:textId="77777777" w:rsidTr="00DE5BDA">
        <w:tc>
          <w:tcPr>
            <w:tcW w:w="7371" w:type="dxa"/>
          </w:tcPr>
          <w:p w14:paraId="34C46CA9" w14:textId="77777777" w:rsidR="002E293E" w:rsidRPr="00CB1FAE" w:rsidRDefault="002E293E" w:rsidP="00DE5BDA">
            <w:pPr>
              <w:pStyle w:val="a3"/>
              <w:ind w:firstLine="42"/>
            </w:pPr>
          </w:p>
        </w:tc>
        <w:tc>
          <w:tcPr>
            <w:tcW w:w="709" w:type="dxa"/>
          </w:tcPr>
          <w:p w14:paraId="6E896C01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351"/>
                <w:tab w:val="left" w:pos="391"/>
              </w:tabs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29014FAF" w14:textId="77777777" w:rsidR="002E293E" w:rsidRPr="00CB1FAE" w:rsidRDefault="002E293E" w:rsidP="00DE5BDA">
            <w:pPr>
              <w:pStyle w:val="a3"/>
              <w:tabs>
                <w:tab w:val="left" w:pos="351"/>
              </w:tabs>
              <w:ind w:left="-718" w:firstLine="42"/>
              <w:rPr>
                <w:b/>
                <w:bCs/>
              </w:rPr>
            </w:pPr>
          </w:p>
        </w:tc>
        <w:tc>
          <w:tcPr>
            <w:tcW w:w="698" w:type="dxa"/>
          </w:tcPr>
          <w:p w14:paraId="325AC704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  <w:tr w:rsidR="002E293E" w:rsidRPr="00CB1FAE" w14:paraId="3D9E89D5" w14:textId="77777777" w:rsidTr="00DE5BDA">
        <w:tc>
          <w:tcPr>
            <w:tcW w:w="7371" w:type="dxa"/>
          </w:tcPr>
          <w:p w14:paraId="70DFE739" w14:textId="77777777" w:rsidR="002E293E" w:rsidRPr="00CB1FAE" w:rsidRDefault="002E293E" w:rsidP="00DE5BDA">
            <w:pPr>
              <w:pStyle w:val="a3"/>
              <w:ind w:firstLine="42"/>
              <w:rPr>
                <w:b/>
                <w:bCs/>
              </w:rPr>
            </w:pPr>
          </w:p>
        </w:tc>
        <w:tc>
          <w:tcPr>
            <w:tcW w:w="709" w:type="dxa"/>
          </w:tcPr>
          <w:p w14:paraId="58B66D4B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698BAC30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E599464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  <w:tr w:rsidR="002E293E" w:rsidRPr="00CB1FAE" w14:paraId="6F8D4935" w14:textId="77777777" w:rsidTr="00DE5BDA">
        <w:tc>
          <w:tcPr>
            <w:tcW w:w="7371" w:type="dxa"/>
          </w:tcPr>
          <w:p w14:paraId="061A917D" w14:textId="77777777" w:rsidR="002E293E" w:rsidRPr="00CB1FAE" w:rsidRDefault="002E293E" w:rsidP="00DE5BDA">
            <w:pPr>
              <w:pStyle w:val="a3"/>
              <w:ind w:firstLine="42"/>
              <w:rPr>
                <w:b/>
                <w:bCs/>
              </w:rPr>
            </w:pPr>
          </w:p>
        </w:tc>
        <w:tc>
          <w:tcPr>
            <w:tcW w:w="709" w:type="dxa"/>
          </w:tcPr>
          <w:p w14:paraId="444C2B79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392C8A3D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CC0125C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  <w:tr w:rsidR="002E293E" w:rsidRPr="00CB1FAE" w14:paraId="1721DC57" w14:textId="77777777" w:rsidTr="00DE5BDA">
        <w:tc>
          <w:tcPr>
            <w:tcW w:w="7371" w:type="dxa"/>
          </w:tcPr>
          <w:p w14:paraId="1A3E64C7" w14:textId="77777777" w:rsidR="002E293E" w:rsidRPr="00CB1FAE" w:rsidRDefault="002E293E" w:rsidP="00DE5BDA">
            <w:pPr>
              <w:pStyle w:val="a3"/>
              <w:ind w:firstLine="42"/>
              <w:rPr>
                <w:b/>
                <w:bCs/>
              </w:rPr>
            </w:pPr>
          </w:p>
        </w:tc>
        <w:tc>
          <w:tcPr>
            <w:tcW w:w="709" w:type="dxa"/>
          </w:tcPr>
          <w:p w14:paraId="66ACD6C5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0FB8316A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84C6DED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  <w:tr w:rsidR="002E293E" w:rsidRPr="00CB1FAE" w14:paraId="1A770969" w14:textId="77777777" w:rsidTr="00DE5BDA">
        <w:tc>
          <w:tcPr>
            <w:tcW w:w="7371" w:type="dxa"/>
          </w:tcPr>
          <w:p w14:paraId="090EB4C6" w14:textId="77777777" w:rsidR="002E293E" w:rsidRPr="00CB1FAE" w:rsidRDefault="002E293E" w:rsidP="00DE5BDA">
            <w:pPr>
              <w:pStyle w:val="a3"/>
              <w:ind w:firstLine="42"/>
              <w:rPr>
                <w:b/>
                <w:bCs/>
              </w:rPr>
            </w:pPr>
          </w:p>
        </w:tc>
        <w:tc>
          <w:tcPr>
            <w:tcW w:w="709" w:type="dxa"/>
          </w:tcPr>
          <w:p w14:paraId="1439C821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07BF564F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25ED0A4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  <w:tr w:rsidR="002E293E" w:rsidRPr="00CB1FAE" w14:paraId="6942F617" w14:textId="77777777" w:rsidTr="00DE5BDA">
        <w:tc>
          <w:tcPr>
            <w:tcW w:w="7371" w:type="dxa"/>
          </w:tcPr>
          <w:p w14:paraId="63B0AED9" w14:textId="77777777" w:rsidR="002E293E" w:rsidRPr="00CB1FAE" w:rsidRDefault="002E293E" w:rsidP="00DE5BDA">
            <w:pPr>
              <w:pStyle w:val="a3"/>
              <w:ind w:firstLine="42"/>
              <w:rPr>
                <w:b/>
                <w:bCs/>
              </w:rPr>
            </w:pPr>
          </w:p>
        </w:tc>
        <w:tc>
          <w:tcPr>
            <w:tcW w:w="709" w:type="dxa"/>
          </w:tcPr>
          <w:p w14:paraId="0C30B365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435EE722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AD5DB18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  <w:tr w:rsidR="002E293E" w:rsidRPr="00CB1FAE" w14:paraId="1E9D7C18" w14:textId="77777777" w:rsidTr="00DE5BDA">
        <w:tc>
          <w:tcPr>
            <w:tcW w:w="7371" w:type="dxa"/>
          </w:tcPr>
          <w:p w14:paraId="48E7D068" w14:textId="77777777" w:rsidR="002E293E" w:rsidRPr="00CB1FAE" w:rsidRDefault="002E293E" w:rsidP="00DE5BDA">
            <w:pPr>
              <w:pStyle w:val="a3"/>
              <w:ind w:firstLine="42"/>
              <w:rPr>
                <w:b/>
                <w:bCs/>
              </w:rPr>
            </w:pPr>
          </w:p>
        </w:tc>
        <w:tc>
          <w:tcPr>
            <w:tcW w:w="709" w:type="dxa"/>
          </w:tcPr>
          <w:p w14:paraId="00330FE2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41F50C5F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0E865FD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  <w:tr w:rsidR="002E293E" w:rsidRPr="00CB1FAE" w14:paraId="2F247EF5" w14:textId="77777777" w:rsidTr="00DE5BDA">
        <w:tc>
          <w:tcPr>
            <w:tcW w:w="7371" w:type="dxa"/>
          </w:tcPr>
          <w:p w14:paraId="1AAE6ED3" w14:textId="77777777" w:rsidR="002E293E" w:rsidRPr="00CB1FAE" w:rsidRDefault="002E293E" w:rsidP="00DE5BDA">
            <w:pPr>
              <w:pStyle w:val="a3"/>
              <w:ind w:firstLine="42"/>
              <w:rPr>
                <w:b/>
                <w:bCs/>
              </w:rPr>
            </w:pPr>
          </w:p>
        </w:tc>
        <w:tc>
          <w:tcPr>
            <w:tcW w:w="709" w:type="dxa"/>
          </w:tcPr>
          <w:p w14:paraId="30DE60C8" w14:textId="77777777" w:rsidR="002E293E" w:rsidRPr="00335E66" w:rsidRDefault="002E293E" w:rsidP="002E293E">
            <w:pPr>
              <w:pStyle w:val="a3"/>
              <w:widowControl/>
              <w:numPr>
                <w:ilvl w:val="0"/>
                <w:numId w:val="1"/>
              </w:numPr>
              <w:ind w:firstLine="42"/>
              <w:jc w:val="center"/>
              <w:rPr>
                <w:bCs/>
              </w:rPr>
            </w:pPr>
          </w:p>
        </w:tc>
        <w:tc>
          <w:tcPr>
            <w:tcW w:w="861" w:type="dxa"/>
          </w:tcPr>
          <w:p w14:paraId="5E33A11C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DB8A1CF" w14:textId="77777777" w:rsidR="002E293E" w:rsidRPr="00CB1FAE" w:rsidRDefault="002E293E" w:rsidP="00DE5BDA">
            <w:pPr>
              <w:pStyle w:val="a3"/>
              <w:ind w:left="-718" w:firstLine="42"/>
              <w:jc w:val="center"/>
              <w:rPr>
                <w:b/>
                <w:bCs/>
              </w:rPr>
            </w:pPr>
          </w:p>
        </w:tc>
      </w:tr>
    </w:tbl>
    <w:p w14:paraId="2627411E" w14:textId="77777777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</w:p>
    <w:p w14:paraId="4AF9D3A5" w14:textId="77777777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 w:rsidRPr="00D532B5">
        <w:rPr>
          <w:b/>
          <w:sz w:val="28"/>
          <w:szCs w:val="28"/>
        </w:rPr>
        <w:t xml:space="preserve">Отзыв </w:t>
      </w:r>
    </w:p>
    <w:p w14:paraId="6D39402C" w14:textId="03140267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485FD304" w14:textId="54CD49DF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1F2F242F" w14:textId="2E7BC32B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E8BEFD8" w14:textId="735326FA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097D2A55" w14:textId="37274A9E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21CDB1E8" w14:textId="004C013E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B2EDF81" w14:textId="7081E5A0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004149FC" w14:textId="7B107416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3BFEE3C" w14:textId="17B3704B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55235BA6" w14:textId="5D95B981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487FCE17" w14:textId="4CB89C0A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6A121993" w14:textId="77777777" w:rsidR="002E293E" w:rsidRPr="00D532B5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</w:p>
    <w:p w14:paraId="536C18B5" w14:textId="77777777" w:rsidR="002E293E" w:rsidRPr="00D532B5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 w:rsidRPr="00D532B5">
        <w:rPr>
          <w:b/>
          <w:sz w:val="28"/>
          <w:szCs w:val="28"/>
        </w:rPr>
        <w:t>Оценка: ___</w:t>
      </w:r>
      <w:r>
        <w:rPr>
          <w:b/>
          <w:sz w:val="28"/>
          <w:szCs w:val="28"/>
        </w:rPr>
        <w:t>_____</w:t>
      </w:r>
      <w:r w:rsidRPr="00D532B5">
        <w:rPr>
          <w:b/>
          <w:sz w:val="28"/>
          <w:szCs w:val="28"/>
        </w:rPr>
        <w:t>__________</w:t>
      </w:r>
    </w:p>
    <w:p w14:paraId="74FCBEB4" w14:textId="77777777" w:rsidR="002E293E" w:rsidRDefault="002E293E" w:rsidP="002E293E">
      <w:pPr>
        <w:tabs>
          <w:tab w:val="left" w:pos="6460"/>
        </w:tabs>
        <w:jc w:val="center"/>
        <w:rPr>
          <w:b/>
          <w:sz w:val="28"/>
          <w:szCs w:val="28"/>
        </w:rPr>
      </w:pPr>
    </w:p>
    <w:p w14:paraId="1F2CEF43" w14:textId="77777777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 от предприятия,</w:t>
      </w:r>
    </w:p>
    <w:p w14:paraId="19E39829" w14:textId="77777777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организации, учреждения ________________________________________</w:t>
      </w:r>
    </w:p>
    <w:p w14:paraId="4B5126EC" w14:textId="77777777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</w:p>
    <w:p w14:paraId="034F1743" w14:textId="77777777" w:rsidR="002E293E" w:rsidRDefault="002E293E" w:rsidP="002E293E">
      <w:pPr>
        <w:tabs>
          <w:tab w:val="left" w:pos="6460"/>
        </w:tabs>
        <w:jc w:val="both"/>
        <w:rPr>
          <w:b/>
          <w:sz w:val="28"/>
          <w:szCs w:val="28"/>
        </w:rPr>
      </w:pPr>
    </w:p>
    <w:p w14:paraId="0C3C0B8F" w14:textId="77777777" w:rsidR="002E293E" w:rsidRDefault="002E293E" w:rsidP="002E293E">
      <w:pPr>
        <w:rPr>
          <w:b/>
        </w:rPr>
      </w:pPr>
      <w:r w:rsidRPr="009D0F00">
        <w:rPr>
          <w:b/>
        </w:rPr>
        <w:t>Подпись ____________________                    М.П.</w:t>
      </w:r>
    </w:p>
    <w:p w14:paraId="75DA6EF5" w14:textId="77777777" w:rsidR="0042664D" w:rsidRDefault="0042664D" w:rsidP="002E293E">
      <w:pPr>
        <w:ind w:left="142"/>
      </w:pPr>
    </w:p>
    <w:sectPr w:rsidR="0042664D" w:rsidSect="002E29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7FA3"/>
    <w:multiLevelType w:val="hybridMultilevel"/>
    <w:tmpl w:val="C1E2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0C"/>
    <w:rsid w:val="002E293E"/>
    <w:rsid w:val="0042664D"/>
    <w:rsid w:val="00682309"/>
    <w:rsid w:val="009E6B38"/>
    <w:rsid w:val="00D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9FBD"/>
  <w15:chartTrackingRefBased/>
  <w15:docId w15:val="{8A2CFFB0-77C5-4DF4-8018-DFE56681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93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Александровна</dc:creator>
  <cp:keywords/>
  <dc:description/>
  <cp:lastModifiedBy>Max</cp:lastModifiedBy>
  <cp:revision>2</cp:revision>
  <dcterms:created xsi:type="dcterms:W3CDTF">2022-03-02T08:09:00Z</dcterms:created>
  <dcterms:modified xsi:type="dcterms:W3CDTF">2022-03-02T08:09:00Z</dcterms:modified>
</cp:coreProperties>
</file>