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154A" w14:textId="77777777" w:rsidR="00DE0E21" w:rsidRDefault="00DE0E21" w:rsidP="00DE0E21">
      <w:pPr>
        <w:keepNext/>
        <w:spacing w:before="240" w:after="60" w:line="312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</w:t>
      </w:r>
    </w:p>
    <w:p w14:paraId="21EDB2C4" w14:textId="77777777" w:rsidR="00DE0E21" w:rsidRDefault="00DE0E21" w:rsidP="00DE0E21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УР</w:t>
      </w:r>
    </w:p>
    <w:p w14:paraId="36EFDED9" w14:textId="77777777" w:rsidR="00DE0E21" w:rsidRDefault="005B0B93" w:rsidP="00DE0E21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C07E61">
        <w:rPr>
          <w:rFonts w:ascii="Times New Roman" w:hAnsi="Times New Roman" w:cs="Times New Roman"/>
        </w:rPr>
        <w:t>Д.Ш.Султанова</w:t>
      </w:r>
      <w:proofErr w:type="spellEnd"/>
    </w:p>
    <w:p w14:paraId="2B44F5E9" w14:textId="77777777" w:rsidR="00DE0E21" w:rsidRDefault="00DE0E21" w:rsidP="00DE0E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 w:rsidR="00916E9C" w:rsidRPr="00A0699F">
        <w:rPr>
          <w:rFonts w:ascii="Times New Roman" w:hAnsi="Times New Roman"/>
          <w:sz w:val="24"/>
          <w:szCs w:val="24"/>
        </w:rPr>
        <w:t>2</w:t>
      </w:r>
      <w:r w:rsidR="00C07E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г.</w:t>
      </w:r>
      <w:proofErr w:type="gramEnd"/>
    </w:p>
    <w:p w14:paraId="0F9AC5A3" w14:textId="77777777" w:rsidR="001C11B3" w:rsidRPr="00F64279" w:rsidRDefault="001C11B3" w:rsidP="001C11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CB776" w14:textId="77777777" w:rsidR="001C11B3" w:rsidRDefault="001C11B3" w:rsidP="001C11B3">
      <w:pPr>
        <w:spacing w:line="240" w:lineRule="auto"/>
        <w:jc w:val="right"/>
        <w:rPr>
          <w:rFonts w:ascii="Times New Roman" w:hAnsi="Times New Roman" w:cs="Times New Roman"/>
        </w:rPr>
      </w:pPr>
    </w:p>
    <w:p w14:paraId="7A36FB03" w14:textId="77777777" w:rsidR="001C11B3" w:rsidRPr="001C11B3" w:rsidRDefault="001C11B3" w:rsidP="001C11B3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1B3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семестр) на </w:t>
      </w:r>
      <w:r w:rsidR="00A0699F">
        <w:rPr>
          <w:rFonts w:ascii="Times New Roman" w:hAnsi="Times New Roman" w:cs="Times New Roman"/>
          <w:sz w:val="24"/>
          <w:szCs w:val="24"/>
        </w:rPr>
        <w:t>20</w:t>
      </w:r>
      <w:r w:rsidR="00A0699F" w:rsidRPr="00A0699F">
        <w:rPr>
          <w:rFonts w:ascii="Times New Roman" w:hAnsi="Times New Roman" w:cs="Times New Roman"/>
          <w:sz w:val="24"/>
          <w:szCs w:val="24"/>
        </w:rPr>
        <w:t>2</w:t>
      </w:r>
      <w:r w:rsidR="00C07E61">
        <w:rPr>
          <w:rFonts w:ascii="Times New Roman" w:hAnsi="Times New Roman" w:cs="Times New Roman"/>
          <w:sz w:val="24"/>
          <w:szCs w:val="24"/>
        </w:rPr>
        <w:t>1</w:t>
      </w:r>
      <w:r w:rsidR="00916E9C">
        <w:rPr>
          <w:rFonts w:ascii="Times New Roman" w:hAnsi="Times New Roman" w:cs="Times New Roman"/>
          <w:sz w:val="24"/>
          <w:szCs w:val="24"/>
        </w:rPr>
        <w:t>/202</w:t>
      </w:r>
      <w:r w:rsidR="00C07E61">
        <w:rPr>
          <w:rFonts w:ascii="Times New Roman" w:hAnsi="Times New Roman" w:cs="Times New Roman"/>
          <w:sz w:val="24"/>
          <w:szCs w:val="24"/>
        </w:rPr>
        <w:t>2</w:t>
      </w:r>
      <w:r w:rsidR="00916E9C">
        <w:rPr>
          <w:rFonts w:ascii="Times New Roman" w:hAnsi="Times New Roman" w:cs="Times New Roman"/>
          <w:sz w:val="24"/>
          <w:szCs w:val="24"/>
        </w:rPr>
        <w:t xml:space="preserve"> </w:t>
      </w:r>
      <w:r w:rsidR="00916E9C" w:rsidRPr="0091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B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C1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8976E" w14:textId="77777777" w:rsidR="00963F57" w:rsidRPr="001C11B3" w:rsidRDefault="001C11B3" w:rsidP="00963F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1B3">
        <w:rPr>
          <w:rFonts w:ascii="Times New Roman" w:eastAsia="Calibri" w:hAnsi="Times New Roman" w:cs="Times New Roman"/>
          <w:sz w:val="24"/>
          <w:szCs w:val="24"/>
        </w:rPr>
        <w:t>п</w:t>
      </w:r>
      <w:r w:rsidR="00963F57" w:rsidRPr="001C11B3">
        <w:rPr>
          <w:rFonts w:ascii="Times New Roman" w:eastAsia="Calibri" w:hAnsi="Times New Roman" w:cs="Times New Roman"/>
          <w:sz w:val="24"/>
          <w:szCs w:val="24"/>
        </w:rPr>
        <w:t>о направленности «</w:t>
      </w:r>
      <w:r w:rsidR="00AE6983">
        <w:rPr>
          <w:rFonts w:ascii="Times New Roman" w:hAnsi="Times New Roman" w:cs="Times New Roman"/>
          <w:sz w:val="24"/>
          <w:szCs w:val="24"/>
        </w:rPr>
        <w:t>Аналитическая</w:t>
      </w:r>
      <w:r w:rsidR="00963F57" w:rsidRPr="001C11B3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963F57" w:rsidRPr="001C11B3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DE61BD2" w14:textId="77777777" w:rsidR="00963F57" w:rsidRPr="00963F57" w:rsidRDefault="00963F57" w:rsidP="00963F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48"/>
        <w:gridCol w:w="2100"/>
        <w:gridCol w:w="1984"/>
        <w:gridCol w:w="2127"/>
        <w:gridCol w:w="1701"/>
      </w:tblGrid>
      <w:tr w:rsidR="003A145D" w:rsidRPr="000F0D94" w14:paraId="39A615F5" w14:textId="77777777" w:rsidTr="00D53E24">
        <w:tc>
          <w:tcPr>
            <w:tcW w:w="2148" w:type="dxa"/>
          </w:tcPr>
          <w:p w14:paraId="3FC61E5B" w14:textId="77777777" w:rsidR="005C7094" w:rsidRPr="000F0D94" w:rsidRDefault="003A145D" w:rsidP="0050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2E876572" w14:textId="77777777" w:rsidR="005C7094" w:rsidRPr="00E1604F" w:rsidRDefault="005C7094" w:rsidP="0050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F0D9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звание дисциплин</w:t>
            </w:r>
          </w:p>
          <w:p w14:paraId="1B4B9ED5" w14:textId="77777777" w:rsidR="00E1604F" w:rsidRPr="00E1604F" w:rsidRDefault="00E1604F" w:rsidP="0050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911BE" w14:textId="77777777" w:rsidR="005C7094" w:rsidRPr="000F0D94" w:rsidRDefault="005C7094" w:rsidP="0050276B">
            <w:pPr>
              <w:jc w:val="center"/>
              <w:rPr>
                <w:rFonts w:ascii="Times New Roman" w:hAnsi="Times New Roman" w:cs="Times New Roman"/>
              </w:rPr>
            </w:pPr>
            <w:r w:rsidRPr="000F0D94">
              <w:rPr>
                <w:rFonts w:ascii="Times New Roman" w:hAnsi="Times New Roman" w:cs="Times New Roman"/>
              </w:rPr>
              <w:t>Лекци</w:t>
            </w:r>
            <w:r w:rsidR="003A145D">
              <w:rPr>
                <w:rFonts w:ascii="Times New Roman" w:hAnsi="Times New Roman" w:cs="Times New Roman"/>
              </w:rPr>
              <w:t>я</w:t>
            </w:r>
          </w:p>
          <w:p w14:paraId="3FCA80FD" w14:textId="77777777" w:rsidR="005C7094" w:rsidRPr="000F0D94" w:rsidRDefault="005C7094" w:rsidP="0050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C33104" w14:textId="77777777" w:rsidR="005C7094" w:rsidRPr="000F0D94" w:rsidRDefault="005C7094" w:rsidP="0050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0D94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C4EC2" w14:textId="77777777" w:rsidR="005C7094" w:rsidRPr="000F0D94" w:rsidRDefault="005C7094" w:rsidP="00502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FA31BD" w:rsidRPr="000F0D94" w14:paraId="73246D5E" w14:textId="77777777" w:rsidTr="00D53E24">
        <w:tc>
          <w:tcPr>
            <w:tcW w:w="2148" w:type="dxa"/>
            <w:vMerge w:val="restart"/>
          </w:tcPr>
          <w:p w14:paraId="33A53BA9" w14:textId="77777777" w:rsidR="00B74FEB" w:rsidRPr="00963F57" w:rsidRDefault="00AE6983" w:rsidP="0050276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74FEB" w:rsidRPr="004A130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74FEB" w:rsidRPr="004A130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1Химические науки</w:t>
            </w:r>
          </w:p>
          <w:p w14:paraId="64EE8C32" w14:textId="77777777" w:rsidR="00B74FEB" w:rsidRDefault="00B74FEB" w:rsidP="0050276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E855725" w14:textId="77777777" w:rsidR="00B74FEB" w:rsidRPr="004A1307" w:rsidRDefault="00B74FEB" w:rsidP="0050276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C6CFF61" w14:textId="77777777" w:rsidR="00B74FEB" w:rsidRPr="000F0D94" w:rsidRDefault="00B74FEB" w:rsidP="00AE6983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 xml:space="preserve">Направленность: </w:t>
            </w:r>
            <w:r w:rsidR="00AE6983">
              <w:rPr>
                <w:rFonts w:ascii="Times New Roman" w:hAnsi="Times New Roman" w:cs="Times New Roman"/>
              </w:rPr>
              <w:t>Аналитическая</w:t>
            </w:r>
            <w:r>
              <w:rPr>
                <w:rFonts w:ascii="Times New Roman" w:hAnsi="Times New Roman" w:cs="Times New Roman"/>
              </w:rPr>
              <w:t xml:space="preserve"> химия </w:t>
            </w:r>
          </w:p>
        </w:tc>
        <w:tc>
          <w:tcPr>
            <w:tcW w:w="2100" w:type="dxa"/>
            <w:vAlign w:val="center"/>
          </w:tcPr>
          <w:p w14:paraId="0C8E1D62" w14:textId="77777777" w:rsidR="00B74FEB" w:rsidRDefault="00A276E0" w:rsidP="00FA31B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анализа</w:t>
            </w:r>
          </w:p>
          <w:p w14:paraId="4309F6B8" w14:textId="77777777" w:rsidR="00B74FEB" w:rsidRPr="0024322C" w:rsidRDefault="0039606A" w:rsidP="00FA31B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52D902" w14:textId="77777777" w:rsidR="001316BF" w:rsidRDefault="00533231" w:rsidP="0013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43E14EA4" w14:textId="563F1755" w:rsidR="00533231" w:rsidRDefault="00533231" w:rsidP="0013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27.04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4A0420B6" w14:textId="7527F817" w:rsidR="00533231" w:rsidRDefault="00533231" w:rsidP="0013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14:paraId="704ABA92" w14:textId="76B9188B" w:rsidR="00533231" w:rsidRPr="00104437" w:rsidRDefault="00533231" w:rsidP="0013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12BE0C" w14:textId="77777777" w:rsidR="00533231" w:rsidRDefault="00533231" w:rsidP="00533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3511B3EB" w14:textId="45F8DAA5" w:rsidR="00533231" w:rsidRDefault="00533231" w:rsidP="00533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27.04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033004E2" w14:textId="15D54CA0" w:rsidR="00533231" w:rsidRDefault="00533231" w:rsidP="00533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19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24BB439" w14:textId="706919AE" w:rsidR="00533231" w:rsidRDefault="00533231" w:rsidP="00533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 – 18.05</w:t>
            </w:r>
          </w:p>
          <w:p w14:paraId="1D4DAD93" w14:textId="77777777" w:rsidR="00533231" w:rsidRDefault="00533231" w:rsidP="00533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14:paraId="7DE4690C" w14:textId="643802A7" w:rsidR="00B74FEB" w:rsidRPr="00104437" w:rsidRDefault="00533231" w:rsidP="00533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08120" w14:textId="77777777" w:rsidR="005A6240" w:rsidRDefault="005A6240" w:rsidP="00FA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3231">
              <w:rPr>
                <w:rFonts w:ascii="Times New Roman" w:hAnsi="Times New Roman" w:cs="Times New Roman"/>
              </w:rPr>
              <w:t xml:space="preserve">роф. </w:t>
            </w:r>
          </w:p>
          <w:p w14:paraId="3E9EF4DC" w14:textId="747648B7" w:rsidR="00B74FEB" w:rsidRPr="000F0D94" w:rsidRDefault="00533231" w:rsidP="00FA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М.Е.</w:t>
            </w:r>
          </w:p>
        </w:tc>
      </w:tr>
      <w:tr w:rsidR="00FA31BD" w:rsidRPr="000F0D94" w14:paraId="62B5E1D3" w14:textId="77777777" w:rsidTr="00D53E24">
        <w:tc>
          <w:tcPr>
            <w:tcW w:w="2148" w:type="dxa"/>
            <w:vMerge/>
          </w:tcPr>
          <w:p w14:paraId="578499FF" w14:textId="77777777" w:rsidR="00B74FEB" w:rsidRPr="000F0D94" w:rsidRDefault="00B74FEB" w:rsidP="0050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14:paraId="1514A661" w14:textId="77777777" w:rsidR="00B74FEB" w:rsidRDefault="001316BF" w:rsidP="00FA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14:paraId="543F8970" w14:textId="77777777" w:rsidR="0039606A" w:rsidRPr="000F0D94" w:rsidRDefault="0039606A" w:rsidP="00FA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316BF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6DB287" w14:textId="77777777" w:rsidR="00AE6983" w:rsidRDefault="006636B6" w:rsidP="00AE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502648CA" w14:textId="72C6488A" w:rsid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01.03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67C35827" w14:textId="129A70CB" w:rsid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636B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 w:rsidRPr="006636B6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01DC5BC6" w14:textId="003139CE" w:rsid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12.04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49E5DE5B" w14:textId="7DB973DF" w:rsidR="006636B6" w:rsidRP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636B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 w:rsidRPr="006636B6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2488825A" w14:textId="4466C658" w:rsidR="006636B6" w:rsidRPr="00104437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А-352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DC03D38" w14:textId="60326119" w:rsid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72F94ED4" w14:textId="1114A9CD" w:rsid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26.04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615211C6" w14:textId="5592B625" w:rsidR="006636B6" w:rsidRDefault="006636B6" w:rsidP="006636B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14:paraId="78628DFE" w14:textId="1F7E7CCA" w:rsid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7A249D55" w14:textId="77777777" w:rsidR="006636B6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636B6">
              <w:rPr>
                <w:rFonts w:ascii="Times New Roman" w:hAnsi="Times New Roman" w:cs="Times New Roman"/>
                <w:vertAlign w:val="superscript"/>
              </w:rPr>
              <w:t>0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 w:rsidRPr="006636B6">
              <w:rPr>
                <w:rFonts w:ascii="Times New Roman" w:hAnsi="Times New Roman" w:cs="Times New Roman"/>
                <w:vertAlign w:val="superscript"/>
              </w:rPr>
              <w:t>1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23FD896B" w14:textId="47364666" w:rsidR="00B74FEB" w:rsidRPr="00104437" w:rsidRDefault="006636B6" w:rsidP="00663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А-352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3EA1B2A" w14:textId="18E8CDA8" w:rsidR="00B74FEB" w:rsidRDefault="006636B6" w:rsidP="00FA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  <w:p w14:paraId="508D95BA" w14:textId="464651FF" w:rsidR="006636B6" w:rsidRDefault="006636B6" w:rsidP="00FA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Р.А.</w:t>
            </w:r>
          </w:p>
        </w:tc>
      </w:tr>
      <w:tr w:rsidR="00FA31BD" w:rsidRPr="000F0D94" w14:paraId="4E9DFBCA" w14:textId="77777777" w:rsidTr="00D53E24">
        <w:tc>
          <w:tcPr>
            <w:tcW w:w="2148" w:type="dxa"/>
            <w:vMerge/>
          </w:tcPr>
          <w:p w14:paraId="76A55303" w14:textId="77777777" w:rsidR="00B74FEB" w:rsidRPr="000F0D94" w:rsidRDefault="00B74FEB" w:rsidP="0050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14:paraId="3F6E817E" w14:textId="77777777" w:rsidR="0039606A" w:rsidRDefault="00AE6983" w:rsidP="00FA31BD">
            <w:pPr>
              <w:jc w:val="center"/>
              <w:rPr>
                <w:rFonts w:ascii="Times New Roman" w:hAnsi="Times New Roman" w:cs="Times New Roman"/>
              </w:rPr>
            </w:pPr>
            <w:r w:rsidRPr="00AE6983">
              <w:rPr>
                <w:rFonts w:ascii="Times New Roman" w:hAnsi="Times New Roman" w:cs="Times New Roman"/>
              </w:rPr>
              <w:t>Прикладные аспекты химического анализа: экология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1984" w:type="dxa"/>
          </w:tcPr>
          <w:p w14:paraId="3827B921" w14:textId="09D5B6A9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66F60984" w14:textId="6D278595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18.03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07D807B0" w14:textId="14EA4993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14:paraId="6E9F7800" w14:textId="00952E25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15.04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76CB79A1" w14:textId="57A2FE35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63239"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0D6A8BBA" w14:textId="05ABB2A6" w:rsidR="00B74FEB" w:rsidRPr="00104437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А-340</w:t>
            </w:r>
          </w:p>
        </w:tc>
        <w:tc>
          <w:tcPr>
            <w:tcW w:w="2127" w:type="dxa"/>
          </w:tcPr>
          <w:p w14:paraId="5298E991" w14:textId="77777777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4F4546A0" w14:textId="5E1E1877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20.05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2FB357FF" w14:textId="77777777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14:paraId="4B7F26F3" w14:textId="0C6F990B" w:rsidR="00B74FEB" w:rsidRPr="00104437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А-340</w:t>
            </w:r>
          </w:p>
        </w:tc>
        <w:tc>
          <w:tcPr>
            <w:tcW w:w="1701" w:type="dxa"/>
            <w:vAlign w:val="center"/>
          </w:tcPr>
          <w:p w14:paraId="5781F65F" w14:textId="77777777" w:rsidR="00063239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</w:p>
          <w:p w14:paraId="680623F2" w14:textId="5F06EDEB" w:rsidR="00B43A12" w:rsidRPr="000F0D94" w:rsidRDefault="00063239" w:rsidP="000632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FA31BD" w:rsidRPr="000F0D94" w14:paraId="6799AF90" w14:textId="77777777" w:rsidTr="00D53E24">
        <w:tc>
          <w:tcPr>
            <w:tcW w:w="2148" w:type="dxa"/>
            <w:vMerge/>
          </w:tcPr>
          <w:p w14:paraId="1DD15E69" w14:textId="77777777" w:rsidR="00B74FEB" w:rsidRPr="000F0D94" w:rsidRDefault="00B74FEB" w:rsidP="00502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14:paraId="041F9673" w14:textId="77777777" w:rsidR="0039606A" w:rsidRDefault="00AE6983" w:rsidP="00FA31BD">
            <w:pPr>
              <w:jc w:val="center"/>
              <w:rPr>
                <w:rFonts w:ascii="Times New Roman" w:hAnsi="Times New Roman" w:cs="Times New Roman"/>
              </w:rPr>
            </w:pPr>
            <w:r w:rsidRPr="00AE6983">
              <w:rPr>
                <w:rFonts w:ascii="Times New Roman" w:hAnsi="Times New Roman" w:cs="Times New Roman"/>
              </w:rPr>
              <w:t>Контроль качества аналитической процедуры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1984" w:type="dxa"/>
          </w:tcPr>
          <w:p w14:paraId="13768E4C" w14:textId="127FFD00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463DBC12" w14:textId="606CE9D9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16.04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4964DCCC" w14:textId="71D8B8C6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12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14:paraId="4ADB6503" w14:textId="3D776B48" w:rsidR="00B74FEB" w:rsidRPr="00B74FEB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А-340</w:t>
            </w:r>
          </w:p>
        </w:tc>
        <w:tc>
          <w:tcPr>
            <w:tcW w:w="2127" w:type="dxa"/>
          </w:tcPr>
          <w:p w14:paraId="22358ABA" w14:textId="3295AAA7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7B17D2B7" w14:textId="1412D5B1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16.04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5BFBABD1" w14:textId="26BDAA5F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5763D">
              <w:rPr>
                <w:rFonts w:ascii="Times New Roman" w:hAnsi="Times New Roman" w:cs="Times New Roman"/>
                <w:vertAlign w:val="superscript"/>
              </w:rPr>
              <w:t>0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 w:rsidRPr="00257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553DCCF6" w14:textId="3934E2CC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  <w:r w:rsidR="00D53E24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 xml:space="preserve"> – 21.05</w:t>
            </w:r>
            <w:r w:rsidR="00D53E24">
              <w:rPr>
                <w:rFonts w:ascii="Times New Roman" w:hAnsi="Times New Roman" w:cs="Times New Roman"/>
              </w:rPr>
              <w:t>.22</w:t>
            </w:r>
          </w:p>
          <w:p w14:paraId="7F4A0AEA" w14:textId="77777777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12</w:t>
            </w:r>
            <w:r w:rsidRPr="00533231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14:paraId="5DBEF682" w14:textId="60FB5C25" w:rsidR="00B74FEB" w:rsidRPr="00B74FEB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А-340</w:t>
            </w:r>
          </w:p>
        </w:tc>
        <w:tc>
          <w:tcPr>
            <w:tcW w:w="1701" w:type="dxa"/>
            <w:vAlign w:val="center"/>
          </w:tcPr>
          <w:p w14:paraId="0100AFF2" w14:textId="77777777" w:rsidR="0025763D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  <w:p w14:paraId="0203D1F1" w14:textId="126A823A" w:rsidR="00B74FEB" w:rsidRDefault="0025763D" w:rsidP="0025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Р.А.</w:t>
            </w:r>
          </w:p>
        </w:tc>
      </w:tr>
    </w:tbl>
    <w:p w14:paraId="091E9FDC" w14:textId="77777777" w:rsidR="00030299" w:rsidRDefault="00030299" w:rsidP="001C1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11D2E" w14:textId="6E0D23AD" w:rsidR="005C7094" w:rsidRDefault="001C11B3" w:rsidP="001C1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5F92D79" w14:textId="77777777" w:rsidR="00B43A12" w:rsidRDefault="00B43A12" w:rsidP="00B43A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BE1C8" w14:textId="6E81364D" w:rsidR="00B43A12" w:rsidRPr="005C7094" w:rsidRDefault="005027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</w:t>
      </w:r>
      <w:r w:rsidR="001C11B3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</w:t>
      </w:r>
      <w:proofErr w:type="spellEnd"/>
      <w:r w:rsidR="001C11B3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АХСМК</w:t>
      </w:r>
      <w:r w:rsidR="0076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3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B4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Сопин</w:t>
      </w:r>
      <w:proofErr w:type="spellEnd"/>
      <w:r w:rsidR="00B4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sectPr w:rsidR="00B43A12" w:rsidRPr="005C7094" w:rsidSect="00B43A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4"/>
    <w:rsid w:val="00000896"/>
    <w:rsid w:val="00030299"/>
    <w:rsid w:val="00040FB2"/>
    <w:rsid w:val="00063239"/>
    <w:rsid w:val="000944F8"/>
    <w:rsid w:val="00096B62"/>
    <w:rsid w:val="000D6C69"/>
    <w:rsid w:val="00111388"/>
    <w:rsid w:val="001316BF"/>
    <w:rsid w:val="0018176F"/>
    <w:rsid w:val="001B7B14"/>
    <w:rsid w:val="001C11B3"/>
    <w:rsid w:val="002541A6"/>
    <w:rsid w:val="0025763D"/>
    <w:rsid w:val="0028398F"/>
    <w:rsid w:val="002D68A7"/>
    <w:rsid w:val="002E0EB4"/>
    <w:rsid w:val="003152EF"/>
    <w:rsid w:val="00327492"/>
    <w:rsid w:val="00371B8E"/>
    <w:rsid w:val="0039606A"/>
    <w:rsid w:val="003A145D"/>
    <w:rsid w:val="0045220F"/>
    <w:rsid w:val="0050276B"/>
    <w:rsid w:val="00514751"/>
    <w:rsid w:val="0053263F"/>
    <w:rsid w:val="00533231"/>
    <w:rsid w:val="005842B2"/>
    <w:rsid w:val="005A6240"/>
    <w:rsid w:val="005B0B93"/>
    <w:rsid w:val="005C7094"/>
    <w:rsid w:val="006228D4"/>
    <w:rsid w:val="006636B6"/>
    <w:rsid w:val="006972CB"/>
    <w:rsid w:val="0070565F"/>
    <w:rsid w:val="0076171A"/>
    <w:rsid w:val="0076190B"/>
    <w:rsid w:val="007A6C79"/>
    <w:rsid w:val="008369B0"/>
    <w:rsid w:val="008B1904"/>
    <w:rsid w:val="008E4A0B"/>
    <w:rsid w:val="00911165"/>
    <w:rsid w:val="00916E9C"/>
    <w:rsid w:val="00963F57"/>
    <w:rsid w:val="009B6EEF"/>
    <w:rsid w:val="009B7AE2"/>
    <w:rsid w:val="009C034F"/>
    <w:rsid w:val="00A0699F"/>
    <w:rsid w:val="00A276E0"/>
    <w:rsid w:val="00A47EE1"/>
    <w:rsid w:val="00A6269D"/>
    <w:rsid w:val="00AC0BB2"/>
    <w:rsid w:val="00AC7613"/>
    <w:rsid w:val="00AE6983"/>
    <w:rsid w:val="00B11ED7"/>
    <w:rsid w:val="00B26F0C"/>
    <w:rsid w:val="00B43A12"/>
    <w:rsid w:val="00B46DBB"/>
    <w:rsid w:val="00B74FEB"/>
    <w:rsid w:val="00BF6767"/>
    <w:rsid w:val="00C07E61"/>
    <w:rsid w:val="00D073FF"/>
    <w:rsid w:val="00D53E24"/>
    <w:rsid w:val="00D66BA3"/>
    <w:rsid w:val="00D80308"/>
    <w:rsid w:val="00DA6460"/>
    <w:rsid w:val="00DC1798"/>
    <w:rsid w:val="00DE0E21"/>
    <w:rsid w:val="00DE5CE4"/>
    <w:rsid w:val="00E1604F"/>
    <w:rsid w:val="00E26C01"/>
    <w:rsid w:val="00E979AE"/>
    <w:rsid w:val="00F04FFC"/>
    <w:rsid w:val="00F3261F"/>
    <w:rsid w:val="00F57D79"/>
    <w:rsid w:val="00F63C66"/>
    <w:rsid w:val="00FA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30E"/>
  <w15:docId w15:val="{F0F5587C-1D0A-4895-BB0F-821D5CA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2017-06-02T12:57:00Z</cp:lastPrinted>
  <dcterms:created xsi:type="dcterms:W3CDTF">2022-01-31T13:46:00Z</dcterms:created>
  <dcterms:modified xsi:type="dcterms:W3CDTF">2022-01-31T13:46:00Z</dcterms:modified>
</cp:coreProperties>
</file>