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E9" w:rsidRDefault="009638E9" w:rsidP="009638E9">
      <w:pPr>
        <w:keepNext/>
        <w:spacing w:before="240" w:after="60" w:line="312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</w:t>
      </w:r>
    </w:p>
    <w:p w:rsidR="009638E9" w:rsidRDefault="009638E9" w:rsidP="009638E9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УР</w:t>
      </w:r>
    </w:p>
    <w:p w:rsidR="009638E9" w:rsidRDefault="009638E9" w:rsidP="009638E9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Д.Ш.Султанова</w:t>
      </w:r>
      <w:proofErr w:type="spellEnd"/>
    </w:p>
    <w:p w:rsidR="009638E9" w:rsidRDefault="009638E9" w:rsidP="009638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__» ____________ 20</w:t>
      </w:r>
      <w:r w:rsidRPr="005E4E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 г.</w:t>
      </w:r>
    </w:p>
    <w:p w:rsidR="009638E9" w:rsidRPr="009E70E7" w:rsidRDefault="009638E9" w:rsidP="009638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8E9" w:rsidRDefault="009638E9" w:rsidP="009638E9">
      <w:pPr>
        <w:tabs>
          <w:tab w:val="left" w:pos="2912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E9" w:rsidRDefault="009638E9" w:rsidP="009638E9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8E9" w:rsidRPr="009E70E7" w:rsidRDefault="009638E9" w:rsidP="009638E9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E7">
        <w:rPr>
          <w:rFonts w:ascii="Times New Roman" w:hAnsi="Times New Roman" w:cs="Times New Roman"/>
          <w:sz w:val="24"/>
          <w:szCs w:val="24"/>
        </w:rPr>
        <w:t xml:space="preserve">Расписание для очных аспирантов 2 курса (2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9E70E7">
        <w:rPr>
          <w:rFonts w:ascii="Times New Roman" w:hAnsi="Times New Roman" w:cs="Times New Roman"/>
          <w:sz w:val="24"/>
          <w:szCs w:val="24"/>
        </w:rPr>
        <w:t>) на 20</w:t>
      </w:r>
      <w:r>
        <w:rPr>
          <w:rFonts w:ascii="Times New Roman" w:hAnsi="Times New Roman" w:cs="Times New Roman"/>
          <w:sz w:val="24"/>
          <w:szCs w:val="24"/>
        </w:rPr>
        <w:t>21/20</w:t>
      </w:r>
      <w:r w:rsidRPr="008523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E7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E9" w:rsidRPr="009E70E7" w:rsidRDefault="009638E9" w:rsidP="009638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E7">
        <w:rPr>
          <w:rFonts w:ascii="Times New Roman" w:hAnsi="Times New Roman" w:cs="Times New Roman"/>
          <w:sz w:val="24"/>
          <w:szCs w:val="24"/>
        </w:rPr>
        <w:t>по направленности «</w:t>
      </w:r>
      <w:r>
        <w:rPr>
          <w:rFonts w:ascii="Times New Roman" w:hAnsi="Times New Roman" w:cs="Times New Roman"/>
          <w:sz w:val="24"/>
          <w:szCs w:val="24"/>
        </w:rPr>
        <w:t>Нефтехимия</w:t>
      </w:r>
      <w:r w:rsidRPr="009E70E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6"/>
        <w:gridCol w:w="1921"/>
        <w:gridCol w:w="1963"/>
        <w:gridCol w:w="1842"/>
        <w:gridCol w:w="2410"/>
      </w:tblGrid>
      <w:tr w:rsidR="009638E9" w:rsidRPr="000A266D" w:rsidTr="0009085D">
        <w:tc>
          <w:tcPr>
            <w:tcW w:w="1746" w:type="dxa"/>
          </w:tcPr>
          <w:p w:rsidR="009638E9" w:rsidRPr="000A266D" w:rsidRDefault="009638E9" w:rsidP="0037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638E9" w:rsidRPr="000A266D" w:rsidRDefault="009638E9" w:rsidP="0037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Название дисциплин</w:t>
            </w:r>
          </w:p>
          <w:p w:rsidR="009638E9" w:rsidRPr="000A266D" w:rsidRDefault="009638E9" w:rsidP="0037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(из учебного плана)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9638E9" w:rsidRPr="000A266D" w:rsidRDefault="009638E9" w:rsidP="0037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Лекция</w:t>
            </w:r>
          </w:p>
          <w:p w:rsidR="009638E9" w:rsidRPr="000A266D" w:rsidRDefault="009638E9" w:rsidP="0037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38E9" w:rsidRPr="000A266D" w:rsidRDefault="009638E9" w:rsidP="0037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38E9" w:rsidRPr="000A266D" w:rsidRDefault="009638E9" w:rsidP="0037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9638E9" w:rsidRPr="000A266D" w:rsidTr="0009085D">
        <w:tc>
          <w:tcPr>
            <w:tcW w:w="1746" w:type="dxa"/>
            <w:vMerge w:val="restart"/>
          </w:tcPr>
          <w:p w:rsidR="009638E9" w:rsidRPr="004C7D5E" w:rsidRDefault="009638E9" w:rsidP="009638E9">
            <w:pPr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04.06.01</w:t>
            </w:r>
          </w:p>
          <w:p w:rsidR="009638E9" w:rsidRDefault="009638E9" w:rsidP="009638E9">
            <w:pPr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Химические науки</w:t>
            </w:r>
          </w:p>
          <w:p w:rsidR="009638E9" w:rsidRPr="004C7D5E" w:rsidRDefault="009638E9" w:rsidP="009638E9">
            <w:pPr>
              <w:jc w:val="center"/>
              <w:rPr>
                <w:rFonts w:ascii="Times New Roman" w:hAnsi="Times New Roman" w:cs="Times New Roman"/>
              </w:rPr>
            </w:pPr>
          </w:p>
          <w:p w:rsidR="009638E9" w:rsidRPr="004C7D5E" w:rsidRDefault="009638E9" w:rsidP="009638E9">
            <w:pPr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направленность</w:t>
            </w:r>
          </w:p>
          <w:p w:rsidR="009638E9" w:rsidRPr="004C7D5E" w:rsidRDefault="009638E9" w:rsidP="009638E9">
            <w:pPr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Нефтехимия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638E9" w:rsidRPr="004C7D5E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Теоретические основы технологий органических и нефтехимических процессов</w:t>
            </w:r>
          </w:p>
          <w:p w:rsidR="009638E9" w:rsidRPr="004C7D5E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4185" w:rsidRPr="00E96AF7" w:rsidRDefault="00914185" w:rsidP="0091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F7">
              <w:rPr>
                <w:rFonts w:ascii="Times New Roman" w:hAnsi="Times New Roman" w:cs="Times New Roman"/>
              </w:rPr>
              <w:t>Суббота</w:t>
            </w:r>
          </w:p>
          <w:p w:rsidR="00914185" w:rsidRPr="00E96AF7" w:rsidRDefault="00914185" w:rsidP="00914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AF7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96AF7">
              <w:rPr>
                <w:rFonts w:ascii="Times New Roman" w:hAnsi="Times New Roman" w:cs="Times New Roman"/>
                <w:b/>
              </w:rPr>
              <w:t>.02.2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96AF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E96AF7">
              <w:rPr>
                <w:rFonts w:ascii="Times New Roman" w:hAnsi="Times New Roman" w:cs="Times New Roman"/>
                <w:b/>
              </w:rPr>
              <w:t>.04.2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14185" w:rsidRPr="00E96AF7" w:rsidRDefault="00914185" w:rsidP="0091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96A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E96AF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E96A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96AF7">
              <w:rPr>
                <w:rFonts w:ascii="Times New Roman" w:hAnsi="Times New Roman" w:cs="Times New Roman"/>
              </w:rPr>
              <w:t>0</w:t>
            </w:r>
          </w:p>
          <w:p w:rsidR="009638E9" w:rsidRPr="00E96AF7" w:rsidRDefault="00914185" w:rsidP="0091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F7">
              <w:rPr>
                <w:rFonts w:ascii="Times New Roman" w:hAnsi="Times New Roman" w:cs="Times New Roman"/>
              </w:rPr>
              <w:t>А-212а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4185" w:rsidRPr="00E96AF7" w:rsidRDefault="00914185" w:rsidP="0091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F7">
              <w:rPr>
                <w:rFonts w:ascii="Times New Roman" w:hAnsi="Times New Roman" w:cs="Times New Roman"/>
              </w:rPr>
              <w:t>Суббота</w:t>
            </w:r>
          </w:p>
          <w:p w:rsidR="00914185" w:rsidRPr="00E96AF7" w:rsidRDefault="00914185" w:rsidP="00914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AF7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96AF7">
              <w:rPr>
                <w:rFonts w:ascii="Times New Roman" w:hAnsi="Times New Roman" w:cs="Times New Roman"/>
                <w:b/>
              </w:rPr>
              <w:t>.03.2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96AF7">
              <w:rPr>
                <w:rFonts w:ascii="Times New Roman" w:hAnsi="Times New Roman" w:cs="Times New Roman"/>
                <w:b/>
              </w:rPr>
              <w:t>-</w:t>
            </w:r>
            <w:r w:rsidRPr="00E96AF7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1.05.22</w:t>
            </w:r>
          </w:p>
          <w:p w:rsidR="00914185" w:rsidRPr="00E96AF7" w:rsidRDefault="00914185" w:rsidP="0091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96A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96AF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96A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96AF7">
              <w:rPr>
                <w:rFonts w:ascii="Times New Roman" w:hAnsi="Times New Roman" w:cs="Times New Roman"/>
              </w:rPr>
              <w:t>0</w:t>
            </w:r>
          </w:p>
          <w:p w:rsidR="009638E9" w:rsidRPr="00E96AF7" w:rsidRDefault="00914185" w:rsidP="0091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F7">
              <w:rPr>
                <w:rFonts w:ascii="Times New Roman" w:hAnsi="Times New Roman" w:cs="Times New Roman"/>
              </w:rPr>
              <w:t>А-212а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38E9" w:rsidRDefault="009638E9" w:rsidP="00276811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Копылов А.Ю.</w:t>
            </w:r>
          </w:p>
          <w:p w:rsidR="009638E9" w:rsidRPr="004C7D5E" w:rsidRDefault="009638E9" w:rsidP="00276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85D" w:rsidRPr="000A266D" w:rsidTr="0009085D">
        <w:tc>
          <w:tcPr>
            <w:tcW w:w="1746" w:type="dxa"/>
            <w:vMerge/>
          </w:tcPr>
          <w:p w:rsidR="0009085D" w:rsidRPr="000A266D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09085D" w:rsidRPr="004C7D5E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Нефтехимия</w:t>
            </w:r>
          </w:p>
          <w:p w:rsidR="0009085D" w:rsidRPr="001A16E9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Вторник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3">
              <w:rPr>
                <w:rFonts w:ascii="Times New Roman" w:hAnsi="Times New Roman" w:cs="Times New Roman"/>
                <w:b/>
              </w:rPr>
              <w:t>08.02.22-12.04.22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10F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10FC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610F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0FC3">
              <w:rPr>
                <w:rFonts w:ascii="Times New Roman" w:hAnsi="Times New Roman" w:cs="Times New Roman"/>
              </w:rPr>
              <w:t>0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Вторник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5D">
              <w:rPr>
                <w:rFonts w:ascii="Times New Roman" w:hAnsi="Times New Roman" w:cs="Times New Roman"/>
                <w:b/>
              </w:rPr>
              <w:t>15</w:t>
            </w:r>
            <w:r w:rsidRPr="00610FC3">
              <w:rPr>
                <w:rFonts w:ascii="Times New Roman" w:hAnsi="Times New Roman" w:cs="Times New Roman"/>
                <w:b/>
              </w:rPr>
              <w:t>.03.22-17.05.22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10F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10FC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610F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10FC3">
              <w:rPr>
                <w:rFonts w:ascii="Times New Roman" w:hAnsi="Times New Roman" w:cs="Times New Roman"/>
              </w:rPr>
              <w:t>0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А-2</w:t>
            </w:r>
            <w:r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085D" w:rsidRDefault="0009085D" w:rsidP="0009085D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proofErr w:type="spellStart"/>
            <w:r>
              <w:rPr>
                <w:rFonts w:ascii="Times New Roman" w:hAnsi="Times New Roman" w:cs="Times New Roman"/>
              </w:rPr>
              <w:t>Зарифянова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</w:t>
            </w:r>
          </w:p>
          <w:p w:rsidR="0009085D" w:rsidRPr="004C7D5E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85D" w:rsidRPr="000A266D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85D" w:rsidRPr="000A266D" w:rsidTr="0009085D">
        <w:tc>
          <w:tcPr>
            <w:tcW w:w="1746" w:type="dxa"/>
            <w:vMerge/>
          </w:tcPr>
          <w:p w:rsidR="0009085D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09085D" w:rsidRPr="004C7D5E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Каталитические процессы в нефтехимии и нефтепереработке</w:t>
            </w:r>
          </w:p>
          <w:p w:rsidR="0009085D" w:rsidRPr="001A16E9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Вторник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3">
              <w:rPr>
                <w:rFonts w:ascii="Times New Roman" w:hAnsi="Times New Roman" w:cs="Times New Roman"/>
                <w:b/>
              </w:rPr>
              <w:t>08.02.22-12.04.22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10F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10FC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610F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10FC3">
              <w:rPr>
                <w:rFonts w:ascii="Times New Roman" w:hAnsi="Times New Roman" w:cs="Times New Roman"/>
              </w:rPr>
              <w:t>0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А-212а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Вторник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85D">
              <w:rPr>
                <w:rFonts w:ascii="Times New Roman" w:hAnsi="Times New Roman" w:cs="Times New Roman"/>
                <w:b/>
              </w:rPr>
              <w:t>15</w:t>
            </w:r>
            <w:r w:rsidRPr="00610FC3">
              <w:rPr>
                <w:rFonts w:ascii="Times New Roman" w:hAnsi="Times New Roman" w:cs="Times New Roman"/>
                <w:b/>
              </w:rPr>
              <w:t>.03.22-17.05.22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10F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10FC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610F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10FC3">
              <w:rPr>
                <w:rFonts w:ascii="Times New Roman" w:hAnsi="Times New Roman" w:cs="Times New Roman"/>
              </w:rPr>
              <w:t>0</w:t>
            </w:r>
          </w:p>
          <w:p w:rsidR="0009085D" w:rsidRPr="00610FC3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А-212а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085D" w:rsidRDefault="0009085D" w:rsidP="0009085D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Харлампиди Х.Э.</w:t>
            </w:r>
          </w:p>
          <w:p w:rsidR="0009085D" w:rsidRDefault="0009085D" w:rsidP="000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E9" w:rsidRPr="000A266D" w:rsidTr="0009085D">
        <w:tc>
          <w:tcPr>
            <w:tcW w:w="1746" w:type="dxa"/>
            <w:vMerge/>
          </w:tcPr>
          <w:p w:rsidR="009638E9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638E9" w:rsidRPr="004C7D5E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Приоритетные инновационные технологии</w:t>
            </w:r>
          </w:p>
          <w:p w:rsidR="009638E9" w:rsidRPr="001A16E9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D5E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8E9" w:rsidRPr="00E96AF7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F7">
              <w:rPr>
                <w:rFonts w:ascii="Times New Roman" w:hAnsi="Times New Roman" w:cs="Times New Roman"/>
              </w:rPr>
              <w:t>Суббота</w:t>
            </w:r>
          </w:p>
          <w:p w:rsidR="009638E9" w:rsidRPr="00E96AF7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AF7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14185">
              <w:rPr>
                <w:rFonts w:ascii="Times New Roman" w:hAnsi="Times New Roman" w:cs="Times New Roman"/>
                <w:b/>
              </w:rPr>
              <w:t>2</w:t>
            </w:r>
            <w:r w:rsidRPr="00E96AF7">
              <w:rPr>
                <w:rFonts w:ascii="Times New Roman" w:hAnsi="Times New Roman" w:cs="Times New Roman"/>
                <w:b/>
              </w:rPr>
              <w:t>.02.2</w:t>
            </w:r>
            <w:r w:rsidR="00914185">
              <w:rPr>
                <w:rFonts w:ascii="Times New Roman" w:hAnsi="Times New Roman" w:cs="Times New Roman"/>
                <w:b/>
              </w:rPr>
              <w:t>2</w:t>
            </w:r>
            <w:r w:rsidRPr="00E96AF7">
              <w:rPr>
                <w:rFonts w:ascii="Times New Roman" w:hAnsi="Times New Roman" w:cs="Times New Roman"/>
                <w:b/>
              </w:rPr>
              <w:t>-</w:t>
            </w:r>
            <w:r w:rsidR="00914185">
              <w:rPr>
                <w:rFonts w:ascii="Times New Roman" w:hAnsi="Times New Roman" w:cs="Times New Roman"/>
                <w:b/>
              </w:rPr>
              <w:t>09</w:t>
            </w:r>
            <w:r w:rsidRPr="00E96AF7">
              <w:rPr>
                <w:rFonts w:ascii="Times New Roman" w:hAnsi="Times New Roman" w:cs="Times New Roman"/>
                <w:b/>
              </w:rPr>
              <w:t>.04.2</w:t>
            </w:r>
            <w:r w:rsidR="00914185">
              <w:rPr>
                <w:rFonts w:ascii="Times New Roman" w:hAnsi="Times New Roman" w:cs="Times New Roman"/>
                <w:b/>
              </w:rPr>
              <w:t>2</w:t>
            </w:r>
          </w:p>
          <w:p w:rsidR="009638E9" w:rsidRPr="00E96AF7" w:rsidRDefault="00914185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638E9" w:rsidRPr="00E96A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638E9" w:rsidRPr="00E96AF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="009638E9" w:rsidRPr="00E96A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9638E9" w:rsidRPr="00E96AF7">
              <w:rPr>
                <w:rFonts w:ascii="Times New Roman" w:hAnsi="Times New Roman" w:cs="Times New Roman"/>
              </w:rPr>
              <w:t>0</w:t>
            </w:r>
          </w:p>
          <w:p w:rsidR="009638E9" w:rsidRPr="00E96AF7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F7">
              <w:rPr>
                <w:rFonts w:ascii="Times New Roman" w:hAnsi="Times New Roman" w:cs="Times New Roman"/>
              </w:rPr>
              <w:t>А-212а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8E9" w:rsidRPr="00E96AF7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F7">
              <w:rPr>
                <w:rFonts w:ascii="Times New Roman" w:hAnsi="Times New Roman" w:cs="Times New Roman"/>
              </w:rPr>
              <w:t>Суббота</w:t>
            </w:r>
          </w:p>
          <w:p w:rsidR="009638E9" w:rsidRPr="00E96AF7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AF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14185">
              <w:rPr>
                <w:rFonts w:ascii="Times New Roman" w:hAnsi="Times New Roman" w:cs="Times New Roman"/>
                <w:b/>
              </w:rPr>
              <w:t>6</w:t>
            </w:r>
            <w:r w:rsidRPr="00E96AF7">
              <w:rPr>
                <w:rFonts w:ascii="Times New Roman" w:hAnsi="Times New Roman" w:cs="Times New Roman"/>
                <w:b/>
              </w:rPr>
              <w:t>.03.2</w:t>
            </w:r>
            <w:r w:rsidR="00914185">
              <w:rPr>
                <w:rFonts w:ascii="Times New Roman" w:hAnsi="Times New Roman" w:cs="Times New Roman"/>
                <w:b/>
              </w:rPr>
              <w:t>2</w:t>
            </w:r>
            <w:r w:rsidRPr="00E96AF7">
              <w:rPr>
                <w:rFonts w:ascii="Times New Roman" w:hAnsi="Times New Roman" w:cs="Times New Roman"/>
                <w:b/>
              </w:rPr>
              <w:t>-</w:t>
            </w:r>
            <w:r w:rsidRPr="00E96AF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14185">
              <w:rPr>
                <w:rFonts w:ascii="Times New Roman" w:hAnsi="Times New Roman" w:cs="Times New Roman"/>
                <w:b/>
              </w:rPr>
              <w:t>1.05.22</w:t>
            </w:r>
          </w:p>
          <w:p w:rsidR="009638E9" w:rsidRPr="00E96AF7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F7">
              <w:rPr>
                <w:rFonts w:ascii="Times New Roman" w:hAnsi="Times New Roman" w:cs="Times New Roman"/>
              </w:rPr>
              <w:t>1</w:t>
            </w:r>
            <w:r w:rsidR="00914185">
              <w:rPr>
                <w:rFonts w:ascii="Times New Roman" w:hAnsi="Times New Roman" w:cs="Times New Roman"/>
              </w:rPr>
              <w:t>4.4</w:t>
            </w:r>
            <w:r w:rsidRPr="00E96AF7">
              <w:rPr>
                <w:rFonts w:ascii="Times New Roman" w:hAnsi="Times New Roman" w:cs="Times New Roman"/>
              </w:rPr>
              <w:t>0-1</w:t>
            </w:r>
            <w:r w:rsidR="00914185">
              <w:rPr>
                <w:rFonts w:ascii="Times New Roman" w:hAnsi="Times New Roman" w:cs="Times New Roman"/>
              </w:rPr>
              <w:t>6</w:t>
            </w:r>
            <w:r w:rsidRPr="00E96AF7">
              <w:rPr>
                <w:rFonts w:ascii="Times New Roman" w:hAnsi="Times New Roman" w:cs="Times New Roman"/>
              </w:rPr>
              <w:t>.</w:t>
            </w:r>
            <w:r w:rsidR="00914185">
              <w:rPr>
                <w:rFonts w:ascii="Times New Roman" w:hAnsi="Times New Roman" w:cs="Times New Roman"/>
              </w:rPr>
              <w:t>2</w:t>
            </w:r>
            <w:r w:rsidRPr="00E96AF7">
              <w:rPr>
                <w:rFonts w:ascii="Times New Roman" w:hAnsi="Times New Roman" w:cs="Times New Roman"/>
              </w:rPr>
              <w:t>0</w:t>
            </w:r>
          </w:p>
          <w:p w:rsidR="009638E9" w:rsidRPr="00E96AF7" w:rsidRDefault="009638E9" w:rsidP="0096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F7">
              <w:rPr>
                <w:rFonts w:ascii="Times New Roman" w:hAnsi="Times New Roman" w:cs="Times New Roman"/>
              </w:rPr>
              <w:t>А-212а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38E9" w:rsidRDefault="009638E9" w:rsidP="00276811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Копылов А.Ю.</w:t>
            </w:r>
          </w:p>
          <w:p w:rsidR="009638E9" w:rsidRPr="001C5D1A" w:rsidRDefault="009638E9" w:rsidP="00276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8E9" w:rsidRDefault="009638E9" w:rsidP="009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E9" w:rsidRDefault="009638E9" w:rsidP="009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7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638E9" w:rsidRDefault="009638E9" w:rsidP="009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E9" w:rsidRDefault="009638E9" w:rsidP="009638E9">
      <w:pPr>
        <w:pStyle w:val="a3"/>
        <w:ind w:left="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Зав.</w:t>
      </w:r>
      <w:r w:rsidRPr="00962E92">
        <w:rPr>
          <w:rFonts w:ascii="Times New Roman" w:hAnsi="Times New Roman"/>
          <w:color w:val="000000"/>
          <w:sz w:val="24"/>
          <w:szCs w:val="24"/>
          <w:lang w:eastAsia="ru-RU"/>
        </w:rPr>
        <w:t>кафедрой</w:t>
      </w:r>
      <w:proofErr w:type="spellEnd"/>
      <w:r w:rsidRPr="00962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ОХТ</w:t>
      </w:r>
    </w:p>
    <w:p w:rsidR="009638E9" w:rsidRPr="00962E92" w:rsidRDefault="009638E9" w:rsidP="009638E9">
      <w:pPr>
        <w:pStyle w:val="a3"/>
        <w:ind w:left="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Улитин Н.В.</w:t>
      </w:r>
    </w:p>
    <w:p w:rsidR="009638E9" w:rsidRPr="00F64279" w:rsidRDefault="009638E9" w:rsidP="009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E9" w:rsidRDefault="009638E9" w:rsidP="009638E9"/>
    <w:p w:rsidR="009638E9" w:rsidRDefault="009638E9" w:rsidP="009638E9"/>
    <w:p w:rsidR="005F3F40" w:rsidRDefault="005F3F40"/>
    <w:sectPr w:rsidR="005F3F40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E9"/>
    <w:rsid w:val="0009085D"/>
    <w:rsid w:val="00173D0B"/>
    <w:rsid w:val="00276811"/>
    <w:rsid w:val="003F0994"/>
    <w:rsid w:val="005F3F40"/>
    <w:rsid w:val="0067376E"/>
    <w:rsid w:val="00796973"/>
    <w:rsid w:val="00914185"/>
    <w:rsid w:val="009638E9"/>
    <w:rsid w:val="00994217"/>
    <w:rsid w:val="00D07D1B"/>
    <w:rsid w:val="00DC1A90"/>
    <w:rsid w:val="00E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59246-7FAB-4CE2-B873-AF5CD6B8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E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8E9"/>
    <w:pPr>
      <w:ind w:left="720"/>
      <w:contextualSpacing/>
    </w:pPr>
    <w:rPr>
      <w:rFonts w:eastAsia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2</cp:revision>
  <cp:lastPrinted>2022-02-02T14:00:00Z</cp:lastPrinted>
  <dcterms:created xsi:type="dcterms:W3CDTF">2022-02-03T11:53:00Z</dcterms:created>
  <dcterms:modified xsi:type="dcterms:W3CDTF">2022-02-03T11:53:00Z</dcterms:modified>
</cp:coreProperties>
</file>