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1C851" w14:textId="77777777" w:rsidR="005901BE" w:rsidRDefault="005901BE" w:rsidP="005901BE">
      <w:pPr>
        <w:keepNext/>
        <w:spacing w:before="240" w:after="60" w:line="312" w:lineRule="auto"/>
        <w:jc w:val="right"/>
        <w:outlineLvl w:val="2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УТВЕРЖДАЮ</w:t>
      </w:r>
    </w:p>
    <w:p w14:paraId="451E93BB" w14:textId="77777777" w:rsidR="005901BE" w:rsidRDefault="005901BE" w:rsidP="005901BE">
      <w:pPr>
        <w:spacing w:after="0" w:line="31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Проректор по УР</w:t>
      </w:r>
    </w:p>
    <w:p w14:paraId="411651A3" w14:textId="57B3D3B4" w:rsidR="005901BE" w:rsidRDefault="005901BE" w:rsidP="005901BE">
      <w:pPr>
        <w:spacing w:after="0" w:line="31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 </w:t>
      </w:r>
      <w:r w:rsidR="00042908">
        <w:rPr>
          <w:rFonts w:ascii="Times New Roman" w:hAnsi="Times New Roman" w:cs="Times New Roman"/>
        </w:rPr>
        <w:t>Д.Ш. Султанова</w:t>
      </w:r>
    </w:p>
    <w:p w14:paraId="1046B8DA" w14:textId="3E3FC96B" w:rsidR="005901BE" w:rsidRDefault="005901BE" w:rsidP="005901BE">
      <w:pPr>
        <w:spacing w:after="0" w:line="31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</w:t>
      </w:r>
      <w:proofErr w:type="gramStart"/>
      <w:r>
        <w:rPr>
          <w:rFonts w:ascii="Times New Roman" w:hAnsi="Times New Roman" w:cs="Times New Roman"/>
        </w:rPr>
        <w:t>20</w:t>
      </w:r>
      <w:r w:rsidR="009B589B" w:rsidRPr="00686CC6">
        <w:rPr>
          <w:rFonts w:ascii="Times New Roman" w:hAnsi="Times New Roman" w:cs="Times New Roman"/>
        </w:rPr>
        <w:t>2</w:t>
      </w:r>
      <w:r w:rsidR="0049581C" w:rsidRPr="00EB325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 г.</w:t>
      </w:r>
      <w:proofErr w:type="gramEnd"/>
    </w:p>
    <w:p w14:paraId="042E467C" w14:textId="77777777" w:rsidR="005F4A7D" w:rsidRPr="00F64279" w:rsidRDefault="005F4A7D" w:rsidP="005F4A7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52BADD" w14:textId="77777777" w:rsidR="005F4A7D" w:rsidRDefault="005F4A7D" w:rsidP="005F4A7D">
      <w:pPr>
        <w:tabs>
          <w:tab w:val="left" w:pos="2912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D7BCDA" w14:textId="77777777" w:rsidR="005F4A7D" w:rsidRDefault="005F4A7D" w:rsidP="005F4A7D">
      <w:pPr>
        <w:tabs>
          <w:tab w:val="left" w:pos="2912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74C7BE" w14:textId="77777777" w:rsidR="005F4A7D" w:rsidRDefault="005F4A7D" w:rsidP="005F4A7D">
      <w:pPr>
        <w:tabs>
          <w:tab w:val="left" w:pos="2912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1FA7FA" w14:textId="72E9329D" w:rsidR="00222B73" w:rsidRDefault="005F4A7D" w:rsidP="00222B73">
      <w:pPr>
        <w:tabs>
          <w:tab w:val="left" w:pos="2912"/>
          <w:tab w:val="center" w:pos="467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</w:rPr>
      </w:pPr>
      <w:r w:rsidRPr="005F4A7D">
        <w:rPr>
          <w:rFonts w:ascii="Times New Roman" w:hAnsi="Times New Roman" w:cs="Times New Roman"/>
          <w:sz w:val="24"/>
          <w:szCs w:val="24"/>
        </w:rPr>
        <w:t xml:space="preserve">Расписание для очных аспирантов 2 курса (2 </w:t>
      </w:r>
      <w:r w:rsidR="00774A97">
        <w:rPr>
          <w:rFonts w:ascii="Times New Roman" w:hAnsi="Times New Roman" w:cs="Times New Roman"/>
          <w:sz w:val="24"/>
          <w:szCs w:val="24"/>
        </w:rPr>
        <w:t>полугодие</w:t>
      </w:r>
      <w:r w:rsidRPr="005F4A7D">
        <w:rPr>
          <w:rFonts w:ascii="Times New Roman" w:hAnsi="Times New Roman" w:cs="Times New Roman"/>
          <w:sz w:val="24"/>
          <w:szCs w:val="24"/>
        </w:rPr>
        <w:t xml:space="preserve">) на </w:t>
      </w:r>
      <w:r w:rsidR="009B589B">
        <w:rPr>
          <w:rFonts w:ascii="Times New Roman" w:hAnsi="Times New Roman" w:cs="Times New Roman"/>
          <w:sz w:val="24"/>
          <w:szCs w:val="24"/>
        </w:rPr>
        <w:t>20</w:t>
      </w:r>
      <w:r w:rsidR="00686CC6">
        <w:rPr>
          <w:rFonts w:ascii="Times New Roman" w:hAnsi="Times New Roman" w:cs="Times New Roman"/>
          <w:sz w:val="24"/>
          <w:szCs w:val="24"/>
        </w:rPr>
        <w:t>2</w:t>
      </w:r>
      <w:r w:rsidR="0075320D" w:rsidRPr="0075320D">
        <w:rPr>
          <w:rFonts w:ascii="Times New Roman" w:hAnsi="Times New Roman" w:cs="Times New Roman"/>
          <w:sz w:val="24"/>
          <w:szCs w:val="24"/>
        </w:rPr>
        <w:t>1</w:t>
      </w:r>
      <w:r w:rsidR="009B589B">
        <w:rPr>
          <w:rFonts w:ascii="Times New Roman" w:hAnsi="Times New Roman" w:cs="Times New Roman"/>
          <w:sz w:val="24"/>
          <w:szCs w:val="24"/>
        </w:rPr>
        <w:t>/20</w:t>
      </w:r>
      <w:r w:rsidR="00686CC6">
        <w:rPr>
          <w:rFonts w:ascii="Times New Roman" w:hAnsi="Times New Roman" w:cs="Times New Roman"/>
          <w:sz w:val="24"/>
          <w:szCs w:val="24"/>
        </w:rPr>
        <w:t>2</w:t>
      </w:r>
      <w:r w:rsidR="0075320D" w:rsidRPr="0075320D">
        <w:rPr>
          <w:rFonts w:ascii="Times New Roman" w:hAnsi="Times New Roman" w:cs="Times New Roman"/>
          <w:sz w:val="24"/>
          <w:szCs w:val="24"/>
        </w:rPr>
        <w:t>2</w:t>
      </w:r>
      <w:r w:rsidR="009B5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B73">
        <w:rPr>
          <w:rFonts w:ascii="Times New Roman" w:eastAsia="Times New Roman" w:hAnsi="Times New Roman" w:cs="Times New Roman"/>
          <w:sz w:val="26"/>
        </w:rPr>
        <w:t>уч.г</w:t>
      </w:r>
      <w:proofErr w:type="spellEnd"/>
      <w:r w:rsidR="00222B73">
        <w:rPr>
          <w:rFonts w:ascii="Times New Roman" w:eastAsia="Times New Roman" w:hAnsi="Times New Roman" w:cs="Times New Roman"/>
          <w:sz w:val="26"/>
        </w:rPr>
        <w:t xml:space="preserve">. </w:t>
      </w:r>
    </w:p>
    <w:p w14:paraId="2D7C0780" w14:textId="77777777" w:rsidR="002D3061" w:rsidRPr="005F4A7D" w:rsidRDefault="005F4A7D" w:rsidP="002D30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4A7D">
        <w:rPr>
          <w:rFonts w:ascii="Times New Roman" w:hAnsi="Times New Roman" w:cs="Times New Roman"/>
          <w:sz w:val="24"/>
          <w:szCs w:val="24"/>
        </w:rPr>
        <w:t>п</w:t>
      </w:r>
      <w:r w:rsidR="002D3061" w:rsidRPr="005F4A7D">
        <w:rPr>
          <w:rFonts w:ascii="Times New Roman" w:hAnsi="Times New Roman" w:cs="Times New Roman"/>
          <w:sz w:val="24"/>
          <w:szCs w:val="24"/>
        </w:rPr>
        <w:t>о направленности «Технология органических веществ»</w:t>
      </w:r>
    </w:p>
    <w:tbl>
      <w:tblPr>
        <w:tblW w:w="94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5"/>
        <w:gridCol w:w="2691"/>
        <w:gridCol w:w="1495"/>
        <w:gridCol w:w="1484"/>
        <w:gridCol w:w="1894"/>
      </w:tblGrid>
      <w:tr w:rsidR="002D3061" w:rsidRPr="000A266D" w14:paraId="26BDC5F9" w14:textId="77777777" w:rsidTr="003D4AEA">
        <w:trPr>
          <w:trHeight w:val="551"/>
        </w:trPr>
        <w:tc>
          <w:tcPr>
            <w:tcW w:w="1915" w:type="dxa"/>
          </w:tcPr>
          <w:p w14:paraId="0A387FA3" w14:textId="77777777" w:rsidR="002D3061" w:rsidRPr="000A266D" w:rsidRDefault="002D3061" w:rsidP="00731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66D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14:paraId="3485444B" w14:textId="77777777" w:rsidR="002D3061" w:rsidRPr="000A266D" w:rsidRDefault="002D3061" w:rsidP="00731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66D">
              <w:rPr>
                <w:rFonts w:ascii="Times New Roman" w:hAnsi="Times New Roman" w:cs="Times New Roman"/>
              </w:rPr>
              <w:t>Название дисциплин</w:t>
            </w:r>
          </w:p>
          <w:p w14:paraId="7799ADEF" w14:textId="77777777" w:rsidR="002D3061" w:rsidRPr="000A266D" w:rsidRDefault="002D3061" w:rsidP="00731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66D">
              <w:rPr>
                <w:rFonts w:ascii="Times New Roman" w:hAnsi="Times New Roman" w:cs="Times New Roman"/>
              </w:rPr>
              <w:t>(из учебного плана)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5DB2AEF8" w14:textId="77777777" w:rsidR="002D3061" w:rsidRPr="000A266D" w:rsidRDefault="002D3061" w:rsidP="00731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66D">
              <w:rPr>
                <w:rFonts w:ascii="Times New Roman" w:hAnsi="Times New Roman" w:cs="Times New Roman"/>
              </w:rPr>
              <w:t>Лекция</w:t>
            </w:r>
          </w:p>
          <w:p w14:paraId="2AEF57C1" w14:textId="77777777" w:rsidR="002D3061" w:rsidRPr="000A266D" w:rsidRDefault="002D3061" w:rsidP="00731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14:paraId="3B066406" w14:textId="77777777" w:rsidR="002D3061" w:rsidRPr="000A266D" w:rsidRDefault="002D3061" w:rsidP="00731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66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14:paraId="7F381D02" w14:textId="77777777" w:rsidR="002D3061" w:rsidRPr="000A266D" w:rsidRDefault="002D3061" w:rsidP="00731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66D">
              <w:rPr>
                <w:rFonts w:ascii="Times New Roman" w:hAnsi="Times New Roman" w:cs="Times New Roman"/>
              </w:rPr>
              <w:t>Преподаватели</w:t>
            </w:r>
          </w:p>
        </w:tc>
      </w:tr>
      <w:tr w:rsidR="002D3061" w:rsidRPr="000A266D" w14:paraId="58C60D08" w14:textId="77777777" w:rsidTr="00634D79">
        <w:tc>
          <w:tcPr>
            <w:tcW w:w="1915" w:type="dxa"/>
            <w:vMerge w:val="restart"/>
          </w:tcPr>
          <w:p w14:paraId="596098D4" w14:textId="77777777" w:rsidR="002D3061" w:rsidRDefault="002D3061" w:rsidP="00731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18.06.01</w:t>
            </w:r>
          </w:p>
          <w:p w14:paraId="69D3DFC5" w14:textId="77777777" w:rsidR="002D3061" w:rsidRDefault="002D3061" w:rsidP="00731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</w:t>
            </w:r>
            <w:r w:rsidR="002F7E4B">
              <w:rPr>
                <w:rFonts w:ascii="Times New Roman" w:hAnsi="Times New Roman" w:cs="Times New Roman"/>
              </w:rPr>
              <w:t>ая</w:t>
            </w:r>
            <w:r>
              <w:rPr>
                <w:rFonts w:ascii="Times New Roman" w:hAnsi="Times New Roman" w:cs="Times New Roman"/>
              </w:rPr>
              <w:t xml:space="preserve"> технологи</w:t>
            </w:r>
            <w:r w:rsidR="002F7E4B">
              <w:rPr>
                <w:rFonts w:ascii="Times New Roman" w:hAnsi="Times New Roman" w:cs="Times New Roman"/>
              </w:rPr>
              <w:t>я</w:t>
            </w:r>
          </w:p>
          <w:p w14:paraId="003C71D8" w14:textId="77777777" w:rsidR="002D3061" w:rsidRDefault="002D3061" w:rsidP="00731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9E826D0" w14:textId="77777777" w:rsidR="002D3061" w:rsidRDefault="002D3061" w:rsidP="00731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A25CE02" w14:textId="77777777" w:rsidR="002D3061" w:rsidRDefault="002D3061" w:rsidP="00731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</w:t>
            </w:r>
          </w:p>
          <w:p w14:paraId="275CFFCA" w14:textId="77777777" w:rsidR="002D3061" w:rsidRDefault="002D3061" w:rsidP="00731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CDB2CA" w14:textId="77777777" w:rsidR="002D3061" w:rsidRDefault="002D3061" w:rsidP="00731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органических веществ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14:paraId="2F50B105" w14:textId="77777777" w:rsidR="002D3061" w:rsidRDefault="002D3061" w:rsidP="00731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9DC">
              <w:rPr>
                <w:rFonts w:ascii="Times New Roman" w:hAnsi="Times New Roman" w:cs="Times New Roman"/>
              </w:rPr>
              <w:t>Перспективы развития нефтехимических производств</w:t>
            </w:r>
          </w:p>
          <w:p w14:paraId="45A3EB27" w14:textId="77777777" w:rsidR="002D3061" w:rsidRPr="00CA59DC" w:rsidRDefault="002D3061" w:rsidP="00731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(зачет)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3C8104F2" w14:textId="77777777" w:rsidR="006B5E01" w:rsidRDefault="006B5E01" w:rsidP="00692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Б-213</w:t>
            </w:r>
          </w:p>
          <w:p w14:paraId="3CA78038" w14:textId="49D291FE" w:rsidR="004D2324" w:rsidRDefault="00EB325A" w:rsidP="00692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D2324">
              <w:rPr>
                <w:rFonts w:ascii="Times New Roman" w:hAnsi="Times New Roman" w:cs="Times New Roman"/>
              </w:rPr>
              <w:t>.02.2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00EEC90D" w14:textId="27A12EB5" w:rsidR="004D2324" w:rsidRDefault="004D2324" w:rsidP="00692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325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.02.2</w:t>
            </w:r>
            <w:r w:rsidR="00EB325A">
              <w:rPr>
                <w:rFonts w:ascii="Times New Roman" w:hAnsi="Times New Roman" w:cs="Times New Roman"/>
              </w:rPr>
              <w:t>2</w:t>
            </w:r>
          </w:p>
          <w:p w14:paraId="75942D76" w14:textId="4E299BFD" w:rsidR="008C481C" w:rsidRDefault="008C481C" w:rsidP="008C48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.50</w:t>
            </w:r>
          </w:p>
          <w:p w14:paraId="04E4457F" w14:textId="77777777" w:rsidR="008C481C" w:rsidRDefault="008C481C" w:rsidP="008C48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8A79E2" w14:textId="7CC0C8BB" w:rsidR="008C481C" w:rsidRDefault="00EB325A" w:rsidP="008C48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C481C">
              <w:rPr>
                <w:rFonts w:ascii="Times New Roman" w:hAnsi="Times New Roman" w:cs="Times New Roman"/>
              </w:rPr>
              <w:t>.03.2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3772981D" w14:textId="57DD00D7" w:rsidR="008C481C" w:rsidRDefault="008C481C" w:rsidP="008C48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252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.03.2</w:t>
            </w:r>
            <w:r w:rsidR="002B2528">
              <w:rPr>
                <w:rFonts w:ascii="Times New Roman" w:hAnsi="Times New Roman" w:cs="Times New Roman"/>
              </w:rPr>
              <w:t>2</w:t>
            </w:r>
          </w:p>
          <w:p w14:paraId="32622362" w14:textId="0E441FB5" w:rsidR="004D2324" w:rsidRDefault="004D2324" w:rsidP="00692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B252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.04.2</w:t>
            </w:r>
            <w:r w:rsidR="002B2528">
              <w:rPr>
                <w:rFonts w:ascii="Times New Roman" w:hAnsi="Times New Roman" w:cs="Times New Roman"/>
              </w:rPr>
              <w:t>2</w:t>
            </w:r>
          </w:p>
          <w:p w14:paraId="79F444C9" w14:textId="3D41D164" w:rsidR="004D2324" w:rsidRDefault="004D2324" w:rsidP="00692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252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.04.2</w:t>
            </w:r>
            <w:r w:rsidR="002B2528">
              <w:rPr>
                <w:rFonts w:ascii="Times New Roman" w:hAnsi="Times New Roman" w:cs="Times New Roman"/>
              </w:rPr>
              <w:t>2</w:t>
            </w:r>
          </w:p>
          <w:p w14:paraId="2AFFB939" w14:textId="6C6872A4" w:rsidR="004D2324" w:rsidRDefault="004D2324" w:rsidP="00692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B252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.05.2</w:t>
            </w:r>
            <w:r w:rsidR="002B2528">
              <w:rPr>
                <w:rFonts w:ascii="Times New Roman" w:hAnsi="Times New Roman" w:cs="Times New Roman"/>
              </w:rPr>
              <w:t>2</w:t>
            </w:r>
          </w:p>
          <w:p w14:paraId="2F719042" w14:textId="612A56EE" w:rsidR="004D2324" w:rsidRDefault="004D2324" w:rsidP="004D2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14.40-16.</w:t>
            </w:r>
            <w:r w:rsidR="008C481C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55BB2D5A" w14:textId="472ACF32" w:rsidR="004D2324" w:rsidRPr="00692853" w:rsidRDefault="004D2324" w:rsidP="00692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14:paraId="2A349163" w14:textId="77777777" w:rsidR="00E2202A" w:rsidRDefault="00E2202A" w:rsidP="00E220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Б-213</w:t>
            </w:r>
          </w:p>
          <w:p w14:paraId="7271AC3D" w14:textId="4B248E6F" w:rsidR="004D2324" w:rsidRDefault="004D2324" w:rsidP="004D2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252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.02.2</w:t>
            </w:r>
            <w:r w:rsidR="002B2528">
              <w:rPr>
                <w:rFonts w:ascii="Times New Roman" w:hAnsi="Times New Roman" w:cs="Times New Roman"/>
              </w:rPr>
              <w:t>2</w:t>
            </w:r>
          </w:p>
          <w:p w14:paraId="7C8D64AB" w14:textId="77777777" w:rsidR="00E2202A" w:rsidRDefault="00E2202A" w:rsidP="00E220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.50</w:t>
            </w:r>
          </w:p>
          <w:p w14:paraId="5BE699BE" w14:textId="77777777" w:rsidR="00E2202A" w:rsidRDefault="00E2202A" w:rsidP="00E220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FE47B2" w14:textId="231418A2" w:rsidR="00E2202A" w:rsidRDefault="00E2202A" w:rsidP="00E220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B252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.03.2</w:t>
            </w:r>
            <w:r w:rsidR="002B2528">
              <w:rPr>
                <w:rFonts w:ascii="Times New Roman" w:hAnsi="Times New Roman" w:cs="Times New Roman"/>
              </w:rPr>
              <w:t>2</w:t>
            </w:r>
          </w:p>
          <w:p w14:paraId="525BB3EA" w14:textId="034FB216" w:rsidR="004D2324" w:rsidRDefault="004D2324" w:rsidP="006B5E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252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.03.2</w:t>
            </w:r>
            <w:r w:rsidR="002B2528">
              <w:rPr>
                <w:rFonts w:ascii="Times New Roman" w:hAnsi="Times New Roman" w:cs="Times New Roman"/>
              </w:rPr>
              <w:t>2</w:t>
            </w:r>
          </w:p>
          <w:p w14:paraId="2311F72B" w14:textId="6E505DC4" w:rsidR="004D2324" w:rsidRDefault="004D2324" w:rsidP="006B5E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B252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.03.2</w:t>
            </w:r>
            <w:r w:rsidR="002B2528">
              <w:rPr>
                <w:rFonts w:ascii="Times New Roman" w:hAnsi="Times New Roman" w:cs="Times New Roman"/>
              </w:rPr>
              <w:t>2</w:t>
            </w:r>
          </w:p>
          <w:p w14:paraId="0343FA53" w14:textId="03EC072A" w:rsidR="004D2324" w:rsidRDefault="004D2324" w:rsidP="006B5E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252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.04.2</w:t>
            </w:r>
            <w:r w:rsidR="002B2528">
              <w:rPr>
                <w:rFonts w:ascii="Times New Roman" w:hAnsi="Times New Roman" w:cs="Times New Roman"/>
              </w:rPr>
              <w:t>2</w:t>
            </w:r>
          </w:p>
          <w:p w14:paraId="61E7037D" w14:textId="0F2B2CB3" w:rsidR="004D2324" w:rsidRDefault="004D2324" w:rsidP="006B5E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252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.04.2</w:t>
            </w:r>
            <w:r w:rsidR="002B2528">
              <w:rPr>
                <w:rFonts w:ascii="Times New Roman" w:hAnsi="Times New Roman" w:cs="Times New Roman"/>
              </w:rPr>
              <w:t>2</w:t>
            </w:r>
          </w:p>
          <w:p w14:paraId="767DBB3C" w14:textId="38B584E1" w:rsidR="004D2324" w:rsidRDefault="004D2324" w:rsidP="006B5E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252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.05.2</w:t>
            </w:r>
            <w:r w:rsidR="002B2528">
              <w:rPr>
                <w:rFonts w:ascii="Times New Roman" w:hAnsi="Times New Roman" w:cs="Times New Roman"/>
              </w:rPr>
              <w:t>2</w:t>
            </w:r>
          </w:p>
          <w:p w14:paraId="20061DB6" w14:textId="65A2BEB7" w:rsidR="004D2324" w:rsidRDefault="004D2324" w:rsidP="004D2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252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.05.2</w:t>
            </w:r>
            <w:r w:rsidR="002B2528">
              <w:rPr>
                <w:rFonts w:ascii="Times New Roman" w:hAnsi="Times New Roman" w:cs="Times New Roman"/>
              </w:rPr>
              <w:t>2</w:t>
            </w:r>
          </w:p>
          <w:p w14:paraId="47C0A2FD" w14:textId="71FB19B2" w:rsidR="008C481C" w:rsidRDefault="008C481C" w:rsidP="008C48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14.40-16.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25AE88E4" w14:textId="77777777" w:rsidR="002D3061" w:rsidRDefault="002D3061" w:rsidP="004D2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14:paraId="33C64807" w14:textId="77777777" w:rsidR="002D3061" w:rsidRDefault="00692853" w:rsidP="004A0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Ахмедьянова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</w:tr>
      <w:tr w:rsidR="00692853" w:rsidRPr="000A266D" w14:paraId="4F3E1DB5" w14:textId="77777777" w:rsidTr="00634D79">
        <w:tc>
          <w:tcPr>
            <w:tcW w:w="1915" w:type="dxa"/>
            <w:vMerge/>
          </w:tcPr>
          <w:p w14:paraId="40EED99A" w14:textId="77777777" w:rsidR="00692853" w:rsidRDefault="00692853" w:rsidP="00692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14:paraId="261EBFCA" w14:textId="77777777" w:rsidR="00692853" w:rsidRDefault="00692853" w:rsidP="00692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9DC">
              <w:rPr>
                <w:rFonts w:ascii="Times New Roman" w:hAnsi="Times New Roman" w:cs="Times New Roman"/>
              </w:rPr>
              <w:t>Технология органических веществ</w:t>
            </w:r>
          </w:p>
          <w:p w14:paraId="04B06FDE" w14:textId="77777777" w:rsidR="00692853" w:rsidRPr="00CA59DC" w:rsidRDefault="00692853" w:rsidP="00692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(экзамен)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3CD8354D" w14:textId="77777777" w:rsidR="00AC2AD2" w:rsidRDefault="00AC2AD2" w:rsidP="00AC2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Б-213</w:t>
            </w:r>
          </w:p>
          <w:p w14:paraId="314B8D8E" w14:textId="27E75939" w:rsidR="00692853" w:rsidRDefault="00780E11" w:rsidP="00692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AC2AD2">
              <w:rPr>
                <w:rFonts w:ascii="Times New Roman" w:hAnsi="Times New Roman" w:cs="Times New Roman"/>
              </w:rPr>
              <w:t>.02.2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660BE918" w14:textId="0D1EDF3E" w:rsidR="00AC2AD2" w:rsidRDefault="00780E11" w:rsidP="00692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C2AD2">
              <w:rPr>
                <w:rFonts w:ascii="Times New Roman" w:hAnsi="Times New Roman" w:cs="Times New Roman"/>
              </w:rPr>
              <w:t>.02.2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6139B2A0" w14:textId="31F3E843" w:rsidR="00AC2AD2" w:rsidRDefault="00AC2AD2" w:rsidP="00692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0E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.02.2</w:t>
            </w:r>
            <w:r w:rsidR="00780E11">
              <w:rPr>
                <w:rFonts w:ascii="Times New Roman" w:hAnsi="Times New Roman" w:cs="Times New Roman"/>
              </w:rPr>
              <w:t>2</w:t>
            </w:r>
          </w:p>
          <w:p w14:paraId="401FFA7F" w14:textId="514E5871" w:rsidR="00AC2AD2" w:rsidRDefault="00AC2AD2" w:rsidP="00AC2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14.40-17.50</w:t>
            </w:r>
          </w:p>
          <w:p w14:paraId="4C7EE6D1" w14:textId="2854ECED" w:rsidR="00AC2AD2" w:rsidRDefault="00AC2AD2" w:rsidP="00692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D11FFA3" w14:textId="0238BDD3" w:rsidR="00780E11" w:rsidRDefault="00780E11" w:rsidP="00692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28.02.22</w:t>
            </w:r>
          </w:p>
          <w:p w14:paraId="5B171367" w14:textId="235FB41D" w:rsidR="00AC2AD2" w:rsidRDefault="00780E11" w:rsidP="00692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AC2AD2">
              <w:rPr>
                <w:rFonts w:ascii="Times New Roman" w:hAnsi="Times New Roman" w:cs="Times New Roman"/>
              </w:rPr>
              <w:t>.03.2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179C14BB" w14:textId="05D9465A" w:rsidR="00AC2AD2" w:rsidRDefault="00AC2AD2" w:rsidP="00692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0E1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.03.2</w:t>
            </w:r>
            <w:r w:rsidR="00780E11">
              <w:rPr>
                <w:rFonts w:ascii="Times New Roman" w:hAnsi="Times New Roman" w:cs="Times New Roman"/>
              </w:rPr>
              <w:t>2</w:t>
            </w:r>
          </w:p>
          <w:p w14:paraId="0236226F" w14:textId="1294FD4C" w:rsidR="00AC2AD2" w:rsidRDefault="00780E11" w:rsidP="00692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C2AD2">
              <w:rPr>
                <w:rFonts w:ascii="Times New Roman" w:hAnsi="Times New Roman" w:cs="Times New Roman"/>
              </w:rPr>
              <w:t>.03.2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3F219E73" w14:textId="3BB99032" w:rsidR="00AC2AD2" w:rsidRDefault="00AC2AD2" w:rsidP="00692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0E1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.03.2</w:t>
            </w:r>
            <w:r w:rsidR="00780E11">
              <w:rPr>
                <w:rFonts w:ascii="Times New Roman" w:hAnsi="Times New Roman" w:cs="Times New Roman"/>
              </w:rPr>
              <w:t>2</w:t>
            </w:r>
          </w:p>
          <w:p w14:paraId="7357D7DF" w14:textId="1DADA17C" w:rsidR="00AC2AD2" w:rsidRDefault="00780E11" w:rsidP="00692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C2AD2">
              <w:rPr>
                <w:rFonts w:ascii="Times New Roman" w:hAnsi="Times New Roman" w:cs="Times New Roman"/>
              </w:rPr>
              <w:t>.04.2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648056C1" w14:textId="1C666350" w:rsidR="00AC2AD2" w:rsidRDefault="00780E11" w:rsidP="00692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C2AD2">
              <w:rPr>
                <w:rFonts w:ascii="Times New Roman" w:hAnsi="Times New Roman" w:cs="Times New Roman"/>
              </w:rPr>
              <w:t>.04.2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22DF45CB" w14:textId="797E1163" w:rsidR="00AC2AD2" w:rsidRDefault="00AC2AD2" w:rsidP="00692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0E1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.04.2</w:t>
            </w:r>
            <w:r w:rsidR="00780E11">
              <w:rPr>
                <w:rFonts w:ascii="Times New Roman" w:hAnsi="Times New Roman" w:cs="Times New Roman"/>
              </w:rPr>
              <w:t>2</w:t>
            </w:r>
          </w:p>
          <w:p w14:paraId="0E8288A0" w14:textId="691D0600" w:rsidR="00AC2AD2" w:rsidRDefault="00AC2AD2" w:rsidP="00692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0E1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.04.2</w:t>
            </w:r>
            <w:r w:rsidR="00780E11">
              <w:rPr>
                <w:rFonts w:ascii="Times New Roman" w:hAnsi="Times New Roman" w:cs="Times New Roman"/>
              </w:rPr>
              <w:t>2</w:t>
            </w:r>
          </w:p>
          <w:p w14:paraId="5E19E04B" w14:textId="7258A3D4" w:rsidR="00AC2AD2" w:rsidRDefault="00780E11" w:rsidP="00692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C2AD2">
              <w:rPr>
                <w:rFonts w:ascii="Times New Roman" w:hAnsi="Times New Roman" w:cs="Times New Roman"/>
              </w:rPr>
              <w:t>.05.2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6FB3596D" w14:textId="62067B19" w:rsidR="00AC2AD2" w:rsidRDefault="00AC2AD2" w:rsidP="00692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0E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.05.2</w:t>
            </w:r>
            <w:r w:rsidR="00780E11">
              <w:rPr>
                <w:rFonts w:ascii="Times New Roman" w:hAnsi="Times New Roman" w:cs="Times New Roman"/>
              </w:rPr>
              <w:t>2</w:t>
            </w:r>
          </w:p>
          <w:p w14:paraId="063F55D5" w14:textId="2BE4BBBB" w:rsidR="00AC2AD2" w:rsidRDefault="00780E11" w:rsidP="00692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C2AD2">
              <w:rPr>
                <w:rFonts w:ascii="Times New Roman" w:hAnsi="Times New Roman" w:cs="Times New Roman"/>
              </w:rPr>
              <w:t>.05.2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36B6F805" w14:textId="77777777" w:rsidR="00AC2AD2" w:rsidRDefault="00AC2AD2" w:rsidP="00AC2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14.40-16.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03911F7A" w14:textId="36B5B64B" w:rsidR="00AC2AD2" w:rsidRDefault="00AC2AD2" w:rsidP="00692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41F2EA3" w14:textId="6B4D29C9" w:rsidR="00AC2AD2" w:rsidRDefault="00AC2AD2" w:rsidP="00692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48E68E" w14:textId="29C183AB" w:rsidR="00AC2AD2" w:rsidRDefault="00AC2AD2" w:rsidP="00692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FE505CB" w14:textId="101C3250" w:rsidR="00AC2AD2" w:rsidRDefault="00AC2AD2" w:rsidP="00692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C2DA64" w14:textId="6240F210" w:rsidR="00AC2AD2" w:rsidRDefault="00AC2AD2" w:rsidP="00692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0933171" w14:textId="77777777" w:rsidR="00AC2AD2" w:rsidRDefault="00AC2AD2" w:rsidP="00692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64657B3" w14:textId="7A69360D" w:rsidR="00AC2AD2" w:rsidRPr="00692853" w:rsidRDefault="00AC2AD2" w:rsidP="00692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14:paraId="7C2A17F3" w14:textId="77777777" w:rsidR="00AC2AD2" w:rsidRDefault="00AC2AD2" w:rsidP="00AC2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Б-213</w:t>
            </w:r>
          </w:p>
          <w:p w14:paraId="09C55153" w14:textId="77777777" w:rsidR="00AC2AD2" w:rsidRDefault="00AC2AD2" w:rsidP="00AC2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28F4966" w14:textId="77777777" w:rsidR="00042908" w:rsidRDefault="00042908" w:rsidP="00042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21.03.22</w:t>
            </w:r>
          </w:p>
          <w:p w14:paraId="4DFF84E7" w14:textId="77777777" w:rsidR="00042908" w:rsidRDefault="00042908" w:rsidP="00042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28.03.22</w:t>
            </w:r>
          </w:p>
          <w:p w14:paraId="5E9A6A42" w14:textId="77777777" w:rsidR="00042908" w:rsidRDefault="00042908" w:rsidP="00042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4.04.22</w:t>
            </w:r>
          </w:p>
          <w:p w14:paraId="64EB5CBC" w14:textId="77777777" w:rsidR="00042908" w:rsidRDefault="00042908" w:rsidP="00042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11.04.22</w:t>
            </w:r>
          </w:p>
          <w:p w14:paraId="345194AE" w14:textId="77777777" w:rsidR="00042908" w:rsidRDefault="00042908" w:rsidP="00042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18.04.22</w:t>
            </w:r>
          </w:p>
          <w:p w14:paraId="38C19EC5" w14:textId="77777777" w:rsidR="00042908" w:rsidRDefault="00042908" w:rsidP="00042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25.04.22</w:t>
            </w:r>
          </w:p>
          <w:p w14:paraId="76F4B0F2" w14:textId="77777777" w:rsidR="00042908" w:rsidRDefault="00042908" w:rsidP="00042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4.05.22</w:t>
            </w:r>
          </w:p>
          <w:p w14:paraId="24353BC3" w14:textId="77777777" w:rsidR="00042908" w:rsidRDefault="00042908" w:rsidP="00042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11.05.22</w:t>
            </w:r>
          </w:p>
          <w:p w14:paraId="37570EC3" w14:textId="21DE0D1C" w:rsidR="00042908" w:rsidRDefault="00042908" w:rsidP="00042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16.05.22</w:t>
            </w:r>
          </w:p>
          <w:p w14:paraId="107E6EDB" w14:textId="7387AF25" w:rsidR="00AC2AD2" w:rsidRDefault="00AC2AD2" w:rsidP="00042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16.20-17.50</w:t>
            </w:r>
          </w:p>
          <w:p w14:paraId="29C3EF4C" w14:textId="77777777" w:rsidR="00692853" w:rsidRDefault="00692853" w:rsidP="00692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14:paraId="5CC0104C" w14:textId="77777777" w:rsidR="00692853" w:rsidRDefault="00692853" w:rsidP="00692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Рахматуллина А.П.</w:t>
            </w:r>
          </w:p>
        </w:tc>
      </w:tr>
      <w:tr w:rsidR="00093398" w:rsidRPr="00C723AD" w14:paraId="0DA1104C" w14:textId="77777777" w:rsidTr="00634D79">
        <w:tc>
          <w:tcPr>
            <w:tcW w:w="1915" w:type="dxa"/>
            <w:vMerge/>
          </w:tcPr>
          <w:p w14:paraId="1D068A63" w14:textId="77777777" w:rsidR="00093398" w:rsidRDefault="00093398" w:rsidP="00093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14:paraId="1EF7C571" w14:textId="77777777" w:rsidR="00093398" w:rsidRDefault="00093398" w:rsidP="00093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9DC">
              <w:rPr>
                <w:rFonts w:ascii="Times New Roman" w:hAnsi="Times New Roman" w:cs="Times New Roman"/>
              </w:rPr>
              <w:t>Организация и планирование НИР в нефтехимических процессах</w:t>
            </w:r>
          </w:p>
          <w:p w14:paraId="225E52D9" w14:textId="77777777" w:rsidR="00093398" w:rsidRPr="00CA59DC" w:rsidRDefault="00093398" w:rsidP="00093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(зачет)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2E787F6E" w14:textId="77777777" w:rsidR="00042908" w:rsidRDefault="00042908" w:rsidP="00042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Б-213</w:t>
            </w:r>
          </w:p>
          <w:p w14:paraId="5FBD720E" w14:textId="09A793BE" w:rsidR="00042908" w:rsidRDefault="003E5150" w:rsidP="00042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42908">
              <w:rPr>
                <w:rFonts w:ascii="Times New Roman" w:hAnsi="Times New Roman" w:cs="Times New Roman"/>
              </w:rPr>
              <w:t>.02.2</w:t>
            </w:r>
            <w:r w:rsidR="00042908">
              <w:rPr>
                <w:rFonts w:ascii="Times New Roman" w:hAnsi="Times New Roman" w:cs="Times New Roman"/>
                <w:lang w:val="en-US"/>
              </w:rPr>
              <w:t>2</w:t>
            </w:r>
            <w:r w:rsidR="00042908">
              <w:rPr>
                <w:rFonts w:ascii="Times New Roman" w:hAnsi="Times New Roman" w:cs="Times New Roman"/>
              </w:rPr>
              <w:t>,</w:t>
            </w:r>
          </w:p>
          <w:p w14:paraId="01CD6DCA" w14:textId="77777777" w:rsidR="00042908" w:rsidRPr="0070561D" w:rsidRDefault="00042908" w:rsidP="000429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  <w:r>
              <w:rPr>
                <w:rFonts w:ascii="Times New Roman" w:hAnsi="Times New Roman" w:cs="Times New Roman"/>
              </w:rPr>
              <w:t>.02.2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14:paraId="40F984AC" w14:textId="77777777" w:rsidR="00042908" w:rsidRDefault="00042908" w:rsidP="00042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.50</w:t>
            </w:r>
          </w:p>
          <w:p w14:paraId="3F638D5C" w14:textId="77777777" w:rsidR="00042908" w:rsidRDefault="00042908" w:rsidP="00042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932C8DA" w14:textId="77777777" w:rsidR="00042908" w:rsidRPr="00FA6B5E" w:rsidRDefault="00042908" w:rsidP="000429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.03.2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14:paraId="5C504981" w14:textId="77777777" w:rsidR="00042908" w:rsidRPr="00FA6B5E" w:rsidRDefault="00042908" w:rsidP="000429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.03.2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14:paraId="0F20D2CD" w14:textId="77777777" w:rsidR="00042908" w:rsidRPr="00FA6B5E" w:rsidRDefault="00042908" w:rsidP="000429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.04.2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14:paraId="7943BC64" w14:textId="77777777" w:rsidR="00042908" w:rsidRPr="00FA6B5E" w:rsidRDefault="00042908" w:rsidP="000429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.04.2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14:paraId="369F31D4" w14:textId="77777777" w:rsidR="00042908" w:rsidRPr="00FA6B5E" w:rsidRDefault="00042908" w:rsidP="000429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.05.2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14:paraId="14476244" w14:textId="77777777" w:rsidR="00042908" w:rsidRDefault="00042908" w:rsidP="00042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14.40-16.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63A04D34" w14:textId="56CC11DB" w:rsidR="00093398" w:rsidRPr="00692853" w:rsidRDefault="00093398" w:rsidP="00042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14:paraId="38C9C359" w14:textId="77777777" w:rsidR="00042908" w:rsidRDefault="00042908" w:rsidP="00042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Б-213</w:t>
            </w:r>
          </w:p>
          <w:p w14:paraId="2F58097F" w14:textId="77777777" w:rsidR="00042908" w:rsidRPr="0070561D" w:rsidRDefault="00042908" w:rsidP="000429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.02.2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14:paraId="5F7110A5" w14:textId="77777777" w:rsidR="00042908" w:rsidRDefault="00042908" w:rsidP="00042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.50</w:t>
            </w:r>
          </w:p>
          <w:p w14:paraId="0F987D09" w14:textId="77777777" w:rsidR="00042908" w:rsidRDefault="00042908" w:rsidP="00042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80175BE" w14:textId="77777777" w:rsidR="00042908" w:rsidRPr="00331DBF" w:rsidRDefault="00042908" w:rsidP="000429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.03.2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14:paraId="1B0EF210" w14:textId="77777777" w:rsidR="00042908" w:rsidRPr="00331DBF" w:rsidRDefault="00042908" w:rsidP="000429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.03.2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14:paraId="276902D7" w14:textId="77777777" w:rsidR="00042908" w:rsidRPr="00331DBF" w:rsidRDefault="00042908" w:rsidP="000429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  <w:r>
              <w:rPr>
                <w:rFonts w:ascii="Times New Roman" w:hAnsi="Times New Roman" w:cs="Times New Roman"/>
              </w:rPr>
              <w:t>.03.2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14:paraId="029EC056" w14:textId="77777777" w:rsidR="00042908" w:rsidRPr="00541D53" w:rsidRDefault="00042908" w:rsidP="000429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.04.2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14:paraId="1F4548A2" w14:textId="77777777" w:rsidR="00042908" w:rsidRPr="00541D53" w:rsidRDefault="00042908" w:rsidP="000429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.04.2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14:paraId="40003AD5" w14:textId="77777777" w:rsidR="00042908" w:rsidRPr="00541D53" w:rsidRDefault="00042908" w:rsidP="000429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.05.2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14:paraId="63DDCEE6" w14:textId="77777777" w:rsidR="00042908" w:rsidRPr="00541D53" w:rsidRDefault="00042908" w:rsidP="000429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.05.2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14:paraId="4F573F5F" w14:textId="77777777" w:rsidR="00042908" w:rsidRDefault="00042908" w:rsidP="00042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14.40-16.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19679FCF" w14:textId="77777777" w:rsidR="00093398" w:rsidRDefault="00093398" w:rsidP="00042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14:paraId="376A8C9C" w14:textId="77777777" w:rsidR="00093398" w:rsidRDefault="00093398" w:rsidP="00093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Петухов А.А.</w:t>
            </w:r>
          </w:p>
        </w:tc>
      </w:tr>
      <w:tr w:rsidR="00C723AD" w:rsidRPr="000A266D" w14:paraId="21880323" w14:textId="77777777" w:rsidTr="00634D79">
        <w:tc>
          <w:tcPr>
            <w:tcW w:w="1915" w:type="dxa"/>
            <w:vMerge/>
          </w:tcPr>
          <w:p w14:paraId="76FADBFE" w14:textId="77777777" w:rsidR="00C723AD" w:rsidRDefault="00C723AD" w:rsidP="00C72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14:paraId="10D69BCF" w14:textId="77777777" w:rsidR="00C723AD" w:rsidRDefault="00C723AD" w:rsidP="00C72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D1A">
              <w:rPr>
                <w:rFonts w:ascii="Times New Roman" w:hAnsi="Times New Roman" w:cs="Times New Roman"/>
              </w:rPr>
              <w:t xml:space="preserve">Гомогенный и гетерогенный </w:t>
            </w:r>
            <w:proofErr w:type="gramStart"/>
            <w:r w:rsidRPr="001C5D1A">
              <w:rPr>
                <w:rFonts w:ascii="Times New Roman" w:hAnsi="Times New Roman" w:cs="Times New Roman"/>
              </w:rPr>
              <w:t>катализ  в</w:t>
            </w:r>
            <w:proofErr w:type="gramEnd"/>
            <w:r w:rsidRPr="001C5D1A">
              <w:rPr>
                <w:rFonts w:ascii="Times New Roman" w:hAnsi="Times New Roman" w:cs="Times New Roman"/>
              </w:rPr>
              <w:t xml:space="preserve"> нефтехимическом синтезе</w:t>
            </w:r>
          </w:p>
          <w:p w14:paraId="1424037B" w14:textId="77777777" w:rsidR="00C723AD" w:rsidRPr="001C5D1A" w:rsidRDefault="00C723AD" w:rsidP="00C72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(зачет)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590AA014" w14:textId="77777777" w:rsidR="00042908" w:rsidRDefault="00042908" w:rsidP="00042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Б-213</w:t>
            </w:r>
          </w:p>
          <w:p w14:paraId="07AC0493" w14:textId="77777777" w:rsidR="00042908" w:rsidRDefault="00042908" w:rsidP="00042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.02.2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D381EB1" w14:textId="77777777" w:rsidR="00042908" w:rsidRPr="0075320D" w:rsidRDefault="00042908" w:rsidP="000429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.02.2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14:paraId="1CFE5B59" w14:textId="77777777" w:rsidR="00042908" w:rsidRDefault="00042908" w:rsidP="00042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.50</w:t>
            </w:r>
          </w:p>
          <w:p w14:paraId="6503204C" w14:textId="77777777" w:rsidR="00042908" w:rsidRDefault="00042908" w:rsidP="00042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3FB01F0" w14:textId="77777777" w:rsidR="00042908" w:rsidRPr="0075320D" w:rsidRDefault="00042908" w:rsidP="000429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.03.2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14:paraId="0F863779" w14:textId="77777777" w:rsidR="00042908" w:rsidRPr="0075320D" w:rsidRDefault="00042908" w:rsidP="000429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.03.2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14:paraId="2B0AC3EC" w14:textId="77777777" w:rsidR="00042908" w:rsidRPr="0075320D" w:rsidRDefault="00042908" w:rsidP="000429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.04.2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14:paraId="570AF998" w14:textId="77777777" w:rsidR="00042908" w:rsidRPr="0075320D" w:rsidRDefault="00042908" w:rsidP="000429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  <w:r>
              <w:rPr>
                <w:rFonts w:ascii="Times New Roman" w:hAnsi="Times New Roman" w:cs="Times New Roman"/>
              </w:rPr>
              <w:t>.04.2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14:paraId="5B161349" w14:textId="77777777" w:rsidR="00042908" w:rsidRPr="0075320D" w:rsidRDefault="00042908" w:rsidP="000429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.05.2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14:paraId="78EEB3E7" w14:textId="77777777" w:rsidR="00042908" w:rsidRDefault="00042908" w:rsidP="00042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14.40-16.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0C5F81B6" w14:textId="46FFE966" w:rsidR="00042908" w:rsidRDefault="00042908" w:rsidP="00C72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917967" w14:textId="1E0A1B2F" w:rsidR="00C723AD" w:rsidRPr="00692853" w:rsidRDefault="00C723AD" w:rsidP="00042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14:paraId="7D78476B" w14:textId="77777777" w:rsidR="00042908" w:rsidRDefault="00042908" w:rsidP="00042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Б-213</w:t>
            </w:r>
          </w:p>
          <w:p w14:paraId="0A58C9BD" w14:textId="77777777" w:rsidR="00042908" w:rsidRPr="0075320D" w:rsidRDefault="00042908" w:rsidP="000429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.02.2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14:paraId="0B400080" w14:textId="77777777" w:rsidR="00042908" w:rsidRDefault="00042908" w:rsidP="00042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.50</w:t>
            </w:r>
          </w:p>
          <w:p w14:paraId="315FE1C1" w14:textId="77777777" w:rsidR="00042908" w:rsidRDefault="00042908" w:rsidP="00042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6465E1" w14:textId="77777777" w:rsidR="00042908" w:rsidRPr="0070561D" w:rsidRDefault="00042908" w:rsidP="000429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.03.2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14:paraId="14A54E7E" w14:textId="77777777" w:rsidR="00042908" w:rsidRPr="0070561D" w:rsidRDefault="00042908" w:rsidP="000429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.03.2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14:paraId="24C104E0" w14:textId="77777777" w:rsidR="00042908" w:rsidRPr="0070561D" w:rsidRDefault="00042908" w:rsidP="000429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14:paraId="1BE4DBB2" w14:textId="77777777" w:rsidR="00042908" w:rsidRPr="0070561D" w:rsidRDefault="00042908" w:rsidP="000429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.04.2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14:paraId="35CCF8BB" w14:textId="77777777" w:rsidR="00042908" w:rsidRPr="0070561D" w:rsidRDefault="00042908" w:rsidP="000429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.04.2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14:paraId="136EF933" w14:textId="77777777" w:rsidR="00042908" w:rsidRPr="0070561D" w:rsidRDefault="00042908" w:rsidP="000429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.05.2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14:paraId="235AD625" w14:textId="77777777" w:rsidR="00042908" w:rsidRPr="0070561D" w:rsidRDefault="00042908" w:rsidP="000429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.05.2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14:paraId="6ED62141" w14:textId="77777777" w:rsidR="00042908" w:rsidRDefault="00042908" w:rsidP="00042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14.40-16.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76AAE7DF" w14:textId="158E5265" w:rsidR="00042908" w:rsidRDefault="00042908" w:rsidP="00C72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8992C96" w14:textId="77777777" w:rsidR="00C723AD" w:rsidRDefault="00C723AD" w:rsidP="00042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14:paraId="37506038" w14:textId="77777777" w:rsidR="00C723AD" w:rsidRPr="001C5D1A" w:rsidRDefault="00C723AD" w:rsidP="00C72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Самуилов Я.Д.</w:t>
            </w:r>
          </w:p>
        </w:tc>
      </w:tr>
    </w:tbl>
    <w:p w14:paraId="79ED116E" w14:textId="77777777" w:rsidR="005F4A7D" w:rsidRDefault="005F4A7D" w:rsidP="005F4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C2A040" w14:textId="77777777" w:rsidR="005F4A7D" w:rsidRDefault="005F4A7D" w:rsidP="005F4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279"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438A7152" w14:textId="77777777" w:rsidR="005F4A7D" w:rsidRDefault="005F4A7D" w:rsidP="005F4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2A27DD" w14:textId="77777777" w:rsidR="005F4A7D" w:rsidRDefault="009B589B" w:rsidP="005F4A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5F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ав.кафедрой</w:t>
      </w:r>
      <w:proofErr w:type="spellEnd"/>
      <w:r w:rsidR="005F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ТСК</w:t>
      </w:r>
    </w:p>
    <w:p w14:paraId="3948114B" w14:textId="77777777" w:rsidR="005F4A7D" w:rsidRPr="00F64279" w:rsidRDefault="005901BE" w:rsidP="005F4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Зенитова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</w:t>
      </w:r>
    </w:p>
    <w:p w14:paraId="1CCC3314" w14:textId="77777777" w:rsidR="0028398F" w:rsidRPr="005F4A7D" w:rsidRDefault="0028398F">
      <w:pPr>
        <w:rPr>
          <w:rFonts w:ascii="Times New Roman" w:hAnsi="Times New Roman" w:cs="Times New Roman"/>
          <w:sz w:val="24"/>
          <w:szCs w:val="24"/>
        </w:rPr>
      </w:pPr>
    </w:p>
    <w:sectPr w:rsidR="0028398F" w:rsidRPr="005F4A7D" w:rsidSect="0028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61"/>
    <w:rsid w:val="00042908"/>
    <w:rsid w:val="00093398"/>
    <w:rsid w:val="000E0BE5"/>
    <w:rsid w:val="0010290C"/>
    <w:rsid w:val="00183F96"/>
    <w:rsid w:val="001A4A8F"/>
    <w:rsid w:val="0021461F"/>
    <w:rsid w:val="00222B73"/>
    <w:rsid w:val="0028398F"/>
    <w:rsid w:val="002B2528"/>
    <w:rsid w:val="002D3061"/>
    <w:rsid w:val="002D77FD"/>
    <w:rsid w:val="002F7E4B"/>
    <w:rsid w:val="003152EF"/>
    <w:rsid w:val="00331DBF"/>
    <w:rsid w:val="003541C5"/>
    <w:rsid w:val="003A4200"/>
    <w:rsid w:val="003D4AEA"/>
    <w:rsid w:val="003E5150"/>
    <w:rsid w:val="00427C7E"/>
    <w:rsid w:val="0049581C"/>
    <w:rsid w:val="004A09AD"/>
    <w:rsid w:val="004C2B72"/>
    <w:rsid w:val="004D2324"/>
    <w:rsid w:val="00541D53"/>
    <w:rsid w:val="005901BE"/>
    <w:rsid w:val="005E5AAA"/>
    <w:rsid w:val="005F4A7D"/>
    <w:rsid w:val="00634D79"/>
    <w:rsid w:val="00686CC6"/>
    <w:rsid w:val="00692853"/>
    <w:rsid w:val="006A2F45"/>
    <w:rsid w:val="006B5E01"/>
    <w:rsid w:val="0070561D"/>
    <w:rsid w:val="00721287"/>
    <w:rsid w:val="007313AC"/>
    <w:rsid w:val="0075320D"/>
    <w:rsid w:val="00774A97"/>
    <w:rsid w:val="00780E11"/>
    <w:rsid w:val="007A135D"/>
    <w:rsid w:val="00821337"/>
    <w:rsid w:val="008C481C"/>
    <w:rsid w:val="00933DAF"/>
    <w:rsid w:val="009B28F0"/>
    <w:rsid w:val="009B589B"/>
    <w:rsid w:val="009B7AE2"/>
    <w:rsid w:val="009C563A"/>
    <w:rsid w:val="009E4CC8"/>
    <w:rsid w:val="00A3511E"/>
    <w:rsid w:val="00A87077"/>
    <w:rsid w:val="00AC2AD2"/>
    <w:rsid w:val="00B4551A"/>
    <w:rsid w:val="00C723AD"/>
    <w:rsid w:val="00CA16CC"/>
    <w:rsid w:val="00CF5BDD"/>
    <w:rsid w:val="00D8415E"/>
    <w:rsid w:val="00E2202A"/>
    <w:rsid w:val="00E835F6"/>
    <w:rsid w:val="00EB325A"/>
    <w:rsid w:val="00EC5117"/>
    <w:rsid w:val="00FA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5AF8"/>
  <w15:docId w15:val="{AF4D2EFD-1576-48AA-AC6A-78EF4C68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06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2021-01-27T11:35:00Z</cp:lastPrinted>
  <dcterms:created xsi:type="dcterms:W3CDTF">2022-02-04T10:25:00Z</dcterms:created>
  <dcterms:modified xsi:type="dcterms:W3CDTF">2022-02-04T10:25:00Z</dcterms:modified>
</cp:coreProperties>
</file>