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14F" w:rsidRPr="00325321" w:rsidRDefault="0036114F" w:rsidP="003611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53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ОТЧЕТ</w:t>
      </w:r>
    </w:p>
    <w:p w:rsidR="0036114F" w:rsidRPr="00325321" w:rsidRDefault="0036114F" w:rsidP="003611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53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научных исследованиях (НИ)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______________семестр</w:t>
      </w:r>
    </w:p>
    <w:p w:rsidR="0036114F" w:rsidRDefault="0036114F" w:rsidP="003611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3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_________________________________________________________ </w:t>
      </w:r>
      <w:r w:rsidRPr="003253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325321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 И.О.)</w:t>
      </w:r>
    </w:p>
    <w:p w:rsidR="0036114F" w:rsidRDefault="0036114F" w:rsidP="003611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Направление _________________________________________________________________</w:t>
      </w:r>
    </w:p>
    <w:p w:rsidR="0036114F" w:rsidRPr="00325321" w:rsidRDefault="0036114F" w:rsidP="003611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36114F" w:rsidRPr="00325321" w:rsidRDefault="0036114F" w:rsidP="0036114F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14F" w:rsidRPr="00024FCA" w:rsidRDefault="0036114F" w:rsidP="0036114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F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над диссертацией *</w:t>
      </w:r>
    </w:p>
    <w:p w:rsidR="0036114F" w:rsidRPr="00024FCA" w:rsidRDefault="0036114F" w:rsidP="0036114F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820"/>
        <w:gridCol w:w="1843"/>
        <w:gridCol w:w="2268"/>
      </w:tblGrid>
      <w:tr w:rsidR="0036114F" w:rsidRPr="00325321" w:rsidTr="00912A1D">
        <w:tc>
          <w:tcPr>
            <w:tcW w:w="567" w:type="dxa"/>
            <w:tcBorders>
              <w:bottom w:val="nil"/>
            </w:tcBorders>
            <w:vAlign w:val="center"/>
          </w:tcPr>
          <w:p w:rsidR="0036114F" w:rsidRPr="00325321" w:rsidRDefault="0036114F" w:rsidP="00912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6114F" w:rsidRPr="00325321" w:rsidRDefault="0036114F" w:rsidP="00912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21"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4820" w:type="dxa"/>
            <w:tcBorders>
              <w:bottom w:val="nil"/>
            </w:tcBorders>
            <w:vAlign w:val="center"/>
          </w:tcPr>
          <w:p w:rsidR="0036114F" w:rsidRPr="00325321" w:rsidRDefault="0036114F" w:rsidP="00912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21">
              <w:rPr>
                <w:rFonts w:ascii="Times New Roman" w:hAnsi="Times New Roman" w:cs="Times New Roman"/>
                <w:sz w:val="24"/>
                <w:szCs w:val="24"/>
              </w:rPr>
              <w:t>Содержание работы*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6114F" w:rsidRPr="00325321" w:rsidRDefault="0036114F" w:rsidP="00912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21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36114F" w:rsidRPr="00325321" w:rsidRDefault="0036114F" w:rsidP="00912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6114F" w:rsidRPr="00325321" w:rsidRDefault="0036114F" w:rsidP="00912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2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6114F" w:rsidRPr="00325321" w:rsidTr="00912A1D">
        <w:trPr>
          <w:trHeight w:val="336"/>
        </w:trPr>
        <w:tc>
          <w:tcPr>
            <w:tcW w:w="567" w:type="dxa"/>
            <w:vAlign w:val="center"/>
          </w:tcPr>
          <w:p w:rsidR="0036114F" w:rsidRPr="00325321" w:rsidRDefault="0036114F" w:rsidP="00912A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6114F" w:rsidRPr="009D20BD" w:rsidRDefault="0036114F" w:rsidP="00912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0B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Вп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ечатать</w:t>
            </w:r>
            <w:r w:rsidRPr="009D20B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 что сделано</w:t>
            </w:r>
          </w:p>
        </w:tc>
        <w:tc>
          <w:tcPr>
            <w:tcW w:w="1843" w:type="dxa"/>
          </w:tcPr>
          <w:p w:rsidR="0036114F" w:rsidRPr="00325321" w:rsidRDefault="0036114F" w:rsidP="00912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6114F" w:rsidRPr="00325321" w:rsidRDefault="0036114F" w:rsidP="00912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14F" w:rsidRPr="00325321" w:rsidTr="00912A1D">
        <w:trPr>
          <w:trHeight w:val="336"/>
        </w:trPr>
        <w:tc>
          <w:tcPr>
            <w:tcW w:w="567" w:type="dxa"/>
            <w:vAlign w:val="center"/>
          </w:tcPr>
          <w:p w:rsidR="0036114F" w:rsidRPr="00325321" w:rsidRDefault="0036114F" w:rsidP="00912A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6114F" w:rsidRDefault="0036114F" w:rsidP="00912A1D">
            <w:r w:rsidRPr="00E169A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Впечатать, что сделано</w:t>
            </w:r>
          </w:p>
        </w:tc>
        <w:tc>
          <w:tcPr>
            <w:tcW w:w="1843" w:type="dxa"/>
          </w:tcPr>
          <w:p w:rsidR="0036114F" w:rsidRPr="00325321" w:rsidRDefault="0036114F" w:rsidP="00912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6114F" w:rsidRPr="00325321" w:rsidRDefault="0036114F" w:rsidP="00912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14F" w:rsidRPr="00325321" w:rsidTr="00912A1D">
        <w:trPr>
          <w:trHeight w:val="336"/>
        </w:trPr>
        <w:tc>
          <w:tcPr>
            <w:tcW w:w="567" w:type="dxa"/>
            <w:vAlign w:val="center"/>
          </w:tcPr>
          <w:p w:rsidR="0036114F" w:rsidRPr="00325321" w:rsidRDefault="0036114F" w:rsidP="00912A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6114F" w:rsidRDefault="0036114F" w:rsidP="00912A1D">
            <w:r>
              <w:t>……..</w:t>
            </w:r>
          </w:p>
        </w:tc>
        <w:tc>
          <w:tcPr>
            <w:tcW w:w="1843" w:type="dxa"/>
          </w:tcPr>
          <w:p w:rsidR="0036114F" w:rsidRPr="00325321" w:rsidRDefault="0036114F" w:rsidP="00912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6114F" w:rsidRPr="00325321" w:rsidRDefault="0036114F" w:rsidP="00912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114F" w:rsidRPr="00024FCA" w:rsidRDefault="0036114F" w:rsidP="0036114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proofErr w:type="gramStart"/>
      <w:r w:rsidRPr="00024FCA">
        <w:rPr>
          <w:rFonts w:ascii="Times New Roman" w:hAnsi="Times New Roman" w:cs="Times New Roman"/>
        </w:rPr>
        <w:t>В</w:t>
      </w:r>
      <w:proofErr w:type="gramEnd"/>
      <w:r w:rsidRPr="00024FCA">
        <w:rPr>
          <w:rFonts w:ascii="Times New Roman" w:hAnsi="Times New Roman" w:cs="Times New Roman"/>
        </w:rPr>
        <w:t xml:space="preserve"> содержание научных исследований входит: изучение обзора литературы по теме научно-квалификационной работы (диссертации); написание отдельных глав, параграфов; изучение методик исследований; проведение эксперимента и т.д.</w:t>
      </w:r>
    </w:p>
    <w:p w:rsidR="0036114F" w:rsidRPr="00325321" w:rsidRDefault="0036114F" w:rsidP="0036114F">
      <w:pPr>
        <w:keepNext/>
        <w:widowControl w:val="0"/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120" w:after="60" w:line="240" w:lineRule="auto"/>
        <w:ind w:left="36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53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Публикационная активность </w:t>
      </w:r>
    </w:p>
    <w:tbl>
      <w:tblPr>
        <w:tblW w:w="94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2835"/>
        <w:gridCol w:w="1417"/>
        <w:gridCol w:w="1986"/>
      </w:tblGrid>
      <w:tr w:rsidR="0036114F" w:rsidRPr="00325321" w:rsidTr="00912A1D">
        <w:tc>
          <w:tcPr>
            <w:tcW w:w="567" w:type="dxa"/>
            <w:tcBorders>
              <w:bottom w:val="nil"/>
            </w:tcBorders>
            <w:vAlign w:val="center"/>
          </w:tcPr>
          <w:p w:rsidR="0036114F" w:rsidRPr="00325321" w:rsidRDefault="0036114F" w:rsidP="00912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6114F" w:rsidRPr="00325321" w:rsidRDefault="0036114F" w:rsidP="00912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21"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2694" w:type="dxa"/>
            <w:tcBorders>
              <w:bottom w:val="nil"/>
            </w:tcBorders>
            <w:vAlign w:val="center"/>
          </w:tcPr>
          <w:p w:rsidR="0036114F" w:rsidRPr="00325321" w:rsidRDefault="0036114F" w:rsidP="00912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21">
              <w:rPr>
                <w:rFonts w:ascii="Times New Roman" w:hAnsi="Times New Roman" w:cs="Times New Roman"/>
                <w:sz w:val="24"/>
                <w:szCs w:val="24"/>
              </w:rPr>
              <w:t>Наименование работы, ее вид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36114F" w:rsidRPr="00325321" w:rsidRDefault="0036114F" w:rsidP="00912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21">
              <w:rPr>
                <w:rFonts w:ascii="Times New Roman" w:hAnsi="Times New Roman" w:cs="Times New Roman"/>
                <w:sz w:val="24"/>
                <w:szCs w:val="24"/>
              </w:rPr>
              <w:t>Выходные данные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36114F" w:rsidRPr="00325321" w:rsidRDefault="0036114F" w:rsidP="00912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21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</w:p>
          <w:p w:rsidR="0036114F" w:rsidRPr="00325321" w:rsidRDefault="0036114F" w:rsidP="00912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21">
              <w:rPr>
                <w:rFonts w:ascii="Times New Roman" w:hAnsi="Times New Roman" w:cs="Times New Roman"/>
                <w:sz w:val="24"/>
                <w:szCs w:val="24"/>
              </w:rPr>
              <w:t xml:space="preserve">в станицах </w:t>
            </w:r>
          </w:p>
        </w:tc>
        <w:tc>
          <w:tcPr>
            <w:tcW w:w="1986" w:type="dxa"/>
            <w:tcBorders>
              <w:bottom w:val="nil"/>
            </w:tcBorders>
            <w:vAlign w:val="center"/>
          </w:tcPr>
          <w:p w:rsidR="0036114F" w:rsidRPr="00325321" w:rsidRDefault="0036114F" w:rsidP="00912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21">
              <w:rPr>
                <w:rFonts w:ascii="Times New Roman" w:hAnsi="Times New Roman" w:cs="Times New Roman"/>
                <w:sz w:val="24"/>
                <w:szCs w:val="24"/>
              </w:rPr>
              <w:t>Соавторы</w:t>
            </w:r>
          </w:p>
        </w:tc>
      </w:tr>
      <w:tr w:rsidR="0036114F" w:rsidRPr="00325321" w:rsidTr="00912A1D">
        <w:trPr>
          <w:trHeight w:val="517"/>
        </w:trPr>
        <w:tc>
          <w:tcPr>
            <w:tcW w:w="567" w:type="dxa"/>
            <w:vAlign w:val="center"/>
          </w:tcPr>
          <w:p w:rsidR="0036114F" w:rsidRPr="00325321" w:rsidRDefault="0036114F" w:rsidP="00912A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36114F" w:rsidRPr="009D20BD" w:rsidRDefault="0036114F" w:rsidP="00912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0B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Впечатать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</w:t>
            </w:r>
            <w:r w:rsidRPr="009D20B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что сделано</w:t>
            </w:r>
          </w:p>
        </w:tc>
        <w:tc>
          <w:tcPr>
            <w:tcW w:w="2835" w:type="dxa"/>
          </w:tcPr>
          <w:p w:rsidR="0036114F" w:rsidRPr="00325321" w:rsidRDefault="0036114F" w:rsidP="00912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114F" w:rsidRPr="00325321" w:rsidRDefault="0036114F" w:rsidP="00912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6" w:type="dxa"/>
            <w:vAlign w:val="center"/>
          </w:tcPr>
          <w:p w:rsidR="0036114F" w:rsidRPr="00325321" w:rsidRDefault="0036114F" w:rsidP="00912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14F" w:rsidRPr="00325321" w:rsidTr="00912A1D">
        <w:trPr>
          <w:trHeight w:val="565"/>
        </w:trPr>
        <w:tc>
          <w:tcPr>
            <w:tcW w:w="567" w:type="dxa"/>
            <w:vAlign w:val="center"/>
          </w:tcPr>
          <w:p w:rsidR="0036114F" w:rsidRPr="00325321" w:rsidRDefault="0036114F" w:rsidP="00912A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36114F" w:rsidRPr="00325321" w:rsidRDefault="0036114F" w:rsidP="00912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0B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Впечатать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</w:t>
            </w:r>
            <w:r w:rsidRPr="009D20B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что сделано</w:t>
            </w:r>
          </w:p>
        </w:tc>
        <w:tc>
          <w:tcPr>
            <w:tcW w:w="2835" w:type="dxa"/>
          </w:tcPr>
          <w:p w:rsidR="0036114F" w:rsidRPr="00325321" w:rsidRDefault="0036114F" w:rsidP="00912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114F" w:rsidRPr="00325321" w:rsidRDefault="0036114F" w:rsidP="00912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36114F" w:rsidRPr="00325321" w:rsidRDefault="0036114F" w:rsidP="00912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114F" w:rsidRPr="00325321" w:rsidRDefault="0036114F" w:rsidP="0036114F">
      <w:pPr>
        <w:keepNext/>
        <w:widowControl w:val="0"/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240" w:after="60" w:line="240" w:lineRule="auto"/>
        <w:ind w:hanging="720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53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Участие в конференциях, семинарах и т.д.:</w:t>
      </w:r>
    </w:p>
    <w:tbl>
      <w:tblPr>
        <w:tblStyle w:val="a4"/>
        <w:tblW w:w="9498" w:type="dxa"/>
        <w:tblInd w:w="108" w:type="dxa"/>
        <w:tblLook w:val="04A0" w:firstRow="1" w:lastRow="0" w:firstColumn="1" w:lastColumn="0" w:noHBand="0" w:noVBand="1"/>
      </w:tblPr>
      <w:tblGrid>
        <w:gridCol w:w="949"/>
        <w:gridCol w:w="1841"/>
        <w:gridCol w:w="1832"/>
        <w:gridCol w:w="2607"/>
        <w:gridCol w:w="2269"/>
      </w:tblGrid>
      <w:tr w:rsidR="0036114F" w:rsidRPr="00325321" w:rsidTr="00912A1D">
        <w:trPr>
          <w:trHeight w:val="1251"/>
        </w:trPr>
        <w:tc>
          <w:tcPr>
            <w:tcW w:w="949" w:type="dxa"/>
          </w:tcPr>
          <w:p w:rsidR="0036114F" w:rsidRPr="00325321" w:rsidRDefault="0036114F" w:rsidP="00912A1D">
            <w:pPr>
              <w:keepNext/>
              <w:widowControl w:val="0"/>
              <w:autoSpaceDE w:val="0"/>
              <w:autoSpaceDN w:val="0"/>
              <w:adjustRightInd w:val="0"/>
              <w:spacing w:before="24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532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41" w:type="dxa"/>
          </w:tcPr>
          <w:p w:rsidR="0036114F" w:rsidRPr="00325321" w:rsidRDefault="0036114F" w:rsidP="00912A1D">
            <w:pPr>
              <w:keepNext/>
              <w:widowControl w:val="0"/>
              <w:autoSpaceDE w:val="0"/>
              <w:autoSpaceDN w:val="0"/>
              <w:adjustRightInd w:val="0"/>
              <w:spacing w:before="24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5321">
              <w:rPr>
                <w:rFonts w:ascii="Times New Roman" w:hAnsi="Times New Roman" w:cs="Times New Roman"/>
              </w:rPr>
              <w:t>Название конференции, место проведения, организация</w:t>
            </w:r>
          </w:p>
        </w:tc>
        <w:tc>
          <w:tcPr>
            <w:tcW w:w="1832" w:type="dxa"/>
          </w:tcPr>
          <w:p w:rsidR="0036114F" w:rsidRPr="00325321" w:rsidRDefault="0036114F" w:rsidP="00912A1D">
            <w:pPr>
              <w:keepNext/>
              <w:widowControl w:val="0"/>
              <w:autoSpaceDE w:val="0"/>
              <w:autoSpaceDN w:val="0"/>
              <w:adjustRightInd w:val="0"/>
              <w:spacing w:before="24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5321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2607" w:type="dxa"/>
          </w:tcPr>
          <w:p w:rsidR="0036114F" w:rsidRPr="00325321" w:rsidRDefault="0036114F" w:rsidP="00912A1D">
            <w:pPr>
              <w:keepNext/>
              <w:widowControl w:val="0"/>
              <w:autoSpaceDE w:val="0"/>
              <w:autoSpaceDN w:val="0"/>
              <w:adjustRightInd w:val="0"/>
              <w:spacing w:before="240" w:after="12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325321">
              <w:rPr>
                <w:rFonts w:ascii="Times New Roman" w:hAnsi="Times New Roman" w:cs="Times New Roman"/>
              </w:rPr>
              <w:t>Статус конференции  (международная, всероссийская, региональная)</w:t>
            </w:r>
          </w:p>
        </w:tc>
        <w:tc>
          <w:tcPr>
            <w:tcW w:w="2269" w:type="dxa"/>
          </w:tcPr>
          <w:p w:rsidR="0036114F" w:rsidRPr="00325321" w:rsidRDefault="0036114F" w:rsidP="00912A1D">
            <w:pPr>
              <w:keepNext/>
              <w:widowControl w:val="0"/>
              <w:autoSpaceDE w:val="0"/>
              <w:autoSpaceDN w:val="0"/>
              <w:adjustRightInd w:val="0"/>
              <w:spacing w:before="24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5321">
              <w:rPr>
                <w:rFonts w:ascii="Times New Roman" w:hAnsi="Times New Roman" w:cs="Times New Roman"/>
              </w:rPr>
              <w:t xml:space="preserve">Участие (очное/ заочное, с </w:t>
            </w:r>
            <w:proofErr w:type="spellStart"/>
            <w:r w:rsidRPr="00325321">
              <w:rPr>
                <w:rFonts w:ascii="Times New Roman" w:hAnsi="Times New Roman" w:cs="Times New Roman"/>
              </w:rPr>
              <w:t>докл</w:t>
            </w:r>
            <w:proofErr w:type="spellEnd"/>
            <w:r w:rsidRPr="00325321">
              <w:rPr>
                <w:rFonts w:ascii="Times New Roman" w:hAnsi="Times New Roman" w:cs="Times New Roman"/>
              </w:rPr>
              <w:t xml:space="preserve">. / без </w:t>
            </w:r>
            <w:proofErr w:type="spellStart"/>
            <w:r w:rsidRPr="00325321">
              <w:rPr>
                <w:rFonts w:ascii="Times New Roman" w:hAnsi="Times New Roman" w:cs="Times New Roman"/>
              </w:rPr>
              <w:t>докл</w:t>
            </w:r>
            <w:proofErr w:type="spellEnd"/>
            <w:r w:rsidRPr="00325321">
              <w:rPr>
                <w:rFonts w:ascii="Times New Roman" w:hAnsi="Times New Roman" w:cs="Times New Roman"/>
              </w:rPr>
              <w:t xml:space="preserve">., с </w:t>
            </w:r>
            <w:proofErr w:type="spellStart"/>
            <w:r w:rsidRPr="00325321">
              <w:rPr>
                <w:rFonts w:ascii="Times New Roman" w:hAnsi="Times New Roman" w:cs="Times New Roman"/>
              </w:rPr>
              <w:t>публ</w:t>
            </w:r>
            <w:proofErr w:type="spellEnd"/>
            <w:r w:rsidRPr="00325321">
              <w:rPr>
                <w:rFonts w:ascii="Times New Roman" w:hAnsi="Times New Roman" w:cs="Times New Roman"/>
              </w:rPr>
              <w:t xml:space="preserve">. / без </w:t>
            </w:r>
            <w:proofErr w:type="spellStart"/>
            <w:r w:rsidRPr="00325321">
              <w:rPr>
                <w:rFonts w:ascii="Times New Roman" w:hAnsi="Times New Roman" w:cs="Times New Roman"/>
              </w:rPr>
              <w:t>публ</w:t>
            </w:r>
            <w:proofErr w:type="spellEnd"/>
            <w:r w:rsidRPr="00325321">
              <w:rPr>
                <w:rFonts w:ascii="Times New Roman" w:hAnsi="Times New Roman" w:cs="Times New Roman"/>
              </w:rPr>
              <w:t>.)</w:t>
            </w:r>
          </w:p>
        </w:tc>
      </w:tr>
      <w:tr w:rsidR="0036114F" w:rsidRPr="00325321" w:rsidTr="0036114F">
        <w:trPr>
          <w:trHeight w:val="669"/>
        </w:trPr>
        <w:tc>
          <w:tcPr>
            <w:tcW w:w="949" w:type="dxa"/>
          </w:tcPr>
          <w:p w:rsidR="0036114F" w:rsidRPr="00325321" w:rsidRDefault="0036114F" w:rsidP="00912A1D">
            <w:pPr>
              <w:keepNext/>
              <w:widowControl w:val="0"/>
              <w:autoSpaceDE w:val="0"/>
              <w:autoSpaceDN w:val="0"/>
              <w:adjustRightInd w:val="0"/>
              <w:spacing w:before="240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</w:tcPr>
          <w:p w:rsidR="0036114F" w:rsidRPr="00325321" w:rsidRDefault="0036114F" w:rsidP="00912A1D">
            <w:pPr>
              <w:keepNext/>
              <w:widowControl w:val="0"/>
              <w:autoSpaceDE w:val="0"/>
              <w:autoSpaceDN w:val="0"/>
              <w:adjustRightInd w:val="0"/>
              <w:spacing w:before="240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0BD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Впечатать информацию</w:t>
            </w:r>
          </w:p>
        </w:tc>
        <w:tc>
          <w:tcPr>
            <w:tcW w:w="1832" w:type="dxa"/>
          </w:tcPr>
          <w:p w:rsidR="0036114F" w:rsidRPr="00325321" w:rsidRDefault="0036114F" w:rsidP="00912A1D">
            <w:pPr>
              <w:keepNext/>
              <w:widowControl w:val="0"/>
              <w:autoSpaceDE w:val="0"/>
              <w:autoSpaceDN w:val="0"/>
              <w:adjustRightInd w:val="0"/>
              <w:spacing w:before="240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</w:tcPr>
          <w:p w:rsidR="0036114F" w:rsidRPr="00325321" w:rsidRDefault="0036114F" w:rsidP="00912A1D">
            <w:pPr>
              <w:keepNext/>
              <w:widowControl w:val="0"/>
              <w:autoSpaceDE w:val="0"/>
              <w:autoSpaceDN w:val="0"/>
              <w:adjustRightInd w:val="0"/>
              <w:spacing w:before="240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:rsidR="0036114F" w:rsidRPr="00325321" w:rsidRDefault="0036114F" w:rsidP="00912A1D">
            <w:pPr>
              <w:keepNext/>
              <w:widowControl w:val="0"/>
              <w:autoSpaceDE w:val="0"/>
              <w:autoSpaceDN w:val="0"/>
              <w:adjustRightInd w:val="0"/>
              <w:spacing w:before="240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6114F" w:rsidRPr="00325321" w:rsidTr="00912A1D">
        <w:trPr>
          <w:trHeight w:val="347"/>
        </w:trPr>
        <w:tc>
          <w:tcPr>
            <w:tcW w:w="9498" w:type="dxa"/>
            <w:gridSpan w:val="5"/>
          </w:tcPr>
          <w:p w:rsidR="0036114F" w:rsidRPr="00325321" w:rsidRDefault="0036114F" w:rsidP="0036114F">
            <w:pPr>
              <w:keepNext/>
              <w:widowControl w:val="0"/>
              <w:autoSpaceDE w:val="0"/>
              <w:autoSpaceDN w:val="0"/>
              <w:adjustRightInd w:val="0"/>
              <w:spacing w:before="240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321">
              <w:rPr>
                <w:rFonts w:ascii="Times New Roman" w:hAnsi="Times New Roman" w:cs="Times New Roman"/>
              </w:rPr>
              <w:t>Дополнительная информация (повышение квалификации, стажировки и т.д.)</w:t>
            </w:r>
          </w:p>
        </w:tc>
      </w:tr>
      <w:tr w:rsidR="0036114F" w:rsidRPr="00325321" w:rsidTr="0036114F">
        <w:trPr>
          <w:trHeight w:val="479"/>
        </w:trPr>
        <w:tc>
          <w:tcPr>
            <w:tcW w:w="949" w:type="dxa"/>
          </w:tcPr>
          <w:p w:rsidR="0036114F" w:rsidRPr="00325321" w:rsidRDefault="0036114F" w:rsidP="00912A1D">
            <w:pPr>
              <w:keepNext/>
              <w:widowControl w:val="0"/>
              <w:autoSpaceDE w:val="0"/>
              <w:autoSpaceDN w:val="0"/>
              <w:adjustRightInd w:val="0"/>
              <w:spacing w:before="240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49" w:type="dxa"/>
            <w:gridSpan w:val="4"/>
          </w:tcPr>
          <w:p w:rsidR="0036114F" w:rsidRPr="00325321" w:rsidRDefault="0036114F" w:rsidP="00912A1D">
            <w:pPr>
              <w:keepNext/>
              <w:widowControl w:val="0"/>
              <w:autoSpaceDE w:val="0"/>
              <w:autoSpaceDN w:val="0"/>
              <w:adjustRightInd w:val="0"/>
              <w:spacing w:before="240"/>
              <w:outlineLvl w:val="2"/>
              <w:rPr>
                <w:rFonts w:ascii="Times New Roman" w:hAnsi="Times New Roman" w:cs="Times New Roman"/>
              </w:rPr>
            </w:pPr>
          </w:p>
        </w:tc>
      </w:tr>
    </w:tbl>
    <w:p w:rsidR="0036114F" w:rsidRPr="00325321" w:rsidRDefault="0036114F" w:rsidP="0036114F">
      <w:pPr>
        <w:keepNext/>
        <w:widowControl w:val="0"/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240" w:after="60" w:line="240" w:lineRule="auto"/>
        <w:ind w:hanging="720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5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Иные достижения аспиранта за отчетный период </w:t>
      </w:r>
    </w:p>
    <w:p w:rsidR="0036114F" w:rsidRDefault="0036114F" w:rsidP="003611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114F" w:rsidRDefault="0036114F" w:rsidP="003611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Аспирант                           ______________________ (_____________)</w:t>
      </w:r>
    </w:p>
    <w:p w:rsidR="0036114F" w:rsidRDefault="0036114F" w:rsidP="003611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114F" w:rsidRDefault="0036114F" w:rsidP="003611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Научный руководитель    ______________________ (_____________) </w:t>
      </w:r>
    </w:p>
    <w:sectPr w:rsidR="00361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1419"/>
    <w:multiLevelType w:val="hybridMultilevel"/>
    <w:tmpl w:val="8C30B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DA5D5C"/>
    <w:multiLevelType w:val="hybridMultilevel"/>
    <w:tmpl w:val="573648D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0E746C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14F"/>
    <w:rsid w:val="0036114F"/>
    <w:rsid w:val="003B4ACB"/>
    <w:rsid w:val="0081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7B7439-6B20-421F-A004-E7A0BA12F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14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14F"/>
    <w:pPr>
      <w:ind w:left="720"/>
      <w:contextualSpacing/>
    </w:pPr>
  </w:style>
  <w:style w:type="table" w:styleId="a4">
    <w:name w:val="Table Grid"/>
    <w:basedOn w:val="a1"/>
    <w:uiPriority w:val="59"/>
    <w:rsid w:val="003611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2022-09-07T06:39:00Z</dcterms:created>
  <dcterms:modified xsi:type="dcterms:W3CDTF">2022-09-07T07:13:00Z</dcterms:modified>
</cp:coreProperties>
</file>