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60050" w14:textId="77777777" w:rsidR="00B836A0" w:rsidRDefault="00B836A0" w:rsidP="00B836A0">
      <w:pPr>
        <w:jc w:val="center"/>
        <w:rPr>
          <w:rFonts w:ascii="Arial" w:hAnsi="Arial" w:cs="Arial"/>
          <w:sz w:val="28"/>
          <w:szCs w:val="28"/>
        </w:rPr>
      </w:pPr>
      <w:r w:rsidRPr="00B836A0">
        <w:rPr>
          <w:rFonts w:ascii="Arial" w:hAnsi="Arial" w:cs="Arial"/>
          <w:b/>
          <w:bCs/>
          <w:sz w:val="28"/>
          <w:szCs w:val="28"/>
        </w:rPr>
        <w:t>I Всероссийская конференция с международным участием «Современные методы получения материалов, обработки поверхности и нанесения покрытий» (Материаловедение–2023).</w:t>
      </w:r>
    </w:p>
    <w:p w14:paraId="2EC6AEBE" w14:textId="77777777" w:rsidR="00B836A0" w:rsidRDefault="00B836A0" w:rsidP="00B836A0">
      <w:pPr>
        <w:rPr>
          <w:rFonts w:ascii="Arial" w:hAnsi="Arial" w:cs="Arial"/>
          <w:sz w:val="28"/>
          <w:szCs w:val="28"/>
        </w:rPr>
      </w:pPr>
    </w:p>
    <w:p w14:paraId="172A72E9" w14:textId="77777777" w:rsidR="00B836A0" w:rsidRDefault="00B836A0" w:rsidP="00B836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Заявка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36A0" w:rsidRPr="00B836A0" w14:paraId="53287702" w14:textId="77777777" w:rsidTr="00B836A0">
        <w:tc>
          <w:tcPr>
            <w:tcW w:w="4672" w:type="dxa"/>
          </w:tcPr>
          <w:p w14:paraId="52871DD9" w14:textId="77777777" w:rsidR="00B836A0" w:rsidRPr="00B836A0" w:rsidRDefault="00B836A0" w:rsidP="00B836A0">
            <w:pPr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Фамилия Имя</w:t>
            </w:r>
            <w:r>
              <w:rPr>
                <w:rFonts w:ascii="Arial" w:hAnsi="Arial" w:cs="Arial"/>
                <w:sz w:val="24"/>
                <w:szCs w:val="24"/>
              </w:rPr>
              <w:t xml:space="preserve"> Отчество</w:t>
            </w:r>
          </w:p>
          <w:p w14:paraId="2490F96E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8BDC481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6A0" w:rsidRPr="00B836A0" w14:paraId="4B38B011" w14:textId="77777777" w:rsidTr="00B836A0">
        <w:tc>
          <w:tcPr>
            <w:tcW w:w="4672" w:type="dxa"/>
          </w:tcPr>
          <w:p w14:paraId="526A6204" w14:textId="77777777" w:rsidR="00B836A0" w:rsidRPr="00B836A0" w:rsidRDefault="00B836A0" w:rsidP="00B836A0">
            <w:pPr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(для связи)</w:t>
            </w:r>
          </w:p>
        </w:tc>
        <w:tc>
          <w:tcPr>
            <w:tcW w:w="4673" w:type="dxa"/>
          </w:tcPr>
          <w:p w14:paraId="563F0892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6A0" w:rsidRPr="00B836A0" w14:paraId="464DE055" w14:textId="77777777" w:rsidTr="00B836A0">
        <w:tc>
          <w:tcPr>
            <w:tcW w:w="4672" w:type="dxa"/>
          </w:tcPr>
          <w:p w14:paraId="58C74CA6" w14:textId="77777777" w:rsidR="00B836A0" w:rsidRPr="00B836A0" w:rsidRDefault="00B836A0" w:rsidP="00B836A0">
            <w:pPr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  <w:p w14:paraId="70D4594A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D7255AF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6A0" w:rsidRPr="00B836A0" w14:paraId="252E0859" w14:textId="77777777" w:rsidTr="00B836A0">
        <w:tc>
          <w:tcPr>
            <w:tcW w:w="4672" w:type="dxa"/>
          </w:tcPr>
          <w:p w14:paraId="34A3FAD7" w14:textId="77777777" w:rsidR="00B836A0" w:rsidRPr="00B836A0" w:rsidRDefault="00B836A0" w:rsidP="00B836A0">
            <w:pPr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Ученое звание</w:t>
            </w:r>
          </w:p>
          <w:p w14:paraId="11DADB68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1FDB55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6A0" w:rsidRPr="00B836A0" w14:paraId="38E73937" w14:textId="77777777" w:rsidTr="00B836A0">
        <w:tc>
          <w:tcPr>
            <w:tcW w:w="4672" w:type="dxa"/>
          </w:tcPr>
          <w:p w14:paraId="72030835" w14:textId="77777777" w:rsidR="00B836A0" w:rsidRPr="00B836A0" w:rsidRDefault="00B836A0" w:rsidP="00B836A0">
            <w:pPr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Ученая степень</w:t>
            </w:r>
          </w:p>
          <w:p w14:paraId="795EDD33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758E8C9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6A0" w:rsidRPr="00B836A0" w14:paraId="25A2F6D2" w14:textId="77777777" w:rsidTr="00B836A0">
        <w:tc>
          <w:tcPr>
            <w:tcW w:w="4672" w:type="dxa"/>
          </w:tcPr>
          <w:p w14:paraId="198AD6CA" w14:textId="77777777" w:rsidR="00B836A0" w:rsidRPr="00B836A0" w:rsidRDefault="00B836A0" w:rsidP="00B836A0">
            <w:pPr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Место работы</w:t>
            </w:r>
          </w:p>
          <w:p w14:paraId="7E5EB4C2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2496B38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6A0" w:rsidRPr="00B836A0" w14:paraId="5EF12E16" w14:textId="77777777" w:rsidTr="00B836A0">
        <w:tc>
          <w:tcPr>
            <w:tcW w:w="4672" w:type="dxa"/>
          </w:tcPr>
          <w:p w14:paraId="77E3A7F5" w14:textId="77777777" w:rsidR="00B836A0" w:rsidRPr="00B836A0" w:rsidRDefault="00B836A0" w:rsidP="00B836A0">
            <w:pPr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Дополнительное место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</w:p>
          <w:p w14:paraId="73AF61C1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A461DC7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6A0" w:rsidRPr="00B836A0" w14:paraId="25D248C6" w14:textId="77777777" w:rsidTr="00B836A0">
        <w:tc>
          <w:tcPr>
            <w:tcW w:w="4672" w:type="dxa"/>
          </w:tcPr>
          <w:p w14:paraId="6581F72E" w14:textId="77777777" w:rsidR="00B836A0" w:rsidRPr="00B836A0" w:rsidRDefault="00B836A0" w:rsidP="00B836A0">
            <w:pPr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Город проживания</w:t>
            </w:r>
          </w:p>
          <w:p w14:paraId="45F47CD9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F666234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6A0" w:rsidRPr="00B836A0" w14:paraId="4D477DF6" w14:textId="77777777" w:rsidTr="00B836A0">
        <w:tc>
          <w:tcPr>
            <w:tcW w:w="4672" w:type="dxa"/>
          </w:tcPr>
          <w:p w14:paraId="0F3E8C47" w14:textId="77777777" w:rsidR="00B836A0" w:rsidRPr="00B836A0" w:rsidRDefault="00B836A0" w:rsidP="00B836A0">
            <w:pPr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Телефон обратной связи</w:t>
            </w:r>
          </w:p>
          <w:p w14:paraId="6D984A0B" w14:textId="77777777" w:rsidR="00B836A0" w:rsidRPr="00B836A0" w:rsidRDefault="00B836A0" w:rsidP="00B836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65D886D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6A0" w:rsidRPr="00B836A0" w14:paraId="4DB29ECD" w14:textId="77777777" w:rsidTr="00B836A0">
        <w:tc>
          <w:tcPr>
            <w:tcW w:w="4672" w:type="dxa"/>
          </w:tcPr>
          <w:p w14:paraId="4AB82154" w14:textId="77777777" w:rsidR="00B836A0" w:rsidRPr="00B836A0" w:rsidRDefault="00B836A0" w:rsidP="00B836A0">
            <w:pPr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Форма участия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(отметьте любым удобным способом)</w:t>
            </w:r>
          </w:p>
          <w:p w14:paraId="14E380FD" w14:textId="77777777" w:rsidR="00B836A0" w:rsidRPr="00B836A0" w:rsidRDefault="00B836A0" w:rsidP="00B836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6D82BD8" w14:textId="77777777" w:rsidR="00B836A0" w:rsidRPr="00B836A0" w:rsidRDefault="00B836A0" w:rsidP="00B836A0">
            <w:pPr>
              <w:pStyle w:val="a4"/>
              <w:numPr>
                <w:ilvl w:val="0"/>
                <w:numId w:val="2"/>
              </w:numPr>
              <w:ind w:left="0" w:firstLine="36"/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14:paraId="5E16F7AD" w14:textId="743FB0C8" w:rsidR="00B836A0" w:rsidRPr="00B836A0" w:rsidRDefault="00B836A0" w:rsidP="00B836A0">
            <w:pPr>
              <w:pStyle w:val="a4"/>
              <w:numPr>
                <w:ilvl w:val="0"/>
                <w:numId w:val="2"/>
              </w:numPr>
              <w:ind w:left="0" w:firstLine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36A0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="0019651B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bookmarkStart w:id="0" w:name="_GoBack"/>
            <w:bookmarkEnd w:id="0"/>
            <w:proofErr w:type="spellStart"/>
            <w:r w:rsidRPr="00B836A0">
              <w:rPr>
                <w:rFonts w:ascii="Arial" w:hAnsi="Arial" w:cs="Arial"/>
                <w:sz w:val="24"/>
                <w:szCs w:val="24"/>
              </w:rPr>
              <w:t>ine</w:t>
            </w:r>
            <w:proofErr w:type="spellEnd"/>
            <w:r w:rsidRPr="00B836A0">
              <w:rPr>
                <w:rFonts w:ascii="Arial" w:hAnsi="Arial" w:cs="Arial"/>
                <w:sz w:val="24"/>
                <w:szCs w:val="24"/>
              </w:rPr>
              <w:t xml:space="preserve"> очная</w:t>
            </w:r>
          </w:p>
          <w:p w14:paraId="32288B94" w14:textId="77777777" w:rsidR="00B836A0" w:rsidRPr="00B836A0" w:rsidRDefault="00B836A0" w:rsidP="00B836A0">
            <w:pPr>
              <w:pStyle w:val="a4"/>
              <w:numPr>
                <w:ilvl w:val="0"/>
                <w:numId w:val="2"/>
              </w:numPr>
              <w:ind w:left="0" w:firstLine="36"/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Заочная</w:t>
            </w:r>
          </w:p>
          <w:p w14:paraId="587F7D8A" w14:textId="77777777" w:rsidR="00B836A0" w:rsidRPr="00B836A0" w:rsidRDefault="00B836A0" w:rsidP="00B836A0">
            <w:pPr>
              <w:pStyle w:val="a4"/>
              <w:numPr>
                <w:ilvl w:val="0"/>
                <w:numId w:val="2"/>
              </w:numPr>
              <w:ind w:left="0" w:firstLine="36"/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Слушатель</w:t>
            </w:r>
          </w:p>
          <w:p w14:paraId="2DFFE9A1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6A0" w:rsidRPr="00B836A0" w14:paraId="3D89695D" w14:textId="77777777" w:rsidTr="00B836A0">
        <w:tc>
          <w:tcPr>
            <w:tcW w:w="4672" w:type="dxa"/>
          </w:tcPr>
          <w:p w14:paraId="58830C17" w14:textId="77777777" w:rsidR="00B836A0" w:rsidRPr="00B836A0" w:rsidRDefault="00B836A0" w:rsidP="00B836A0">
            <w:pPr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Выберите направления конференции, в которых планируете принять участие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(отметьте любым удобным способом)</w:t>
            </w:r>
          </w:p>
        </w:tc>
        <w:tc>
          <w:tcPr>
            <w:tcW w:w="4673" w:type="dxa"/>
          </w:tcPr>
          <w:p w14:paraId="3673C498" w14:textId="77777777" w:rsidR="00B836A0" w:rsidRPr="00B836A0" w:rsidRDefault="00B836A0" w:rsidP="00B836A0">
            <w:pPr>
              <w:pStyle w:val="a4"/>
              <w:numPr>
                <w:ilvl w:val="0"/>
                <w:numId w:val="1"/>
              </w:numPr>
              <w:spacing w:after="160"/>
              <w:ind w:left="36" w:right="169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Перспективные материалы и технологии их производства</w:t>
            </w:r>
          </w:p>
          <w:p w14:paraId="1249C6D3" w14:textId="77777777" w:rsidR="00B836A0" w:rsidRPr="00B836A0" w:rsidRDefault="00B836A0" w:rsidP="00B836A0">
            <w:pPr>
              <w:pStyle w:val="a4"/>
              <w:numPr>
                <w:ilvl w:val="0"/>
                <w:numId w:val="1"/>
              </w:numPr>
              <w:spacing w:after="160"/>
              <w:ind w:left="36" w:right="169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Цифровые технологии в материаловедении</w:t>
            </w:r>
          </w:p>
          <w:p w14:paraId="335D4AB2" w14:textId="77777777" w:rsidR="00B836A0" w:rsidRPr="00B836A0" w:rsidRDefault="00B836A0" w:rsidP="00B836A0">
            <w:pPr>
              <w:pStyle w:val="a4"/>
              <w:numPr>
                <w:ilvl w:val="0"/>
                <w:numId w:val="1"/>
              </w:numPr>
              <w:spacing w:after="160"/>
              <w:ind w:left="36" w:right="169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Современные методы исследования и испытания материалов</w:t>
            </w:r>
          </w:p>
          <w:p w14:paraId="1D07516D" w14:textId="77777777" w:rsidR="00B836A0" w:rsidRPr="00B836A0" w:rsidRDefault="00B836A0" w:rsidP="00B836A0">
            <w:pPr>
              <w:pStyle w:val="a4"/>
              <w:numPr>
                <w:ilvl w:val="0"/>
                <w:numId w:val="1"/>
              </w:numPr>
              <w:spacing w:after="160"/>
              <w:ind w:left="36" w:right="169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Методы обработки поверхности материалов и нанесения покрытий</w:t>
            </w:r>
          </w:p>
          <w:p w14:paraId="3CCB965E" w14:textId="77777777" w:rsidR="00B836A0" w:rsidRPr="00B836A0" w:rsidRDefault="00B836A0" w:rsidP="00B836A0">
            <w:pPr>
              <w:pStyle w:val="a4"/>
              <w:numPr>
                <w:ilvl w:val="0"/>
                <w:numId w:val="1"/>
              </w:numPr>
              <w:spacing w:after="160"/>
              <w:ind w:left="36" w:right="169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Многофункциональные материалы и методы их получения</w:t>
            </w:r>
          </w:p>
          <w:p w14:paraId="695470D5" w14:textId="77777777" w:rsidR="00B836A0" w:rsidRPr="00B836A0" w:rsidRDefault="00B836A0" w:rsidP="00B836A0">
            <w:pPr>
              <w:pStyle w:val="a4"/>
              <w:numPr>
                <w:ilvl w:val="0"/>
                <w:numId w:val="1"/>
              </w:numPr>
              <w:spacing w:after="160"/>
              <w:ind w:left="36" w:right="169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6A0">
              <w:rPr>
                <w:rFonts w:ascii="Arial" w:hAnsi="Arial" w:cs="Arial"/>
                <w:sz w:val="24"/>
                <w:szCs w:val="24"/>
              </w:rPr>
              <w:t>Секция для школьников</w:t>
            </w:r>
          </w:p>
          <w:p w14:paraId="67798FAA" w14:textId="77777777" w:rsidR="00B836A0" w:rsidRPr="00B836A0" w:rsidRDefault="00B836A0" w:rsidP="00B83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D1A" w:rsidRPr="00B836A0" w14:paraId="0C2FFE32" w14:textId="77777777" w:rsidTr="00B836A0">
        <w:tc>
          <w:tcPr>
            <w:tcW w:w="4672" w:type="dxa"/>
          </w:tcPr>
          <w:p w14:paraId="114C0923" w14:textId="261A1E59" w:rsidR="003E5D1A" w:rsidRPr="00B836A0" w:rsidRDefault="003E5D1A" w:rsidP="00B836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Название тезисов </w:t>
            </w:r>
          </w:p>
        </w:tc>
        <w:tc>
          <w:tcPr>
            <w:tcW w:w="4673" w:type="dxa"/>
          </w:tcPr>
          <w:p w14:paraId="2D074D5F" w14:textId="77777777" w:rsidR="003E5D1A" w:rsidRPr="00B836A0" w:rsidRDefault="003E5D1A" w:rsidP="00B836A0">
            <w:pPr>
              <w:pStyle w:val="a4"/>
              <w:numPr>
                <w:ilvl w:val="0"/>
                <w:numId w:val="1"/>
              </w:numPr>
              <w:ind w:left="36" w:right="169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9BF13F" w14:textId="77777777" w:rsidR="00CF44C5" w:rsidRPr="00B836A0" w:rsidRDefault="0019651B" w:rsidP="00B836A0">
      <w:pPr>
        <w:rPr>
          <w:rFonts w:ascii="Arial" w:hAnsi="Arial" w:cs="Arial"/>
          <w:sz w:val="28"/>
          <w:szCs w:val="28"/>
        </w:rPr>
      </w:pPr>
    </w:p>
    <w:sectPr w:rsidR="00CF44C5" w:rsidRPr="00B8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07167"/>
    <w:multiLevelType w:val="hybridMultilevel"/>
    <w:tmpl w:val="92E6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91CF0"/>
    <w:multiLevelType w:val="hybridMultilevel"/>
    <w:tmpl w:val="CE425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A0"/>
    <w:rsid w:val="0019651B"/>
    <w:rsid w:val="003E5D1A"/>
    <w:rsid w:val="00B836A0"/>
    <w:rsid w:val="00CA0A18"/>
    <w:rsid w:val="00EA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82AD"/>
  <w15:chartTrackingRefBased/>
  <w15:docId w15:val="{D533A9F2-E051-4222-B70A-F01CBD50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0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1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8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2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1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6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1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23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8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Гребенщикова Марина Михайловна</dc:creator>
  <cp:keywords/>
  <dc:description/>
  <cp:lastModifiedBy>Гребенщикова Марина Михайловна</cp:lastModifiedBy>
  <cp:revision>3</cp:revision>
  <dcterms:created xsi:type="dcterms:W3CDTF">2023-02-11T18:54:00Z</dcterms:created>
  <dcterms:modified xsi:type="dcterms:W3CDTF">2023-03-20T09:48:00Z</dcterms:modified>
</cp:coreProperties>
</file>