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C63" w:rsidRDefault="009D4C63" w:rsidP="00A7450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ВНИМАНИЕ!!! Новые открываем новые программы!</w:t>
      </w:r>
    </w:p>
    <w:p w:rsidR="001B1481" w:rsidRDefault="00A7450E" w:rsidP="00A7450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Зачисление обучающихся на проект «Цифровые кафедры»</w:t>
      </w:r>
      <w:r w:rsidR="001B1481" w:rsidRPr="001B14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="001B1481" w:rsidRPr="001B1481">
        <w:rPr>
          <w:rFonts w:ascii="Times New Roman" w:hAnsi="Times New Roman" w:cs="Times New Roman"/>
          <w:sz w:val="28"/>
        </w:rPr>
        <w:t xml:space="preserve"> 2023/2024 уч</w:t>
      </w:r>
      <w:r>
        <w:rPr>
          <w:rFonts w:ascii="Times New Roman" w:hAnsi="Times New Roman" w:cs="Times New Roman"/>
          <w:sz w:val="28"/>
        </w:rPr>
        <w:t>ебном</w:t>
      </w:r>
      <w:r w:rsidR="001B1481" w:rsidRPr="001B1481">
        <w:rPr>
          <w:rFonts w:ascii="Times New Roman" w:hAnsi="Times New Roman" w:cs="Times New Roman"/>
          <w:sz w:val="28"/>
        </w:rPr>
        <w:t xml:space="preserve"> году </w:t>
      </w:r>
      <w:r>
        <w:rPr>
          <w:rFonts w:ascii="Times New Roman" w:hAnsi="Times New Roman" w:cs="Times New Roman"/>
          <w:sz w:val="28"/>
        </w:rPr>
        <w:t>для получения дополнительной квалификации по ИТ-профилю</w:t>
      </w:r>
      <w:bookmarkStart w:id="0" w:name="_GoBack"/>
      <w:bookmarkEnd w:id="0"/>
    </w:p>
    <w:p w:rsidR="00A7450E" w:rsidRDefault="00A7450E" w:rsidP="00A7450E">
      <w:pPr>
        <w:spacing w:after="0"/>
        <w:rPr>
          <w:rFonts w:ascii="Times New Roman" w:hAnsi="Times New Roman" w:cs="Times New Roman"/>
          <w:sz w:val="28"/>
        </w:rPr>
      </w:pPr>
    </w:p>
    <w:p w:rsidR="00CE4E2F" w:rsidRPr="001B1481" w:rsidRDefault="00A7450E" w:rsidP="001B14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Программы ДПП ПП на новый учебный год</w:t>
      </w:r>
      <w:r w:rsidR="001B1481" w:rsidRPr="001B1481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764"/>
      </w:tblGrid>
      <w:tr w:rsidR="00A7450E" w:rsidTr="00A7450E">
        <w:trPr>
          <w:trHeight w:val="497"/>
        </w:trPr>
        <w:tc>
          <w:tcPr>
            <w:tcW w:w="9473" w:type="dxa"/>
            <w:gridSpan w:val="2"/>
          </w:tcPr>
          <w:p w:rsidR="00A7450E" w:rsidRPr="006612BE" w:rsidRDefault="00A7450E" w:rsidP="00960F2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612BE">
              <w:rPr>
                <w:rFonts w:ascii="Times New Roman" w:hAnsi="Times New Roman" w:cs="Times New Roman"/>
                <w:b/>
                <w:szCs w:val="24"/>
              </w:rPr>
              <w:t xml:space="preserve">не </w:t>
            </w:r>
            <w:r w:rsidRPr="006612BE">
              <w:rPr>
                <w:rFonts w:ascii="Times New Roman" w:hAnsi="Times New Roman" w:cs="Times New Roman"/>
                <w:b/>
                <w:szCs w:val="24"/>
                <w:lang w:val="en-US"/>
              </w:rPr>
              <w:t>IT</w:t>
            </w:r>
          </w:p>
        </w:tc>
      </w:tr>
      <w:tr w:rsidR="00A7450E" w:rsidTr="00A7450E">
        <w:trPr>
          <w:trHeight w:val="424"/>
        </w:trPr>
        <w:tc>
          <w:tcPr>
            <w:tcW w:w="709" w:type="dxa"/>
          </w:tcPr>
          <w:p w:rsidR="00A7450E" w:rsidRPr="002F45A8" w:rsidRDefault="00A7450E" w:rsidP="001B148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программирования»</w:t>
            </w:r>
          </w:p>
        </w:tc>
      </w:tr>
      <w:tr w:rsidR="00A7450E" w:rsidTr="00A7450E">
        <w:trPr>
          <w:trHeight w:val="416"/>
        </w:trPr>
        <w:tc>
          <w:tcPr>
            <w:tcW w:w="709" w:type="dxa"/>
          </w:tcPr>
          <w:p w:rsidR="00A7450E" w:rsidRPr="002F45A8" w:rsidRDefault="00A7450E" w:rsidP="001B148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базами данных»</w:t>
            </w:r>
          </w:p>
        </w:tc>
      </w:tr>
      <w:tr w:rsidR="00A7450E" w:rsidTr="00A7450E">
        <w:trPr>
          <w:trHeight w:val="408"/>
        </w:trPr>
        <w:tc>
          <w:tcPr>
            <w:tcW w:w="709" w:type="dxa"/>
          </w:tcPr>
          <w:p w:rsidR="00A7450E" w:rsidRPr="002F45A8" w:rsidRDefault="00A7450E" w:rsidP="001B148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Pr="00514DAD" w:rsidRDefault="00A7450E" w:rsidP="009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еб-разработка»</w:t>
            </w:r>
          </w:p>
        </w:tc>
      </w:tr>
      <w:tr w:rsidR="00A7450E" w:rsidTr="00A7450E">
        <w:trPr>
          <w:trHeight w:val="415"/>
        </w:trPr>
        <w:tc>
          <w:tcPr>
            <w:tcW w:w="709" w:type="dxa"/>
          </w:tcPr>
          <w:p w:rsidR="00A7450E" w:rsidRPr="002F45A8" w:rsidRDefault="00A7450E" w:rsidP="001B148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«Обработка данных»</w:t>
            </w:r>
          </w:p>
        </w:tc>
      </w:tr>
      <w:tr w:rsidR="00A7450E" w:rsidTr="00A7450E">
        <w:trPr>
          <w:trHeight w:val="406"/>
        </w:trPr>
        <w:tc>
          <w:tcPr>
            <w:tcW w:w="709" w:type="dxa"/>
          </w:tcPr>
          <w:p w:rsidR="00A7450E" w:rsidRPr="002F45A8" w:rsidRDefault="00A7450E" w:rsidP="001B148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игр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450E" w:rsidTr="00A7450E">
        <w:trPr>
          <w:trHeight w:val="412"/>
        </w:trPr>
        <w:tc>
          <w:tcPr>
            <w:tcW w:w="709" w:type="dxa"/>
          </w:tcPr>
          <w:p w:rsidR="00A7450E" w:rsidRPr="002F45A8" w:rsidRDefault="00A7450E" w:rsidP="001B148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«Моделирование процессов нефтедобычи»</w:t>
            </w:r>
          </w:p>
        </w:tc>
      </w:tr>
      <w:tr w:rsidR="00A7450E" w:rsidTr="00A7450E">
        <w:trPr>
          <w:trHeight w:val="404"/>
        </w:trPr>
        <w:tc>
          <w:tcPr>
            <w:tcW w:w="709" w:type="dxa"/>
          </w:tcPr>
          <w:p w:rsidR="00A7450E" w:rsidRPr="002F45A8" w:rsidRDefault="00A7450E" w:rsidP="001B148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дизайн»</w:t>
            </w:r>
          </w:p>
        </w:tc>
      </w:tr>
      <w:tr w:rsidR="00A7450E" w:rsidTr="00A7450E">
        <w:trPr>
          <w:trHeight w:val="564"/>
        </w:trPr>
        <w:tc>
          <w:tcPr>
            <w:tcW w:w="709" w:type="dxa"/>
          </w:tcPr>
          <w:p w:rsidR="00A7450E" w:rsidRPr="002F45A8" w:rsidRDefault="00A7450E" w:rsidP="001B148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информационного моделирования в проектировании и строительстве (BIM)»</w:t>
            </w:r>
          </w:p>
        </w:tc>
      </w:tr>
      <w:tr w:rsidR="00A7450E" w:rsidTr="00A7450E">
        <w:trPr>
          <w:trHeight w:val="515"/>
        </w:trPr>
        <w:tc>
          <w:tcPr>
            <w:tcW w:w="709" w:type="dxa"/>
          </w:tcPr>
          <w:p w:rsidR="00A7450E" w:rsidRPr="002F45A8" w:rsidRDefault="00A7450E" w:rsidP="001B148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«Цифровая</w:t>
            </w:r>
            <w:r w:rsidRPr="00093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аналитика и принятие решений на основе данных»</w:t>
            </w:r>
          </w:p>
        </w:tc>
      </w:tr>
      <w:tr w:rsidR="00A7450E" w:rsidTr="00A7450E">
        <w:trPr>
          <w:trHeight w:val="385"/>
        </w:trPr>
        <w:tc>
          <w:tcPr>
            <w:tcW w:w="709" w:type="dxa"/>
          </w:tcPr>
          <w:p w:rsidR="00A7450E" w:rsidRPr="002F45A8" w:rsidRDefault="00A7450E" w:rsidP="001B1481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«Цифровая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450E" w:rsidTr="00A7450E">
        <w:trPr>
          <w:trHeight w:val="416"/>
        </w:trPr>
        <w:tc>
          <w:tcPr>
            <w:tcW w:w="9473" w:type="dxa"/>
            <w:gridSpan w:val="2"/>
          </w:tcPr>
          <w:p w:rsidR="00A7450E" w:rsidRDefault="00A7450E" w:rsidP="00A74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BE">
              <w:rPr>
                <w:rFonts w:ascii="Times New Roman" w:hAnsi="Times New Roman" w:cs="Times New Roman"/>
                <w:b/>
                <w:szCs w:val="24"/>
                <w:lang w:val="en-US"/>
              </w:rPr>
              <w:t>IT</w:t>
            </w:r>
          </w:p>
        </w:tc>
      </w:tr>
      <w:tr w:rsidR="00A7450E" w:rsidTr="00A7450E">
        <w:trPr>
          <w:trHeight w:val="388"/>
        </w:trPr>
        <w:tc>
          <w:tcPr>
            <w:tcW w:w="709" w:type="dxa"/>
          </w:tcPr>
          <w:p w:rsidR="00A7450E" w:rsidRPr="00A7450E" w:rsidRDefault="00A7450E" w:rsidP="00A7450E">
            <w:pPr>
              <w:tabs>
                <w:tab w:val="left" w:pos="36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«Программирование и создание IT-продуктов»</w:t>
            </w:r>
          </w:p>
        </w:tc>
      </w:tr>
      <w:tr w:rsidR="00A7450E" w:rsidTr="00A7450E">
        <w:trPr>
          <w:trHeight w:val="395"/>
        </w:trPr>
        <w:tc>
          <w:tcPr>
            <w:tcW w:w="709" w:type="dxa"/>
          </w:tcPr>
          <w:p w:rsidR="00A7450E" w:rsidRPr="00A7450E" w:rsidRDefault="00A7450E" w:rsidP="00A7450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«Разработка мобильных приложений»</w:t>
            </w:r>
          </w:p>
        </w:tc>
      </w:tr>
      <w:tr w:rsidR="00A7450E" w:rsidTr="00A7450E">
        <w:trPr>
          <w:trHeight w:val="447"/>
        </w:trPr>
        <w:tc>
          <w:tcPr>
            <w:tcW w:w="709" w:type="dxa"/>
          </w:tcPr>
          <w:p w:rsidR="00A7450E" w:rsidRPr="002F45A8" w:rsidRDefault="00A7450E" w:rsidP="00A7450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«Современные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AD41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 создания и тестирования программных продуктов»</w:t>
            </w:r>
          </w:p>
        </w:tc>
      </w:tr>
      <w:tr w:rsidR="00A7450E" w:rsidTr="00A7450E">
        <w:trPr>
          <w:trHeight w:val="420"/>
        </w:trPr>
        <w:tc>
          <w:tcPr>
            <w:tcW w:w="709" w:type="dxa"/>
          </w:tcPr>
          <w:p w:rsidR="00A7450E" w:rsidRPr="002F45A8" w:rsidRDefault="00A7450E" w:rsidP="00A7450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«Искусственный интеллект и машинное обучение»</w:t>
            </w:r>
          </w:p>
        </w:tc>
      </w:tr>
      <w:tr w:rsidR="00A7450E" w:rsidTr="00A7450E">
        <w:trPr>
          <w:trHeight w:val="411"/>
        </w:trPr>
        <w:tc>
          <w:tcPr>
            <w:tcW w:w="709" w:type="dxa"/>
          </w:tcPr>
          <w:p w:rsidR="00A7450E" w:rsidRPr="002F45A8" w:rsidRDefault="00A7450E" w:rsidP="00A7450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«Аналитика данных»</w:t>
            </w:r>
          </w:p>
        </w:tc>
      </w:tr>
      <w:tr w:rsidR="00A7450E" w:rsidTr="00A7450E">
        <w:trPr>
          <w:trHeight w:val="400"/>
        </w:trPr>
        <w:tc>
          <w:tcPr>
            <w:tcW w:w="709" w:type="dxa"/>
          </w:tcPr>
          <w:p w:rsidR="00A7450E" w:rsidRPr="002F45A8" w:rsidRDefault="00A7450E" w:rsidP="00A7450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«Компьютерные сети»</w:t>
            </w:r>
          </w:p>
        </w:tc>
      </w:tr>
      <w:tr w:rsidR="00A7450E" w:rsidTr="00A7450E">
        <w:trPr>
          <w:trHeight w:val="390"/>
        </w:trPr>
        <w:tc>
          <w:tcPr>
            <w:tcW w:w="709" w:type="dxa"/>
          </w:tcPr>
          <w:p w:rsidR="00A7450E" w:rsidRPr="002F45A8" w:rsidRDefault="00A7450E" w:rsidP="00A7450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4" w:type="dxa"/>
          </w:tcPr>
          <w:p w:rsidR="00A7450E" w:rsidRDefault="00A7450E" w:rsidP="0096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«Дизайн в цифровой среде»</w:t>
            </w:r>
          </w:p>
        </w:tc>
      </w:tr>
    </w:tbl>
    <w:p w:rsidR="001B1481" w:rsidRDefault="001B1481"/>
    <w:p w:rsidR="009D4C63" w:rsidRDefault="009D4C63">
      <w:r>
        <w:t xml:space="preserve">По возникающим вопросам обращаться по ссылке: </w:t>
      </w:r>
      <w:hyperlink r:id="rId5" w:history="1">
        <w:r w:rsidRPr="00A50B09">
          <w:rPr>
            <w:rStyle w:val="a5"/>
          </w:rPr>
          <w:t>https://t.me/+62caU9PrEfQ2NGEy</w:t>
        </w:r>
      </w:hyperlink>
    </w:p>
    <w:p w:rsidR="009D4C63" w:rsidRDefault="009D4C63"/>
    <w:sectPr w:rsidR="009D4C63" w:rsidSect="001B14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6C3C"/>
    <w:multiLevelType w:val="hybridMultilevel"/>
    <w:tmpl w:val="1A00EC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026DD7"/>
    <w:multiLevelType w:val="hybridMultilevel"/>
    <w:tmpl w:val="EC50537A"/>
    <w:lvl w:ilvl="0" w:tplc="BCCC5E1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36"/>
    <w:rsid w:val="001B1481"/>
    <w:rsid w:val="00257E55"/>
    <w:rsid w:val="004061EB"/>
    <w:rsid w:val="004A496D"/>
    <w:rsid w:val="009D4C63"/>
    <w:rsid w:val="00A66110"/>
    <w:rsid w:val="00A7450E"/>
    <w:rsid w:val="00CA73FC"/>
    <w:rsid w:val="00CE4E2F"/>
    <w:rsid w:val="00D75C36"/>
    <w:rsid w:val="00F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66FB"/>
  <w15:chartTrackingRefBased/>
  <w15:docId w15:val="{04C9BB07-A747-4ACA-B2CC-E02CA57F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B148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4C6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4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+62caU9PrEfQ2NG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Лутфуллина Гульназ Гусмановна</cp:lastModifiedBy>
  <cp:revision>3</cp:revision>
  <dcterms:created xsi:type="dcterms:W3CDTF">2023-05-15T08:18:00Z</dcterms:created>
  <dcterms:modified xsi:type="dcterms:W3CDTF">2023-05-17T10:40:00Z</dcterms:modified>
</cp:coreProperties>
</file>