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63E8B" w:rsidRPr="00FE639A" w:rsidTr="00C2079E">
        <w:tc>
          <w:tcPr>
            <w:tcW w:w="4531" w:type="dxa"/>
            <w:hideMark/>
          </w:tcPr>
          <w:p w:rsidR="00E63E8B" w:rsidRPr="00FE639A" w:rsidRDefault="00E63E8B" w:rsidP="00C2079E">
            <w:r w:rsidRPr="00FE639A">
              <w:t>Бухгалтерии выдать</w:t>
            </w:r>
          </w:p>
          <w:p w:rsidR="00E63E8B" w:rsidRPr="00FE639A" w:rsidRDefault="00E63E8B" w:rsidP="00C2079E">
            <w:r w:rsidRPr="00FE639A">
              <w:t>в сумме _____</w:t>
            </w:r>
            <w:r>
              <w:rPr>
                <w:color w:val="FF0000"/>
              </w:rPr>
              <w:t>____________________</w:t>
            </w:r>
            <w:r w:rsidRPr="00FE639A">
              <w:t>__</w:t>
            </w:r>
          </w:p>
          <w:p w:rsidR="00E63E8B" w:rsidRDefault="00E63E8B" w:rsidP="00C2079E"/>
          <w:p w:rsidR="00E63E8B" w:rsidRPr="00FE639A" w:rsidRDefault="00E63E8B" w:rsidP="00C2079E">
            <w:r w:rsidRPr="00FE639A">
              <w:t>_____________________</w:t>
            </w:r>
            <w:r>
              <w:t>Ю.М. Казаков</w:t>
            </w:r>
          </w:p>
          <w:p w:rsidR="00E63E8B" w:rsidRPr="00FE639A" w:rsidRDefault="00E63E8B" w:rsidP="004601E4">
            <w:r>
              <w:rPr>
                <w:vertAlign w:val="superscript"/>
              </w:rPr>
              <w:t xml:space="preserve">                  </w:t>
            </w:r>
            <w:r w:rsidR="004601E4">
              <w:rPr>
                <w:vertAlign w:val="superscript"/>
              </w:rPr>
              <w:t>в</w:t>
            </w:r>
            <w:bookmarkStart w:id="0" w:name="_GoBack"/>
            <w:bookmarkEnd w:id="0"/>
            <w:r w:rsidRPr="00FE639A">
              <w:rPr>
                <w:vertAlign w:val="superscript"/>
              </w:rPr>
              <w:t>иза ректора</w:t>
            </w:r>
          </w:p>
        </w:tc>
        <w:tc>
          <w:tcPr>
            <w:tcW w:w="4820" w:type="dxa"/>
          </w:tcPr>
          <w:p w:rsidR="00E63E8B" w:rsidRPr="00FE639A" w:rsidRDefault="004601E4" w:rsidP="00C2079E">
            <w:pPr>
              <w:ind w:left="-167"/>
              <w:jc w:val="right"/>
            </w:pPr>
            <w:r>
              <w:t>Р</w:t>
            </w:r>
            <w:r w:rsidR="00E63E8B" w:rsidRPr="00FE639A">
              <w:t>ектор</w:t>
            </w:r>
            <w:r>
              <w:t>у</w:t>
            </w:r>
            <w:r w:rsidR="00E63E8B" w:rsidRPr="00FE639A">
              <w:t xml:space="preserve"> ФГБОУ ВО «КНИТУ»</w:t>
            </w:r>
          </w:p>
          <w:p w:rsidR="00E63E8B" w:rsidRPr="00FE639A" w:rsidRDefault="00E63E8B" w:rsidP="00C2079E">
            <w:pPr>
              <w:ind w:left="-384"/>
              <w:jc w:val="right"/>
            </w:pPr>
            <w:r w:rsidRPr="00FE639A">
              <w:t>Казакову Ю.М.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      Наименование должности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Pr="00FE639A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      </w:t>
            </w:r>
            <w:r>
              <w:rPr>
                <w:vertAlign w:val="superscript"/>
              </w:rPr>
              <w:t>Подразделение</w:t>
            </w:r>
          </w:p>
          <w:p w:rsidR="00E63E8B" w:rsidRPr="00FE639A" w:rsidRDefault="00E63E8B" w:rsidP="00C2079E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E63E8B" w:rsidRPr="00FE639A" w:rsidRDefault="00E63E8B" w:rsidP="00C2079E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ФИО</w:t>
            </w:r>
          </w:p>
          <w:p w:rsidR="00E63E8B" w:rsidRPr="00FE639A" w:rsidRDefault="00E63E8B" w:rsidP="00C2079E"/>
        </w:tc>
      </w:tr>
    </w:tbl>
    <w:p w:rsidR="00E63E8B" w:rsidRPr="00FE639A" w:rsidRDefault="00E63E8B" w:rsidP="00E63E8B">
      <w:pPr>
        <w:jc w:val="center"/>
      </w:pPr>
    </w:p>
    <w:p w:rsidR="00E63E8B" w:rsidRPr="00FE639A" w:rsidRDefault="00E63E8B" w:rsidP="00E63E8B">
      <w:pPr>
        <w:jc w:val="center"/>
      </w:pPr>
      <w:r w:rsidRPr="00FE639A">
        <w:t>Заявление.</w:t>
      </w:r>
    </w:p>
    <w:p w:rsidR="00E63E8B" w:rsidRPr="00FE639A" w:rsidRDefault="00E63E8B" w:rsidP="00E63E8B">
      <w:pPr>
        <w:jc w:val="center"/>
      </w:pPr>
    </w:p>
    <w:p w:rsidR="00E63E8B" w:rsidRPr="00FE639A" w:rsidRDefault="00E63E8B" w:rsidP="00E63E8B">
      <w:pPr>
        <w:ind w:firstLine="567"/>
        <w:jc w:val="both"/>
      </w:pPr>
      <w:r w:rsidRPr="00FE639A">
        <w:t>Прошу выдать денежные средства в размере ___</w:t>
      </w:r>
      <w:r>
        <w:t>______________</w:t>
      </w:r>
      <w:r w:rsidRPr="00FE639A">
        <w:t>_______ руб. ___ коп. (____________________________________________________ ___ коп.) под отчет на командировочные расходы.</w:t>
      </w: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  <w:r w:rsidRPr="00FE639A">
        <w:t>__________________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  <w:t>_______________</w:t>
      </w:r>
    </w:p>
    <w:p w:rsidR="00E63E8B" w:rsidRPr="00FE639A" w:rsidRDefault="00E63E8B" w:rsidP="00E63E8B">
      <w:pPr>
        <w:ind w:firstLine="567"/>
        <w:jc w:val="both"/>
      </w:pPr>
      <w:r w:rsidRPr="00FE639A">
        <w:t>Дата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>
        <w:tab/>
      </w:r>
      <w:r w:rsidRPr="00FE639A">
        <w:tab/>
      </w:r>
      <w:r w:rsidRPr="00FE639A">
        <w:tab/>
        <w:t>Подпись</w:t>
      </w: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E63E8B" w:rsidRPr="00787442" w:rsidTr="00C2079E">
        <w:trPr>
          <w:trHeight w:val="1244"/>
        </w:trPr>
        <w:tc>
          <w:tcPr>
            <w:tcW w:w="4361" w:type="dxa"/>
            <w:shd w:val="clear" w:color="auto" w:fill="auto"/>
          </w:tcPr>
          <w:p w:rsidR="00E63E8B" w:rsidRPr="00787442" w:rsidRDefault="00E63E8B" w:rsidP="00C2079E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:rsidR="00E63E8B" w:rsidRPr="00787442" w:rsidRDefault="00E63E8B" w:rsidP="00C2079E">
            <w:r w:rsidRPr="00787442">
              <w:t xml:space="preserve">Работник направлен в командировку </w:t>
            </w:r>
          </w:p>
          <w:p w:rsidR="00E63E8B" w:rsidRPr="00787442" w:rsidRDefault="00E63E8B" w:rsidP="00C2079E">
            <w:r w:rsidRPr="00787442">
              <w:t>приказом от ____________ № ______</w:t>
            </w:r>
          </w:p>
          <w:p w:rsidR="00E63E8B" w:rsidRPr="00787442" w:rsidRDefault="00E63E8B" w:rsidP="00C2079E">
            <w:pPr>
              <w:ind w:firstLine="567"/>
              <w:jc w:val="right"/>
            </w:pPr>
          </w:p>
          <w:p w:rsidR="00E63E8B" w:rsidRPr="00787442" w:rsidRDefault="00E63E8B" w:rsidP="00C2079E">
            <w:pPr>
              <w:ind w:firstLine="567"/>
              <w:jc w:val="right"/>
            </w:pPr>
            <w:r w:rsidRPr="00787442">
              <w:t>________________ __________________</w:t>
            </w:r>
          </w:p>
          <w:p w:rsidR="00E63E8B" w:rsidRPr="00787442" w:rsidRDefault="00E63E8B" w:rsidP="00C2079E">
            <w:r w:rsidRPr="00787442">
              <w:rPr>
                <w:vertAlign w:val="superscript"/>
              </w:rPr>
              <w:t>Подпись, ФИО ответственного работника бухгалтерии</w:t>
            </w:r>
          </w:p>
        </w:tc>
      </w:tr>
    </w:tbl>
    <w:p w:rsidR="00E63E8B" w:rsidRPr="00FE639A" w:rsidRDefault="00E63E8B" w:rsidP="00E63E8B">
      <w:pPr>
        <w:ind w:firstLine="567"/>
        <w:jc w:val="both"/>
      </w:pPr>
    </w:p>
    <w:p w:rsidR="00E63E8B" w:rsidRPr="00FE639A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Default="00E63E8B" w:rsidP="00E63E8B">
      <w:pPr>
        <w:ind w:firstLine="567"/>
        <w:jc w:val="both"/>
      </w:pPr>
    </w:p>
    <w:p w:rsidR="00E63E8B" w:rsidRPr="00FE639A" w:rsidRDefault="00E63E8B" w:rsidP="00E63E8B">
      <w:r w:rsidRPr="00FE639A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2783"/>
        <w:gridCol w:w="4199"/>
      </w:tblGrid>
      <w:tr w:rsidR="00E63E8B" w:rsidRPr="00787442" w:rsidTr="00C2079E">
        <w:trPr>
          <w:trHeight w:val="361"/>
        </w:trPr>
        <w:tc>
          <w:tcPr>
            <w:tcW w:w="2376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Номер заявки на командирование</w:t>
            </w:r>
          </w:p>
        </w:tc>
        <w:tc>
          <w:tcPr>
            <w:tcW w:w="2835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Статус заявки</w:t>
            </w:r>
          </w:p>
        </w:tc>
        <w:tc>
          <w:tcPr>
            <w:tcW w:w="4262" w:type="dxa"/>
            <w:shd w:val="clear" w:color="auto" w:fill="auto"/>
          </w:tcPr>
          <w:p w:rsidR="00E63E8B" w:rsidRPr="00376126" w:rsidRDefault="00E63E8B" w:rsidP="00C2079E">
            <w:pPr>
              <w:jc w:val="center"/>
            </w:pPr>
            <w:r w:rsidRPr="00376126">
              <w:t>Источник финансирования</w:t>
            </w:r>
          </w:p>
        </w:tc>
      </w:tr>
      <w:tr w:rsidR="00E63E8B" w:rsidRPr="00787442" w:rsidTr="00C2079E">
        <w:trPr>
          <w:trHeight w:val="260"/>
        </w:trPr>
        <w:tc>
          <w:tcPr>
            <w:tcW w:w="2376" w:type="dxa"/>
            <w:shd w:val="clear" w:color="auto" w:fill="auto"/>
          </w:tcPr>
          <w:p w:rsidR="00E63E8B" w:rsidRPr="00787442" w:rsidRDefault="00E63E8B" w:rsidP="00C2079E"/>
        </w:tc>
        <w:tc>
          <w:tcPr>
            <w:tcW w:w="2835" w:type="dxa"/>
            <w:shd w:val="clear" w:color="auto" w:fill="auto"/>
          </w:tcPr>
          <w:p w:rsidR="00E63E8B" w:rsidRPr="00787442" w:rsidRDefault="00E63E8B" w:rsidP="00C2079E"/>
        </w:tc>
        <w:tc>
          <w:tcPr>
            <w:tcW w:w="4262" w:type="dxa"/>
            <w:shd w:val="clear" w:color="auto" w:fill="auto"/>
          </w:tcPr>
          <w:p w:rsidR="00E63E8B" w:rsidRPr="00787442" w:rsidRDefault="00E63E8B" w:rsidP="00C2079E"/>
        </w:tc>
      </w:tr>
    </w:tbl>
    <w:p w:rsidR="00CD3373" w:rsidRDefault="00FC30C0"/>
    <w:sectPr w:rsidR="00CD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8B"/>
    <w:rsid w:val="004601E4"/>
    <w:rsid w:val="004F7E06"/>
    <w:rsid w:val="00DA4257"/>
    <w:rsid w:val="00E63E8B"/>
    <w:rsid w:val="00F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D0EA"/>
  <w15:chartTrackingRefBased/>
  <w15:docId w15:val="{43ED6DE2-E6CE-4989-B7B2-37B22A88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Харисов Ильгиз Шамгунович</cp:lastModifiedBy>
  <cp:revision>2</cp:revision>
  <dcterms:created xsi:type="dcterms:W3CDTF">2023-08-07T09:51:00Z</dcterms:created>
  <dcterms:modified xsi:type="dcterms:W3CDTF">2023-08-07T09:51:00Z</dcterms:modified>
</cp:coreProperties>
</file>