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DC" w:rsidRPr="00B100DE" w:rsidRDefault="00EB3CDC" w:rsidP="00EB3CDC">
      <w:pPr>
        <w:spacing w:after="0" w:line="240" w:lineRule="auto"/>
        <w:ind w:firstLine="68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100DE">
        <w:rPr>
          <w:rFonts w:ascii="Times New Roman" w:hAnsi="Times New Roman"/>
          <w:b/>
          <w:color w:val="000000"/>
          <w:sz w:val="24"/>
          <w:szCs w:val="24"/>
        </w:rPr>
        <w:t>Программа</w:t>
      </w:r>
    </w:p>
    <w:p w:rsidR="00EB3CDC" w:rsidRPr="00B100DE" w:rsidRDefault="00EB3CDC" w:rsidP="00EB3CDC">
      <w:pPr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  <w:r w:rsidRPr="00B100DE">
        <w:rPr>
          <w:rFonts w:ascii="Times New Roman" w:hAnsi="Times New Roman"/>
          <w:color w:val="000000"/>
          <w:sz w:val="24"/>
          <w:szCs w:val="24"/>
        </w:rPr>
        <w:t>конкурса научно-исследовательских проектов аспирантов КНИТУ</w:t>
      </w:r>
    </w:p>
    <w:p w:rsidR="00EB3CDC" w:rsidRPr="00B100DE" w:rsidRDefault="00EB3CDC" w:rsidP="00EB3CDC">
      <w:pPr>
        <w:spacing w:after="0" w:line="240" w:lineRule="auto"/>
        <w:ind w:firstLine="680"/>
        <w:jc w:val="center"/>
        <w:rPr>
          <w:rFonts w:ascii="Times New Roman" w:hAnsi="Times New Roman"/>
          <w:color w:val="000000"/>
          <w:sz w:val="24"/>
          <w:szCs w:val="24"/>
        </w:rPr>
      </w:pPr>
      <w:r w:rsidRPr="00B100DE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100DE">
        <w:rPr>
          <w:rFonts w:ascii="Times New Roman" w:hAnsi="Times New Roman"/>
          <w:color w:val="000000"/>
          <w:sz w:val="24"/>
          <w:szCs w:val="24"/>
        </w:rPr>
        <w:t>ТехноСтарт</w:t>
      </w:r>
      <w:proofErr w:type="spellEnd"/>
      <w:r w:rsidRPr="00B100DE">
        <w:rPr>
          <w:rFonts w:ascii="Times New Roman" w:hAnsi="Times New Roman"/>
          <w:color w:val="000000"/>
          <w:sz w:val="24"/>
          <w:szCs w:val="24"/>
        </w:rPr>
        <w:t>»</w:t>
      </w:r>
    </w:p>
    <w:p w:rsidR="00EB3CDC" w:rsidRDefault="00EB3CDC" w:rsidP="00EB3CDC">
      <w:pPr>
        <w:spacing w:after="0"/>
        <w:ind w:firstLine="680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6095"/>
      </w:tblGrid>
      <w:tr w:rsidR="00EB3CDC" w:rsidRPr="00F116ED" w:rsidTr="00EB3CDC">
        <w:tc>
          <w:tcPr>
            <w:tcW w:w="817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6095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этапа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>15.09.2023-15.10.2023</w:t>
            </w:r>
          </w:p>
        </w:tc>
        <w:tc>
          <w:tcPr>
            <w:tcW w:w="6095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информации о Конкурсе и сбор заявок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>15.10.2023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>01.11.2023</w:t>
            </w:r>
          </w:p>
        </w:tc>
        <w:tc>
          <w:tcPr>
            <w:tcW w:w="6095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Заочная экспертиза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>01.11.2023–07.11.2023</w:t>
            </w:r>
          </w:p>
        </w:tc>
        <w:tc>
          <w:tcPr>
            <w:tcW w:w="6095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Очная экспертиза проектов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>07.11.2023–10.11.2023</w:t>
            </w:r>
          </w:p>
        </w:tc>
        <w:tc>
          <w:tcPr>
            <w:tcW w:w="6095" w:type="dxa"/>
          </w:tcPr>
          <w:p w:rsidR="00EB3CDC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результатов</w:t>
            </w:r>
          </w:p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Конкурса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6E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9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10.11.2023–30.11.2023 </w:t>
            </w:r>
          </w:p>
        </w:tc>
        <w:tc>
          <w:tcPr>
            <w:tcW w:w="6095" w:type="dxa"/>
          </w:tcPr>
          <w:p w:rsidR="00EB3CDC" w:rsidRPr="00603C66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C66">
              <w:rPr>
                <w:rFonts w:ascii="Times New Roman" w:hAnsi="Times New Roman"/>
                <w:color w:val="000000"/>
                <w:sz w:val="24"/>
                <w:szCs w:val="24"/>
              </w:rPr>
              <w:t>Заключение договоров с победителями Конкурса и предприятиями-партнерами</w:t>
            </w:r>
          </w:p>
        </w:tc>
      </w:tr>
      <w:tr w:rsidR="00EB3CDC" w:rsidRPr="00F116ED" w:rsidTr="00EB3CDC">
        <w:tc>
          <w:tcPr>
            <w:tcW w:w="817" w:type="dxa"/>
          </w:tcPr>
          <w:p w:rsidR="00EB3CDC" w:rsidRPr="00F116ED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B3CDC" w:rsidRPr="00502951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30.11.2023-30.11.2025</w:t>
            </w:r>
          </w:p>
        </w:tc>
        <w:tc>
          <w:tcPr>
            <w:tcW w:w="6095" w:type="dxa"/>
          </w:tcPr>
          <w:p w:rsidR="00EB3CDC" w:rsidRPr="00603C66" w:rsidRDefault="00EB3CDC" w:rsidP="003F53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03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Сопровождение договоров с победителями Конкурса и </w:t>
            </w:r>
            <w:proofErr w:type="spellStart"/>
            <w:r w:rsidRPr="00603C66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предприятими-партнерами</w:t>
            </w:r>
            <w:proofErr w:type="spellEnd"/>
          </w:p>
        </w:tc>
      </w:tr>
    </w:tbl>
    <w:p w:rsidR="00C8201F" w:rsidRDefault="00C8201F"/>
    <w:sectPr w:rsidR="00C8201F" w:rsidSect="00C8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3CDC"/>
    <w:rsid w:val="000062E5"/>
    <w:rsid w:val="0002398E"/>
    <w:rsid w:val="00025A87"/>
    <w:rsid w:val="00030F1E"/>
    <w:rsid w:val="000325A7"/>
    <w:rsid w:val="00033C90"/>
    <w:rsid w:val="00037EB2"/>
    <w:rsid w:val="000402B5"/>
    <w:rsid w:val="000537C4"/>
    <w:rsid w:val="00057511"/>
    <w:rsid w:val="0006023B"/>
    <w:rsid w:val="00066188"/>
    <w:rsid w:val="00066EF7"/>
    <w:rsid w:val="00080A0E"/>
    <w:rsid w:val="0008274F"/>
    <w:rsid w:val="00082E2C"/>
    <w:rsid w:val="00085E99"/>
    <w:rsid w:val="0009045D"/>
    <w:rsid w:val="00093865"/>
    <w:rsid w:val="0009649C"/>
    <w:rsid w:val="000A27B7"/>
    <w:rsid w:val="000A5181"/>
    <w:rsid w:val="000B3268"/>
    <w:rsid w:val="000B4D0C"/>
    <w:rsid w:val="000B6119"/>
    <w:rsid w:val="000C5544"/>
    <w:rsid w:val="000E16F5"/>
    <w:rsid w:val="000E7B19"/>
    <w:rsid w:val="000F2BFB"/>
    <w:rsid w:val="000F6728"/>
    <w:rsid w:val="00101D28"/>
    <w:rsid w:val="001022B0"/>
    <w:rsid w:val="00105489"/>
    <w:rsid w:val="001165B8"/>
    <w:rsid w:val="001245B3"/>
    <w:rsid w:val="001267B4"/>
    <w:rsid w:val="00134847"/>
    <w:rsid w:val="00143C60"/>
    <w:rsid w:val="0016408E"/>
    <w:rsid w:val="00171F27"/>
    <w:rsid w:val="00181827"/>
    <w:rsid w:val="00184F80"/>
    <w:rsid w:val="00187D28"/>
    <w:rsid w:val="001909DF"/>
    <w:rsid w:val="0019467C"/>
    <w:rsid w:val="00195BE8"/>
    <w:rsid w:val="001A1002"/>
    <w:rsid w:val="001B3B99"/>
    <w:rsid w:val="001C0A43"/>
    <w:rsid w:val="001C138D"/>
    <w:rsid w:val="001C52B2"/>
    <w:rsid w:val="001D063F"/>
    <w:rsid w:val="001D6A88"/>
    <w:rsid w:val="001E49CB"/>
    <w:rsid w:val="001F03C0"/>
    <w:rsid w:val="00205839"/>
    <w:rsid w:val="00207C53"/>
    <w:rsid w:val="00212855"/>
    <w:rsid w:val="0021415C"/>
    <w:rsid w:val="002152EB"/>
    <w:rsid w:val="0023652E"/>
    <w:rsid w:val="00247AA8"/>
    <w:rsid w:val="00251060"/>
    <w:rsid w:val="002575AD"/>
    <w:rsid w:val="002605F2"/>
    <w:rsid w:val="002A31D1"/>
    <w:rsid w:val="002A6F6B"/>
    <w:rsid w:val="002B2D41"/>
    <w:rsid w:val="002B6DD9"/>
    <w:rsid w:val="002C1E05"/>
    <w:rsid w:val="002C2020"/>
    <w:rsid w:val="002C31A3"/>
    <w:rsid w:val="002E70F9"/>
    <w:rsid w:val="002F1FC1"/>
    <w:rsid w:val="002F3275"/>
    <w:rsid w:val="00300E04"/>
    <w:rsid w:val="003071E1"/>
    <w:rsid w:val="0031080B"/>
    <w:rsid w:val="00320218"/>
    <w:rsid w:val="00323319"/>
    <w:rsid w:val="00331A23"/>
    <w:rsid w:val="0033277C"/>
    <w:rsid w:val="00334B8B"/>
    <w:rsid w:val="0034126F"/>
    <w:rsid w:val="003460DD"/>
    <w:rsid w:val="00347A3A"/>
    <w:rsid w:val="003518BB"/>
    <w:rsid w:val="0036266F"/>
    <w:rsid w:val="003654F5"/>
    <w:rsid w:val="00382F78"/>
    <w:rsid w:val="00384264"/>
    <w:rsid w:val="00391E6E"/>
    <w:rsid w:val="003937C7"/>
    <w:rsid w:val="003A21FE"/>
    <w:rsid w:val="003B25C2"/>
    <w:rsid w:val="003C1F69"/>
    <w:rsid w:val="003C3C87"/>
    <w:rsid w:val="003D11C4"/>
    <w:rsid w:val="003D41C9"/>
    <w:rsid w:val="003E0060"/>
    <w:rsid w:val="0040101C"/>
    <w:rsid w:val="004029CF"/>
    <w:rsid w:val="00406A18"/>
    <w:rsid w:val="00415CDA"/>
    <w:rsid w:val="004200FE"/>
    <w:rsid w:val="00432A92"/>
    <w:rsid w:val="00444DD1"/>
    <w:rsid w:val="00446412"/>
    <w:rsid w:val="0046102A"/>
    <w:rsid w:val="00463C2E"/>
    <w:rsid w:val="004859A0"/>
    <w:rsid w:val="004A23F8"/>
    <w:rsid w:val="004B270F"/>
    <w:rsid w:val="004B3D2E"/>
    <w:rsid w:val="004C0F8A"/>
    <w:rsid w:val="004E0051"/>
    <w:rsid w:val="004E078C"/>
    <w:rsid w:val="004E099D"/>
    <w:rsid w:val="004F2632"/>
    <w:rsid w:val="00515E26"/>
    <w:rsid w:val="0052104C"/>
    <w:rsid w:val="00534A5B"/>
    <w:rsid w:val="00535247"/>
    <w:rsid w:val="005705BB"/>
    <w:rsid w:val="00576269"/>
    <w:rsid w:val="00581DAF"/>
    <w:rsid w:val="00597562"/>
    <w:rsid w:val="005B616C"/>
    <w:rsid w:val="005C2D14"/>
    <w:rsid w:val="005C64F5"/>
    <w:rsid w:val="005C7E62"/>
    <w:rsid w:val="005E07C6"/>
    <w:rsid w:val="005E1EC9"/>
    <w:rsid w:val="00602E79"/>
    <w:rsid w:val="00603E12"/>
    <w:rsid w:val="00605F7D"/>
    <w:rsid w:val="00606C80"/>
    <w:rsid w:val="0061215A"/>
    <w:rsid w:val="006127F3"/>
    <w:rsid w:val="00615296"/>
    <w:rsid w:val="006172A9"/>
    <w:rsid w:val="00632F5D"/>
    <w:rsid w:val="00641F25"/>
    <w:rsid w:val="00676EC6"/>
    <w:rsid w:val="006824B1"/>
    <w:rsid w:val="00684583"/>
    <w:rsid w:val="006A0D7F"/>
    <w:rsid w:val="006A3DC6"/>
    <w:rsid w:val="006B5559"/>
    <w:rsid w:val="006B5D8F"/>
    <w:rsid w:val="006B680B"/>
    <w:rsid w:val="006C2FC6"/>
    <w:rsid w:val="006C35FE"/>
    <w:rsid w:val="006D026A"/>
    <w:rsid w:val="006E20E9"/>
    <w:rsid w:val="006F7C00"/>
    <w:rsid w:val="00701D52"/>
    <w:rsid w:val="0072324B"/>
    <w:rsid w:val="00737C94"/>
    <w:rsid w:val="007445D3"/>
    <w:rsid w:val="0074548E"/>
    <w:rsid w:val="00763926"/>
    <w:rsid w:val="00790378"/>
    <w:rsid w:val="0079663E"/>
    <w:rsid w:val="007B6892"/>
    <w:rsid w:val="007C307D"/>
    <w:rsid w:val="007D377A"/>
    <w:rsid w:val="007F1DFA"/>
    <w:rsid w:val="00814CCF"/>
    <w:rsid w:val="00837B43"/>
    <w:rsid w:val="00844460"/>
    <w:rsid w:val="0085621F"/>
    <w:rsid w:val="00873456"/>
    <w:rsid w:val="00883F05"/>
    <w:rsid w:val="00885AB8"/>
    <w:rsid w:val="00895293"/>
    <w:rsid w:val="008B3D6A"/>
    <w:rsid w:val="008C1117"/>
    <w:rsid w:val="008C6D4E"/>
    <w:rsid w:val="008C704B"/>
    <w:rsid w:val="008D10B1"/>
    <w:rsid w:val="008D13B6"/>
    <w:rsid w:val="008D1B77"/>
    <w:rsid w:val="008E66FC"/>
    <w:rsid w:val="008F34D3"/>
    <w:rsid w:val="008F54FC"/>
    <w:rsid w:val="009065E0"/>
    <w:rsid w:val="00911187"/>
    <w:rsid w:val="00924057"/>
    <w:rsid w:val="00941BE6"/>
    <w:rsid w:val="00945E5D"/>
    <w:rsid w:val="00952971"/>
    <w:rsid w:val="00963788"/>
    <w:rsid w:val="0096439E"/>
    <w:rsid w:val="0097073D"/>
    <w:rsid w:val="00990A75"/>
    <w:rsid w:val="00995ED3"/>
    <w:rsid w:val="00995FD5"/>
    <w:rsid w:val="009A0CDE"/>
    <w:rsid w:val="009A255C"/>
    <w:rsid w:val="009A7828"/>
    <w:rsid w:val="009B15D5"/>
    <w:rsid w:val="009B3C3E"/>
    <w:rsid w:val="009B3DE6"/>
    <w:rsid w:val="009B4BAE"/>
    <w:rsid w:val="009B4C09"/>
    <w:rsid w:val="009B503C"/>
    <w:rsid w:val="009B67D8"/>
    <w:rsid w:val="009C385F"/>
    <w:rsid w:val="009D1C2B"/>
    <w:rsid w:val="009D2196"/>
    <w:rsid w:val="009D2496"/>
    <w:rsid w:val="009E04D5"/>
    <w:rsid w:val="009E59BF"/>
    <w:rsid w:val="009E61FE"/>
    <w:rsid w:val="009F0E67"/>
    <w:rsid w:val="009F19C2"/>
    <w:rsid w:val="009F2FA3"/>
    <w:rsid w:val="009F4118"/>
    <w:rsid w:val="00A105FD"/>
    <w:rsid w:val="00A2539A"/>
    <w:rsid w:val="00A306B3"/>
    <w:rsid w:val="00A3097D"/>
    <w:rsid w:val="00A34299"/>
    <w:rsid w:val="00A37385"/>
    <w:rsid w:val="00A37584"/>
    <w:rsid w:val="00A43CFA"/>
    <w:rsid w:val="00A62E74"/>
    <w:rsid w:val="00A65DBF"/>
    <w:rsid w:val="00A8336D"/>
    <w:rsid w:val="00A83EA2"/>
    <w:rsid w:val="00A85DC9"/>
    <w:rsid w:val="00AA2704"/>
    <w:rsid w:val="00AA479B"/>
    <w:rsid w:val="00AA605E"/>
    <w:rsid w:val="00AB174B"/>
    <w:rsid w:val="00AB7B7F"/>
    <w:rsid w:val="00AC1A1D"/>
    <w:rsid w:val="00AC2F60"/>
    <w:rsid w:val="00AC430C"/>
    <w:rsid w:val="00AC7577"/>
    <w:rsid w:val="00AD5F14"/>
    <w:rsid w:val="00AD7F12"/>
    <w:rsid w:val="00AE03C6"/>
    <w:rsid w:val="00AF30F6"/>
    <w:rsid w:val="00AF7ACB"/>
    <w:rsid w:val="00B071D8"/>
    <w:rsid w:val="00B148D6"/>
    <w:rsid w:val="00B15143"/>
    <w:rsid w:val="00B1622A"/>
    <w:rsid w:val="00B21B7E"/>
    <w:rsid w:val="00B231D2"/>
    <w:rsid w:val="00B300D4"/>
    <w:rsid w:val="00B36428"/>
    <w:rsid w:val="00B464DB"/>
    <w:rsid w:val="00B54317"/>
    <w:rsid w:val="00B57A99"/>
    <w:rsid w:val="00B67D02"/>
    <w:rsid w:val="00B708F1"/>
    <w:rsid w:val="00B72B55"/>
    <w:rsid w:val="00B97E37"/>
    <w:rsid w:val="00BB22D9"/>
    <w:rsid w:val="00BB2AAF"/>
    <w:rsid w:val="00BB55BC"/>
    <w:rsid w:val="00BC3C76"/>
    <w:rsid w:val="00BC6D24"/>
    <w:rsid w:val="00BD07BC"/>
    <w:rsid w:val="00BE12F2"/>
    <w:rsid w:val="00BE3BF7"/>
    <w:rsid w:val="00C002F4"/>
    <w:rsid w:val="00C02C0B"/>
    <w:rsid w:val="00C10493"/>
    <w:rsid w:val="00C13D89"/>
    <w:rsid w:val="00C17834"/>
    <w:rsid w:val="00C200C2"/>
    <w:rsid w:val="00C22964"/>
    <w:rsid w:val="00C37813"/>
    <w:rsid w:val="00C378AE"/>
    <w:rsid w:val="00C4247C"/>
    <w:rsid w:val="00C43680"/>
    <w:rsid w:val="00C51F07"/>
    <w:rsid w:val="00C5357C"/>
    <w:rsid w:val="00C55DEC"/>
    <w:rsid w:val="00C640DF"/>
    <w:rsid w:val="00C669E0"/>
    <w:rsid w:val="00C71324"/>
    <w:rsid w:val="00C81D49"/>
    <w:rsid w:val="00C8201F"/>
    <w:rsid w:val="00C828C2"/>
    <w:rsid w:val="00C931A5"/>
    <w:rsid w:val="00CB0CB2"/>
    <w:rsid w:val="00CD1399"/>
    <w:rsid w:val="00CE4035"/>
    <w:rsid w:val="00CF0A59"/>
    <w:rsid w:val="00CF31DB"/>
    <w:rsid w:val="00CF3DC3"/>
    <w:rsid w:val="00CF48F3"/>
    <w:rsid w:val="00D00957"/>
    <w:rsid w:val="00D0448F"/>
    <w:rsid w:val="00D1545C"/>
    <w:rsid w:val="00D4770B"/>
    <w:rsid w:val="00D526A9"/>
    <w:rsid w:val="00D5749D"/>
    <w:rsid w:val="00D63EFC"/>
    <w:rsid w:val="00D77761"/>
    <w:rsid w:val="00D84193"/>
    <w:rsid w:val="00D841D2"/>
    <w:rsid w:val="00D87ABD"/>
    <w:rsid w:val="00D94753"/>
    <w:rsid w:val="00DB3768"/>
    <w:rsid w:val="00DC6FE4"/>
    <w:rsid w:val="00DD3726"/>
    <w:rsid w:val="00DD630B"/>
    <w:rsid w:val="00DE4DB5"/>
    <w:rsid w:val="00DF29B1"/>
    <w:rsid w:val="00DF474E"/>
    <w:rsid w:val="00E012D0"/>
    <w:rsid w:val="00E038EF"/>
    <w:rsid w:val="00E16F37"/>
    <w:rsid w:val="00E20BB7"/>
    <w:rsid w:val="00E27921"/>
    <w:rsid w:val="00E4234B"/>
    <w:rsid w:val="00E459EF"/>
    <w:rsid w:val="00E52555"/>
    <w:rsid w:val="00E5330B"/>
    <w:rsid w:val="00E614DD"/>
    <w:rsid w:val="00E62776"/>
    <w:rsid w:val="00E6595C"/>
    <w:rsid w:val="00E734B8"/>
    <w:rsid w:val="00E80005"/>
    <w:rsid w:val="00E83897"/>
    <w:rsid w:val="00E8429B"/>
    <w:rsid w:val="00E860D0"/>
    <w:rsid w:val="00E9562A"/>
    <w:rsid w:val="00E964B6"/>
    <w:rsid w:val="00EA0CA5"/>
    <w:rsid w:val="00EA35CC"/>
    <w:rsid w:val="00EA38B3"/>
    <w:rsid w:val="00EB3CDC"/>
    <w:rsid w:val="00EB3EB2"/>
    <w:rsid w:val="00ED2721"/>
    <w:rsid w:val="00EE4ADE"/>
    <w:rsid w:val="00EF55F3"/>
    <w:rsid w:val="00EF57C4"/>
    <w:rsid w:val="00EF6619"/>
    <w:rsid w:val="00F07B7A"/>
    <w:rsid w:val="00F11AAE"/>
    <w:rsid w:val="00F23414"/>
    <w:rsid w:val="00F63556"/>
    <w:rsid w:val="00F67705"/>
    <w:rsid w:val="00F73D74"/>
    <w:rsid w:val="00F82E2F"/>
    <w:rsid w:val="00F901CD"/>
    <w:rsid w:val="00FC42A7"/>
    <w:rsid w:val="00FC4F05"/>
    <w:rsid w:val="00FD03E7"/>
    <w:rsid w:val="00FD5DBA"/>
    <w:rsid w:val="00FD70B7"/>
    <w:rsid w:val="00FE65CB"/>
    <w:rsid w:val="00FF0C0B"/>
    <w:rsid w:val="00FF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>KSTU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2023-09-18T13:14:00Z</dcterms:created>
  <dcterms:modified xsi:type="dcterms:W3CDTF">2023-09-18T13:14:00Z</dcterms:modified>
</cp:coreProperties>
</file>