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0" w:rsidRDefault="00D10680" w:rsidP="00D106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1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680" w:rsidRPr="00D10680" w:rsidRDefault="00D10680" w:rsidP="00D10680">
      <w:pPr>
        <w:jc w:val="right"/>
        <w:rPr>
          <w:rFonts w:ascii="Times New Roman" w:hAnsi="Times New Roman" w:cs="Times New Roman"/>
          <w:sz w:val="20"/>
          <w:szCs w:val="20"/>
        </w:rPr>
      </w:pPr>
      <w:r w:rsidRPr="00D10680">
        <w:rPr>
          <w:rFonts w:ascii="Times New Roman" w:hAnsi="Times New Roman" w:cs="Times New Roman"/>
          <w:sz w:val="20"/>
          <w:szCs w:val="20"/>
        </w:rPr>
        <w:t>ФИО члена жюри</w:t>
      </w:r>
    </w:p>
    <w:p w:rsidR="000823AF" w:rsidRPr="00A312E9" w:rsidRDefault="003E7CB5" w:rsidP="00184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2E9">
        <w:rPr>
          <w:rFonts w:ascii="Times New Roman" w:hAnsi="Times New Roman" w:cs="Times New Roman"/>
          <w:b/>
          <w:sz w:val="28"/>
          <w:szCs w:val="28"/>
        </w:rPr>
        <w:t>Номинация «Хлебобулочное изделие»</w:t>
      </w:r>
      <w:r w:rsidR="00A312E9" w:rsidRPr="00A31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461"/>
        <w:gridCol w:w="3260"/>
        <w:gridCol w:w="1843"/>
        <w:gridCol w:w="1559"/>
        <w:gridCol w:w="1843"/>
        <w:gridCol w:w="1417"/>
      </w:tblGrid>
      <w:tr w:rsidR="003E7CB5" w:rsidRPr="00184A6E" w:rsidTr="00CA37F1">
        <w:tc>
          <w:tcPr>
            <w:tcW w:w="496" w:type="dxa"/>
          </w:tcPr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61" w:type="dxa"/>
            <w:hideMark/>
          </w:tcPr>
          <w:p w:rsidR="003E7CB5" w:rsidRPr="00184A6E" w:rsidRDefault="002E6C03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ФИ</w:t>
            </w:r>
            <w:r w:rsidR="00FA1E8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</w:t>
            </w:r>
            <w:r w:rsidR="003E7CB5"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3260" w:type="dxa"/>
            <w:hideMark/>
          </w:tcPr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Наименование изделия</w:t>
            </w:r>
          </w:p>
        </w:tc>
        <w:tc>
          <w:tcPr>
            <w:tcW w:w="1843" w:type="dxa"/>
          </w:tcPr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Сложность </w:t>
            </w:r>
            <w:r w:rsid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исполнения</w:t>
            </w:r>
            <w:r w:rsidR="00CA37F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 новизна</w:t>
            </w:r>
          </w:p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559" w:type="dxa"/>
          </w:tcPr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Органолеп</w:t>
            </w:r>
            <w:r w:rsidR="00CA37F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</w:t>
            </w: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тические</w:t>
            </w:r>
            <w:proofErr w:type="spellEnd"/>
            <w:proofErr w:type="gramEnd"/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показатели</w:t>
            </w:r>
          </w:p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843" w:type="dxa"/>
          </w:tcPr>
          <w:p w:rsidR="006F5A4D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Презентация изделия</w:t>
            </w:r>
          </w:p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(0-5) </w:t>
            </w:r>
          </w:p>
        </w:tc>
        <w:tc>
          <w:tcPr>
            <w:tcW w:w="1417" w:type="dxa"/>
          </w:tcPr>
          <w:p w:rsidR="003E7CB5" w:rsidRPr="00184A6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184A6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Итого баллов</w:t>
            </w:r>
          </w:p>
        </w:tc>
      </w:tr>
      <w:tr w:rsidR="003E7CB5" w:rsidRPr="00184A6E" w:rsidTr="00CA37F1">
        <w:trPr>
          <w:trHeight w:val="1008"/>
        </w:trPr>
        <w:tc>
          <w:tcPr>
            <w:tcW w:w="496" w:type="dxa"/>
          </w:tcPr>
          <w:p w:rsidR="003E7CB5" w:rsidRPr="0009025A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1" w:type="dxa"/>
          </w:tcPr>
          <w:p w:rsidR="003E7CB5" w:rsidRDefault="00F2382B" w:rsidP="005F23B6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Корсакова Яна Александровна</w:t>
            </w:r>
          </w:p>
          <w:p w:rsidR="00F2382B" w:rsidRDefault="00F2382B" w:rsidP="005F23B6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Шагиева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  <w:p w:rsidR="00F2382B" w:rsidRPr="00F2382B" w:rsidRDefault="005B05FA" w:rsidP="005F23B6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(СПО</w:t>
            </w:r>
            <w:r w:rsidR="00F2382B" w:rsidRPr="00F23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E7CB5" w:rsidRPr="001A440D" w:rsidRDefault="00F2382B" w:rsidP="00473DE7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«Картофельный»</w:t>
            </w: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7CB5" w:rsidRPr="00184A6E" w:rsidRDefault="000323CE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 место</w:t>
            </w:r>
          </w:p>
        </w:tc>
      </w:tr>
      <w:tr w:rsidR="003E7CB5" w:rsidRPr="00184A6E" w:rsidTr="00CA37F1">
        <w:trPr>
          <w:trHeight w:val="1301"/>
        </w:trPr>
        <w:tc>
          <w:tcPr>
            <w:tcW w:w="496" w:type="dxa"/>
          </w:tcPr>
          <w:p w:rsidR="003E7CB5" w:rsidRPr="0009025A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1" w:type="dxa"/>
          </w:tcPr>
          <w:p w:rsidR="00F2382B" w:rsidRPr="00F2382B" w:rsidRDefault="00F2382B" w:rsidP="00F2382B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Мингазова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Сафия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Рустемовна</w:t>
            </w:r>
            <w:proofErr w:type="spellEnd"/>
          </w:p>
          <w:p w:rsidR="007030BE" w:rsidRDefault="00F2382B" w:rsidP="00F2382B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Савельева Мария Вячеславовна</w:t>
            </w:r>
          </w:p>
          <w:p w:rsidR="00F2382B" w:rsidRPr="00F2382B" w:rsidRDefault="00F2382B" w:rsidP="00F2382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2382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(бакалавры 4 курс )</w:t>
            </w:r>
          </w:p>
        </w:tc>
        <w:tc>
          <w:tcPr>
            <w:tcW w:w="3260" w:type="dxa"/>
            <w:vAlign w:val="center"/>
          </w:tcPr>
          <w:p w:rsidR="003E7CB5" w:rsidRPr="001A440D" w:rsidRDefault="00F2382B" w:rsidP="00473DE7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Булочки «Сдобный розовый букет»</w:t>
            </w: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7CB5" w:rsidRPr="00184A6E" w:rsidRDefault="000323CE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3E7CB5" w:rsidRPr="00184A6E" w:rsidTr="00CA37F1">
        <w:trPr>
          <w:trHeight w:val="1419"/>
        </w:trPr>
        <w:tc>
          <w:tcPr>
            <w:tcW w:w="496" w:type="dxa"/>
          </w:tcPr>
          <w:p w:rsidR="003E7CB5" w:rsidRPr="0009025A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1" w:type="dxa"/>
          </w:tcPr>
          <w:p w:rsidR="00F2382B" w:rsidRPr="00F2382B" w:rsidRDefault="00F2382B" w:rsidP="00F23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Сагитова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Гульзиля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Ильнуровна</w:t>
            </w:r>
            <w:proofErr w:type="spellEnd"/>
          </w:p>
          <w:p w:rsidR="007030BE" w:rsidRDefault="00F2382B" w:rsidP="00F23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Хабибуллина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Эндже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Марселевна</w:t>
            </w:r>
            <w:proofErr w:type="spellEnd"/>
          </w:p>
          <w:p w:rsidR="00F2382B" w:rsidRPr="00F2382B" w:rsidRDefault="00F2382B" w:rsidP="00F238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(бакалавры</w:t>
            </w:r>
            <w:r w:rsidR="00D31E0E">
              <w:rPr>
                <w:rFonts w:ascii="Times New Roman" w:hAnsi="Times New Roman" w:cs="Times New Roman"/>
                <w:sz w:val="24"/>
                <w:szCs w:val="24"/>
              </w:rPr>
              <w:t xml:space="preserve"> 4 курс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E7CB5" w:rsidRPr="0009025A" w:rsidRDefault="00F2382B" w:rsidP="00473D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корзинка»</w:t>
            </w: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7CB5" w:rsidRPr="00184A6E" w:rsidRDefault="000323CE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Гран при</w:t>
            </w:r>
          </w:p>
        </w:tc>
      </w:tr>
      <w:tr w:rsidR="003E7CB5" w:rsidRPr="00184A6E" w:rsidTr="00CA37F1">
        <w:trPr>
          <w:trHeight w:val="1269"/>
        </w:trPr>
        <w:tc>
          <w:tcPr>
            <w:tcW w:w="496" w:type="dxa"/>
          </w:tcPr>
          <w:p w:rsidR="003E7CB5" w:rsidRPr="0009025A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1" w:type="dxa"/>
          </w:tcPr>
          <w:p w:rsidR="001068F7" w:rsidRDefault="001068F7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8F7">
              <w:rPr>
                <w:rFonts w:ascii="Times New Roman" w:hAnsi="Times New Roman" w:cs="Times New Roman"/>
                <w:sz w:val="28"/>
                <w:szCs w:val="28"/>
              </w:rPr>
              <w:t xml:space="preserve">Хафизова Регина </w:t>
            </w:r>
            <w:proofErr w:type="spellStart"/>
            <w:r w:rsidRPr="001068F7">
              <w:rPr>
                <w:rFonts w:ascii="Times New Roman" w:hAnsi="Times New Roman" w:cs="Times New Roman"/>
                <w:sz w:val="28"/>
                <w:szCs w:val="28"/>
              </w:rPr>
              <w:t>Рафиловна</w:t>
            </w:r>
            <w:proofErr w:type="spellEnd"/>
          </w:p>
          <w:p w:rsidR="00F2382B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Регина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Рушановна</w:t>
            </w:r>
            <w:proofErr w:type="spellEnd"/>
          </w:p>
          <w:p w:rsidR="00EC5601" w:rsidRPr="00F2382B" w:rsidRDefault="00D31E0E" w:rsidP="00CA37F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(бакалавры 4 курс</w:t>
            </w:r>
            <w:r w:rsidR="00EC5601" w:rsidRPr="00EC5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E7CB5" w:rsidRPr="0009025A" w:rsidRDefault="00CA37F1" w:rsidP="00473DE7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Плетенка «Рождественский венок»</w:t>
            </w: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E7CB5" w:rsidRPr="00184A6E" w:rsidRDefault="003E7CB5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E7CB5" w:rsidRPr="00184A6E" w:rsidRDefault="000323CE" w:rsidP="005F23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2 место</w:t>
            </w:r>
          </w:p>
        </w:tc>
      </w:tr>
      <w:tr w:rsidR="00CA37F1" w:rsidRPr="00184A6E" w:rsidTr="00CA37F1">
        <w:trPr>
          <w:trHeight w:val="990"/>
        </w:trPr>
        <w:tc>
          <w:tcPr>
            <w:tcW w:w="496" w:type="dxa"/>
          </w:tcPr>
          <w:p w:rsidR="00CA37F1" w:rsidRPr="0009025A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1" w:type="dxa"/>
          </w:tcPr>
          <w:p w:rsidR="00CA37F1" w:rsidRPr="00F2382B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Бекмаматова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Дильбар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05F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Лутфуллина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  <w:p w:rsidR="00CA37F1" w:rsidRPr="00F2382B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(бакалавр 2 курс)</w:t>
            </w:r>
          </w:p>
        </w:tc>
        <w:tc>
          <w:tcPr>
            <w:tcW w:w="3260" w:type="dxa"/>
            <w:vAlign w:val="center"/>
          </w:tcPr>
          <w:p w:rsidR="00CA37F1" w:rsidRDefault="00CA37F1" w:rsidP="00CA37F1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Кекс </w:t>
            </w:r>
          </w:p>
          <w:p w:rsidR="00CA37F1" w:rsidRPr="0009025A" w:rsidRDefault="00CA37F1" w:rsidP="00CA37F1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«Ореховая лакомка»</w:t>
            </w: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A37F1" w:rsidRPr="00184A6E" w:rsidRDefault="000323CE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CA37F1" w:rsidRPr="00184A6E" w:rsidTr="00CA37F1">
        <w:tc>
          <w:tcPr>
            <w:tcW w:w="496" w:type="dxa"/>
          </w:tcPr>
          <w:p w:rsidR="00CA37F1" w:rsidRPr="0009025A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61" w:type="dxa"/>
          </w:tcPr>
          <w:p w:rsidR="00CA37F1" w:rsidRP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Радифовна</w:t>
            </w:r>
            <w:proofErr w:type="spellEnd"/>
          </w:p>
          <w:p w:rsidR="00EC5601" w:rsidRPr="00EC5601" w:rsidRDefault="00EC5601" w:rsidP="00CA37F1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(бакалавры 4 курс</w:t>
            </w:r>
            <w:r w:rsidRPr="00EC5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CA37F1" w:rsidRPr="001A440D" w:rsidRDefault="00CA37F1" w:rsidP="00CA37F1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Булочка «Творожная улитка»</w:t>
            </w: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A37F1" w:rsidRPr="00184A6E" w:rsidRDefault="000323CE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 место</w:t>
            </w:r>
          </w:p>
        </w:tc>
      </w:tr>
      <w:tr w:rsidR="00CA37F1" w:rsidRPr="00184A6E" w:rsidTr="00CA37F1">
        <w:trPr>
          <w:trHeight w:val="987"/>
        </w:trPr>
        <w:tc>
          <w:tcPr>
            <w:tcW w:w="496" w:type="dxa"/>
          </w:tcPr>
          <w:p w:rsidR="00CA37F1" w:rsidRPr="0009025A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0902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61" w:type="dxa"/>
          </w:tcPr>
          <w:p w:rsidR="00CA37F1" w:rsidRP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Петрова Евгения Олеговна</w:t>
            </w:r>
          </w:p>
          <w:p w:rsidR="00CA37F1" w:rsidRP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Алсу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  <w:p w:rsidR="00CA37F1" w:rsidRDefault="00CA37F1" w:rsidP="00CA37F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Саляхетдинов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Артур Олегович</w:t>
            </w:r>
          </w:p>
          <w:p w:rsidR="00EC5601" w:rsidRPr="0009025A" w:rsidRDefault="00EC5601" w:rsidP="00EC5601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5601">
              <w:rPr>
                <w:rFonts w:ascii="Times New Roman" w:hAnsi="Times New Roman" w:cs="Times New Roman"/>
                <w:sz w:val="24"/>
                <w:szCs w:val="24"/>
              </w:rPr>
              <w:t>магистры 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CA37F1" w:rsidRPr="00CA37F1" w:rsidRDefault="00CA37F1" w:rsidP="00CA37F1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Сосиска в тесте «Зайка»</w:t>
            </w:r>
          </w:p>
          <w:p w:rsidR="00CA37F1" w:rsidRPr="001A440D" w:rsidRDefault="00CA37F1" w:rsidP="00CA37F1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Булочки «Голубка»</w:t>
            </w: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A37F1" w:rsidRPr="00184A6E" w:rsidRDefault="00CA37F1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A37F1" w:rsidRPr="00184A6E" w:rsidRDefault="000323CE" w:rsidP="00CA37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2 место</w:t>
            </w:r>
          </w:p>
        </w:tc>
      </w:tr>
    </w:tbl>
    <w:p w:rsidR="003E7CB5" w:rsidRDefault="003E7CB5">
      <w:pPr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47" w:rsidRDefault="00590447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9CB" w:rsidRDefault="007C39CB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9CB" w:rsidRDefault="007C39CB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9CB" w:rsidRDefault="007C39CB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39CB" w:rsidRDefault="007C39CB" w:rsidP="007C5ED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5ED9" w:rsidRDefault="007C5ED9" w:rsidP="007C5E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</w:t>
      </w:r>
      <w:r w:rsidRPr="00D10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ED9" w:rsidRPr="00D10680" w:rsidRDefault="007C5ED9" w:rsidP="007C5ED9">
      <w:pPr>
        <w:jc w:val="right"/>
        <w:rPr>
          <w:rFonts w:ascii="Times New Roman" w:hAnsi="Times New Roman" w:cs="Times New Roman"/>
          <w:sz w:val="20"/>
          <w:szCs w:val="20"/>
        </w:rPr>
      </w:pPr>
      <w:r w:rsidRPr="00D10680">
        <w:rPr>
          <w:rFonts w:ascii="Times New Roman" w:hAnsi="Times New Roman" w:cs="Times New Roman"/>
          <w:sz w:val="20"/>
          <w:szCs w:val="20"/>
        </w:rPr>
        <w:t>ФИО члена жюри</w:t>
      </w:r>
    </w:p>
    <w:p w:rsidR="003E7CB5" w:rsidRPr="00807B96" w:rsidRDefault="003E7CB5" w:rsidP="00AF1C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96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807B96" w:rsidRPr="00807B96">
        <w:rPr>
          <w:rFonts w:ascii="Times New Roman" w:hAnsi="Times New Roman" w:cs="Times New Roman"/>
          <w:b/>
          <w:sz w:val="28"/>
          <w:szCs w:val="28"/>
        </w:rPr>
        <w:t>Кондитерское изделие</w:t>
      </w:r>
      <w:r w:rsidRPr="00807B9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035"/>
        <w:gridCol w:w="2835"/>
        <w:gridCol w:w="2127"/>
        <w:gridCol w:w="1559"/>
        <w:gridCol w:w="1843"/>
        <w:gridCol w:w="1134"/>
        <w:gridCol w:w="1134"/>
      </w:tblGrid>
      <w:tr w:rsidR="006E5AA5" w:rsidRPr="002667FE" w:rsidTr="00D44D2A">
        <w:tc>
          <w:tcPr>
            <w:tcW w:w="496" w:type="dxa"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5" w:type="dxa"/>
            <w:hideMark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2835" w:type="dxa"/>
            <w:hideMark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Наименование изделия</w:t>
            </w:r>
          </w:p>
        </w:tc>
        <w:tc>
          <w:tcPr>
            <w:tcW w:w="2127" w:type="dxa"/>
          </w:tcPr>
          <w:p w:rsidR="003E7CB5" w:rsidRPr="00FA592E" w:rsidRDefault="003E7CB5" w:rsidP="00FA59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Оригинальность </w:t>
            </w:r>
            <w:r w:rsidRPr="00FA592E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оформления</w:t>
            </w:r>
          </w:p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559" w:type="dxa"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Сложность и новизна </w:t>
            </w:r>
          </w:p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843" w:type="dxa"/>
          </w:tcPr>
          <w:p w:rsidR="003E7CB5" w:rsidRPr="002667FE" w:rsidRDefault="002667FE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Органолеп-тичес</w:t>
            </w:r>
            <w:r w:rsidR="003E7CB5"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кие</w:t>
            </w:r>
            <w:proofErr w:type="spellEnd"/>
            <w:proofErr w:type="gramEnd"/>
            <w:r w:rsidR="003E7CB5"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показатели</w:t>
            </w:r>
          </w:p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(0-5)</w:t>
            </w:r>
          </w:p>
        </w:tc>
        <w:tc>
          <w:tcPr>
            <w:tcW w:w="1134" w:type="dxa"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Презен</w:t>
            </w:r>
            <w:r w:rsid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-та</w:t>
            </w: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ция</w:t>
            </w:r>
            <w:proofErr w:type="spellEnd"/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изделия (0-5)</w:t>
            </w:r>
          </w:p>
        </w:tc>
        <w:tc>
          <w:tcPr>
            <w:tcW w:w="1134" w:type="dxa"/>
          </w:tcPr>
          <w:p w:rsidR="003E7CB5" w:rsidRPr="002667FE" w:rsidRDefault="003E7CB5" w:rsidP="003E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Итого баллов</w:t>
            </w:r>
          </w:p>
        </w:tc>
      </w:tr>
      <w:tr w:rsidR="00183025" w:rsidRPr="002667FE" w:rsidTr="00D44D2A">
        <w:tc>
          <w:tcPr>
            <w:tcW w:w="496" w:type="dxa"/>
          </w:tcPr>
          <w:p w:rsidR="00183025" w:rsidRPr="002667FE" w:rsidRDefault="00183025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</w:tcPr>
          <w:p w:rsidR="007C39CB" w:rsidRPr="007C39CB" w:rsidRDefault="007C39CB" w:rsidP="007C39CB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Корсакова Яна Александровна</w:t>
            </w:r>
          </w:p>
          <w:p w:rsidR="00183025" w:rsidRDefault="007C39CB" w:rsidP="007C39CB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proofErr w:type="spellStart"/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Шагиева</w:t>
            </w:r>
            <w:proofErr w:type="spellEnd"/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Гульназ</w:t>
            </w:r>
            <w:proofErr w:type="spellEnd"/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7C39C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Ришатовна</w:t>
            </w:r>
            <w:proofErr w:type="spellEnd"/>
          </w:p>
          <w:p w:rsidR="00B43D6E" w:rsidRPr="00B43D6E" w:rsidRDefault="00B43D6E" w:rsidP="007C39CB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B43D6E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(СПО)</w:t>
            </w:r>
          </w:p>
        </w:tc>
        <w:tc>
          <w:tcPr>
            <w:tcW w:w="2835" w:type="dxa"/>
          </w:tcPr>
          <w:p w:rsidR="00183025" w:rsidRPr="00D44D2A" w:rsidRDefault="00A60C2A" w:rsidP="00D44D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A60C2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Конфеты «Чупа-чупс»</w:t>
            </w:r>
          </w:p>
        </w:tc>
        <w:tc>
          <w:tcPr>
            <w:tcW w:w="2127" w:type="dxa"/>
          </w:tcPr>
          <w:p w:rsidR="00183025" w:rsidRPr="002667FE" w:rsidRDefault="00183025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3025" w:rsidRPr="002667FE" w:rsidRDefault="00183025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183025" w:rsidRPr="002667FE" w:rsidRDefault="00183025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83025" w:rsidRPr="002667FE" w:rsidRDefault="00183025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83025" w:rsidRPr="002667FE" w:rsidRDefault="000323CE" w:rsidP="0018302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 место</w:t>
            </w:r>
          </w:p>
        </w:tc>
      </w:tr>
      <w:tr w:rsidR="00A60C2A" w:rsidRPr="002667FE" w:rsidTr="00D44D2A"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</w:tcPr>
          <w:p w:rsidR="00A60C2A" w:rsidRPr="00F2382B" w:rsidRDefault="00A60C2A" w:rsidP="00A60C2A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Мингазова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Сафия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Рустемовна</w:t>
            </w:r>
            <w:proofErr w:type="spellEnd"/>
          </w:p>
          <w:p w:rsidR="00A60C2A" w:rsidRDefault="00A60C2A" w:rsidP="00A60C2A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F2382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Савельева Мария Вячеславовна</w:t>
            </w:r>
          </w:p>
          <w:p w:rsidR="00A60C2A" w:rsidRPr="00F2382B" w:rsidRDefault="00A60C2A" w:rsidP="00A60C2A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</w:pPr>
            <w:r w:rsidRPr="00F2382B">
              <w:rPr>
                <w:rFonts w:ascii="Times New Roman" w:eastAsia="Times New Roman" w:hAnsi="Times New Roman" w:cs="Times New Roman"/>
                <w:sz w:val="24"/>
                <w:szCs w:val="24"/>
                <w:lang w:val="ru" w:eastAsia="ru-RU"/>
              </w:rPr>
              <w:t>(бакалавры 4 курс 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Пирожное «Морковный кролик»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2 место</w:t>
            </w:r>
          </w:p>
        </w:tc>
      </w:tr>
      <w:tr w:rsidR="00A60C2A" w:rsidRPr="002667FE" w:rsidTr="00D44D2A">
        <w:trPr>
          <w:trHeight w:val="441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</w:tcPr>
          <w:p w:rsidR="00A60C2A" w:rsidRPr="00F2382B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Сагитова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Гульзиля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Ильнуровна</w:t>
            </w:r>
            <w:proofErr w:type="spellEnd"/>
          </w:p>
          <w:p w:rsidR="00A60C2A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Хабибуллина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Эндже</w:t>
            </w:r>
            <w:proofErr w:type="spellEnd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82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Марселевна</w:t>
            </w:r>
            <w:proofErr w:type="spellEnd"/>
          </w:p>
          <w:p w:rsidR="00A60C2A" w:rsidRPr="00F2382B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(бакалавры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курс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60C2A" w:rsidRPr="00D44D2A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елка</w:t>
            </w: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A60C2A" w:rsidRPr="002667FE" w:rsidTr="00D44D2A">
        <w:trPr>
          <w:trHeight w:val="1397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</w:tcPr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8F7">
              <w:rPr>
                <w:rFonts w:ascii="Times New Roman" w:hAnsi="Times New Roman" w:cs="Times New Roman"/>
                <w:sz w:val="28"/>
                <w:szCs w:val="28"/>
              </w:rPr>
              <w:t xml:space="preserve">Хафизова Регина </w:t>
            </w:r>
            <w:proofErr w:type="spellStart"/>
            <w:r w:rsidRPr="001068F7">
              <w:rPr>
                <w:rFonts w:ascii="Times New Roman" w:hAnsi="Times New Roman" w:cs="Times New Roman"/>
                <w:sz w:val="28"/>
                <w:szCs w:val="28"/>
              </w:rPr>
              <w:t>Рафиловна</w:t>
            </w:r>
            <w:proofErr w:type="spellEnd"/>
          </w:p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Регина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Рушановна</w:t>
            </w:r>
            <w:proofErr w:type="spellEnd"/>
          </w:p>
          <w:p w:rsidR="00A60C2A" w:rsidRPr="00F2382B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(бакалавры 4 курс</w:t>
            </w:r>
            <w:r w:rsidRPr="00EC5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60C2A" w:rsidRPr="00D44D2A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Пирожное «Птичье молоко»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 место</w:t>
            </w:r>
          </w:p>
        </w:tc>
      </w:tr>
      <w:tr w:rsidR="00A60C2A" w:rsidRPr="002667FE" w:rsidTr="00D44D2A">
        <w:trPr>
          <w:trHeight w:val="1133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</w:tcPr>
          <w:p w:rsidR="00A60C2A" w:rsidRPr="00F2382B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Бекмаматова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Дильбар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Лутфуллина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82B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  <w:p w:rsidR="00A60C2A" w:rsidRPr="00F2382B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82B">
              <w:rPr>
                <w:rFonts w:ascii="Times New Roman" w:hAnsi="Times New Roman" w:cs="Times New Roman"/>
                <w:sz w:val="24"/>
                <w:szCs w:val="24"/>
              </w:rPr>
              <w:t>(бакалавр 2 курс)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 «Шоколадный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Milky Way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Гран при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035" w:type="dxa"/>
          </w:tcPr>
          <w:p w:rsidR="00A60C2A" w:rsidRPr="00CA37F1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Радифовна</w:t>
            </w:r>
            <w:proofErr w:type="spellEnd"/>
          </w:p>
          <w:p w:rsidR="00A60C2A" w:rsidRPr="00EC5601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(бакалавры 4 курс</w:t>
            </w:r>
            <w:r w:rsidRPr="00EC56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Пирожное Моти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5" w:type="dxa"/>
          </w:tcPr>
          <w:p w:rsidR="00A60C2A" w:rsidRPr="00CA37F1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Петрова Евгения Олеговна</w:t>
            </w:r>
          </w:p>
          <w:p w:rsidR="00A60C2A" w:rsidRPr="00CA37F1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Алсу </w:t>
            </w: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>Саляхетдинов</w:t>
            </w:r>
            <w:proofErr w:type="spellEnd"/>
            <w:r w:rsidRPr="00CA37F1">
              <w:rPr>
                <w:rFonts w:ascii="Times New Roman" w:hAnsi="Times New Roman" w:cs="Times New Roman"/>
                <w:sz w:val="28"/>
                <w:szCs w:val="28"/>
              </w:rPr>
              <w:t xml:space="preserve"> Артур Олегович</w:t>
            </w:r>
          </w:p>
          <w:p w:rsidR="00A60C2A" w:rsidRPr="0009025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C5601">
              <w:rPr>
                <w:rFonts w:ascii="Times New Roman" w:hAnsi="Times New Roman" w:cs="Times New Roman"/>
                <w:sz w:val="24"/>
                <w:szCs w:val="24"/>
              </w:rPr>
              <w:t>магистры 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Конфеты «Вишенка»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2 место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5" w:type="dxa"/>
          </w:tcPr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Тасаева</w:t>
            </w:r>
            <w:proofErr w:type="spellEnd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A60C2A" w:rsidRPr="00B43D6E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D6E">
              <w:rPr>
                <w:rFonts w:ascii="Times New Roman" w:hAnsi="Times New Roman" w:cs="Times New Roman"/>
                <w:sz w:val="24"/>
                <w:szCs w:val="24"/>
              </w:rPr>
              <w:t>(СПО)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Торт «Ягодка»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</w:tcPr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Хаерутдинова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A60C2A" w:rsidRPr="00B43D6E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D6E">
              <w:rPr>
                <w:rFonts w:ascii="Times New Roman" w:hAnsi="Times New Roman" w:cs="Times New Roman"/>
                <w:sz w:val="24"/>
                <w:szCs w:val="24"/>
              </w:rPr>
              <w:t>(СПО)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«Небеса»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5" w:type="dxa"/>
          </w:tcPr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Халиуллович</w:t>
            </w:r>
            <w:proofErr w:type="spellEnd"/>
          </w:p>
          <w:p w:rsidR="00A60C2A" w:rsidRPr="00B43D6E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D6E">
              <w:rPr>
                <w:rFonts w:ascii="Times New Roman" w:hAnsi="Times New Roman" w:cs="Times New Roman"/>
                <w:sz w:val="24"/>
                <w:szCs w:val="24"/>
              </w:rPr>
              <w:t xml:space="preserve">(магистр 2 курса) 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Торт «</w:t>
            </w:r>
            <w:proofErr w:type="spellStart"/>
            <w:r w:rsidR="00640222">
              <w:rPr>
                <w:rFonts w:ascii="Times New Roman" w:hAnsi="Times New Roman" w:cs="Times New Roman"/>
                <w:sz w:val="28"/>
                <w:szCs w:val="28"/>
              </w:rPr>
              <w:t>Шоко</w:t>
            </w:r>
            <w:proofErr w:type="spellEnd"/>
            <w:r w:rsidR="0064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Черри»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1 место</w:t>
            </w:r>
          </w:p>
        </w:tc>
      </w:tr>
      <w:tr w:rsidR="00A60C2A" w:rsidRPr="002667FE" w:rsidTr="00D44D2A">
        <w:trPr>
          <w:trHeight w:val="1107"/>
        </w:trPr>
        <w:tc>
          <w:tcPr>
            <w:tcW w:w="496" w:type="dxa"/>
          </w:tcPr>
          <w:p w:rsidR="00A60C2A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5" w:type="dxa"/>
          </w:tcPr>
          <w:p w:rsidR="00A60C2A" w:rsidRDefault="00A60C2A" w:rsidP="00A60C2A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Чинь</w:t>
            </w:r>
            <w:proofErr w:type="spellEnd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 xml:space="preserve"> Лион</w:t>
            </w:r>
          </w:p>
          <w:p w:rsidR="00640222" w:rsidRPr="00B43D6E" w:rsidRDefault="00640222" w:rsidP="00A60C2A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D6E">
              <w:rPr>
                <w:rFonts w:ascii="Times New Roman" w:hAnsi="Times New Roman" w:cs="Times New Roman"/>
                <w:sz w:val="24"/>
                <w:szCs w:val="24"/>
              </w:rPr>
              <w:t>(магистр 2 курс)</w:t>
            </w:r>
          </w:p>
        </w:tc>
        <w:tc>
          <w:tcPr>
            <w:tcW w:w="2835" w:type="dxa"/>
          </w:tcPr>
          <w:p w:rsidR="00A60C2A" w:rsidRPr="00102B6F" w:rsidRDefault="00A60C2A" w:rsidP="00A60C2A">
            <w:pPr>
              <w:pStyle w:val="a3"/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Кекс «</w:t>
            </w:r>
            <w:proofErr w:type="spellStart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proofErr w:type="spellEnd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miel</w:t>
            </w:r>
            <w:proofErr w:type="spellEnd"/>
            <w:r w:rsidRPr="00A60C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A60C2A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60C2A" w:rsidRPr="002667FE" w:rsidRDefault="000323CE" w:rsidP="00A60C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>3 место</w:t>
            </w:r>
            <w:bookmarkStart w:id="0" w:name="_GoBack"/>
            <w:bookmarkEnd w:id="0"/>
          </w:p>
        </w:tc>
      </w:tr>
    </w:tbl>
    <w:p w:rsidR="003E7CB5" w:rsidRDefault="003E7CB5">
      <w:pPr>
        <w:rPr>
          <w:rFonts w:ascii="Times New Roman" w:hAnsi="Times New Roman" w:cs="Times New Roman"/>
          <w:sz w:val="28"/>
          <w:szCs w:val="28"/>
        </w:rPr>
      </w:pPr>
    </w:p>
    <w:p w:rsidR="00D44D2A" w:rsidRDefault="00D44D2A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p w:rsidR="00EA2DDB" w:rsidRDefault="00EA2D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8755"/>
      </w:tblGrid>
      <w:tr w:rsidR="00E67CEA" w:rsidRPr="002667FE" w:rsidTr="00E67CEA">
        <w:trPr>
          <w:jc w:val="center"/>
        </w:trPr>
        <w:tc>
          <w:tcPr>
            <w:tcW w:w="1021" w:type="dxa"/>
          </w:tcPr>
          <w:p w:rsidR="00E67CEA" w:rsidRPr="002667FE" w:rsidRDefault="00E67CEA" w:rsidP="00917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5" w:type="dxa"/>
            <w:hideMark/>
          </w:tcPr>
          <w:p w:rsidR="00E67CEA" w:rsidRPr="002667FE" w:rsidRDefault="00E67CEA" w:rsidP="00917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2667F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ФИО участника</w:t>
            </w:r>
          </w:p>
        </w:tc>
      </w:tr>
      <w:tr w:rsidR="00E67CEA" w:rsidRPr="00EA2DDB" w:rsidTr="00E67CEA">
        <w:trPr>
          <w:trHeight w:val="791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Корсакова Яна Александровна</w:t>
            </w:r>
          </w:p>
          <w:p w:rsidR="00E67CEA" w:rsidRDefault="00E67CEA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Шагиева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Гульназ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Ришатовна</w:t>
            </w:r>
            <w:proofErr w:type="spellEnd"/>
          </w:p>
          <w:p w:rsidR="00614A81" w:rsidRPr="00EA2DDB" w:rsidRDefault="00614A81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(СПО)</w:t>
            </w:r>
          </w:p>
        </w:tc>
      </w:tr>
      <w:tr w:rsidR="00E67CEA" w:rsidRPr="00EA2DDB" w:rsidTr="00E67CEA">
        <w:trPr>
          <w:trHeight w:val="972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Мингазова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Сафия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Рустемовна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Савельева Мария Вячеславовна</w:t>
            </w:r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</w:pPr>
            <w:r w:rsidRPr="00EA2DDB">
              <w:rPr>
                <w:rFonts w:ascii="Times New Roman" w:eastAsia="Times New Roman" w:hAnsi="Times New Roman" w:cs="Times New Roman"/>
                <w:sz w:val="28"/>
                <w:szCs w:val="28"/>
                <w:lang w:val="ru" w:eastAsia="ru-RU"/>
              </w:rPr>
              <w:t>(бакалавры 4 курс )</w:t>
            </w:r>
          </w:p>
        </w:tc>
      </w:tr>
      <w:tr w:rsidR="00E67CEA" w:rsidRPr="00EA2DDB" w:rsidTr="00E67CEA">
        <w:trPr>
          <w:trHeight w:val="1143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proofErr w:type="spellStart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Сагитова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Гульзиля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Ильнуровна</w:t>
            </w:r>
            <w:proofErr w:type="spellEnd"/>
          </w:p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Хабибуллина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Эндже</w:t>
            </w:r>
            <w:proofErr w:type="spellEnd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Марселевна</w:t>
            </w:r>
            <w:proofErr w:type="spellEnd"/>
          </w:p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(бакалавры 4 курс)</w:t>
            </w:r>
          </w:p>
        </w:tc>
      </w:tr>
      <w:tr w:rsidR="00E67CEA" w:rsidRPr="00EA2DDB" w:rsidTr="00E67CEA">
        <w:trPr>
          <w:trHeight w:val="1012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Хафизова Регина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Рафиловна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Хайруллина Регина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Рушановна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(бакалавры 4 курс)</w:t>
            </w:r>
          </w:p>
        </w:tc>
      </w:tr>
      <w:tr w:rsidR="00E67CEA" w:rsidRPr="00EA2DDB" w:rsidTr="00E67CEA">
        <w:trPr>
          <w:trHeight w:val="842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Бекмаматова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Дильбар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Равшановна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(СПО)</w:t>
            </w:r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Лутфуллина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(бакалавр 2 курс)</w:t>
            </w:r>
          </w:p>
        </w:tc>
      </w:tr>
      <w:tr w:rsidR="00E67CEA" w:rsidRPr="00EA2DDB" w:rsidTr="00E67CEA">
        <w:trPr>
          <w:trHeight w:val="998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Рахимова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Радифовна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(бакалавры 4 курс)</w:t>
            </w:r>
          </w:p>
        </w:tc>
      </w:tr>
      <w:tr w:rsidR="00E67CEA" w:rsidRPr="00EA2DDB" w:rsidTr="00E67CEA">
        <w:trPr>
          <w:trHeight w:val="1107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Петрова Евгения Олеговна</w:t>
            </w:r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Закирова Алсу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Саляхетдинов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Артур Олегович</w:t>
            </w:r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(магистры 1 курс)</w:t>
            </w:r>
          </w:p>
        </w:tc>
      </w:tr>
      <w:tr w:rsidR="00E67CEA" w:rsidRPr="00EA2DDB" w:rsidTr="00E67CEA">
        <w:trPr>
          <w:trHeight w:val="535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Тасаева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(СПО)</w:t>
            </w:r>
          </w:p>
        </w:tc>
      </w:tr>
      <w:tr w:rsidR="00E67CEA" w:rsidRPr="00EA2DDB" w:rsidTr="00E67CEA">
        <w:trPr>
          <w:trHeight w:val="459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Хаерутдинова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(СПО)</w:t>
            </w:r>
          </w:p>
        </w:tc>
      </w:tr>
      <w:tr w:rsidR="00E67CEA" w:rsidRPr="00EA2DDB" w:rsidTr="00E67CEA">
        <w:trPr>
          <w:trHeight w:val="794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5" w:type="dxa"/>
          </w:tcPr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Айзетов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Халиуллович</w:t>
            </w:r>
            <w:proofErr w:type="spellEnd"/>
          </w:p>
          <w:p w:rsidR="00E67CEA" w:rsidRPr="00EA2DDB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(магистр 2 курса) </w:t>
            </w:r>
          </w:p>
        </w:tc>
      </w:tr>
      <w:tr w:rsidR="00E67CEA" w:rsidRPr="00EA2DDB" w:rsidTr="00E67CEA">
        <w:trPr>
          <w:trHeight w:val="418"/>
          <w:jc w:val="center"/>
        </w:trPr>
        <w:tc>
          <w:tcPr>
            <w:tcW w:w="1021" w:type="dxa"/>
          </w:tcPr>
          <w:p w:rsidR="00E67CEA" w:rsidRPr="00EA2DDB" w:rsidRDefault="00E67CEA" w:rsidP="00EA2D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</w:pPr>
            <w:r w:rsidRPr="00EA2DD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5" w:type="dxa"/>
          </w:tcPr>
          <w:p w:rsidR="00640222" w:rsidRDefault="00E67CEA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Чинь</w:t>
            </w:r>
            <w:proofErr w:type="spellEnd"/>
            <w:r w:rsidRPr="00EA2DDB">
              <w:rPr>
                <w:rFonts w:ascii="Times New Roman" w:hAnsi="Times New Roman" w:cs="Times New Roman"/>
                <w:sz w:val="28"/>
                <w:szCs w:val="28"/>
              </w:rPr>
              <w:t xml:space="preserve"> Лион</w:t>
            </w:r>
            <w:r w:rsidR="0064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CEA" w:rsidRPr="00EA2DDB" w:rsidRDefault="00640222" w:rsidP="00EA2DD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A2DDB">
              <w:rPr>
                <w:rFonts w:ascii="Times New Roman" w:hAnsi="Times New Roman" w:cs="Times New Roman"/>
                <w:sz w:val="28"/>
                <w:szCs w:val="28"/>
              </w:rPr>
              <w:t>(магистр 2 курса)</w:t>
            </w:r>
          </w:p>
        </w:tc>
      </w:tr>
    </w:tbl>
    <w:p w:rsidR="00EA2DDB" w:rsidRDefault="00EA2DDB" w:rsidP="00EA2DD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A2DDB" w:rsidSect="00D106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28D"/>
    <w:multiLevelType w:val="multilevel"/>
    <w:tmpl w:val="784EB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465088"/>
    <w:multiLevelType w:val="hybridMultilevel"/>
    <w:tmpl w:val="BF22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3E8A"/>
    <w:multiLevelType w:val="multilevel"/>
    <w:tmpl w:val="F9F836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641630E"/>
    <w:multiLevelType w:val="hybridMultilevel"/>
    <w:tmpl w:val="D238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B5"/>
    <w:rsid w:val="000323CE"/>
    <w:rsid w:val="0004021E"/>
    <w:rsid w:val="000823AF"/>
    <w:rsid w:val="0009025A"/>
    <w:rsid w:val="00102B6F"/>
    <w:rsid w:val="001068F7"/>
    <w:rsid w:val="00107FE6"/>
    <w:rsid w:val="00136F47"/>
    <w:rsid w:val="00151C87"/>
    <w:rsid w:val="00183025"/>
    <w:rsid w:val="00184A6E"/>
    <w:rsid w:val="001A440D"/>
    <w:rsid w:val="00203AA7"/>
    <w:rsid w:val="002667FE"/>
    <w:rsid w:val="00266E1E"/>
    <w:rsid w:val="002704D3"/>
    <w:rsid w:val="002E6C03"/>
    <w:rsid w:val="003935DA"/>
    <w:rsid w:val="003E339A"/>
    <w:rsid w:val="003E7CB5"/>
    <w:rsid w:val="00473DE7"/>
    <w:rsid w:val="00590447"/>
    <w:rsid w:val="005A34A7"/>
    <w:rsid w:val="005B05FA"/>
    <w:rsid w:val="005B2B09"/>
    <w:rsid w:val="005E16CE"/>
    <w:rsid w:val="005F23B6"/>
    <w:rsid w:val="00614A81"/>
    <w:rsid w:val="00623E37"/>
    <w:rsid w:val="00640222"/>
    <w:rsid w:val="0064747E"/>
    <w:rsid w:val="006A32D8"/>
    <w:rsid w:val="006E5AA5"/>
    <w:rsid w:val="006F5A4D"/>
    <w:rsid w:val="007030BE"/>
    <w:rsid w:val="00741EBB"/>
    <w:rsid w:val="00755558"/>
    <w:rsid w:val="0076641B"/>
    <w:rsid w:val="007675B6"/>
    <w:rsid w:val="00780228"/>
    <w:rsid w:val="007C39CB"/>
    <w:rsid w:val="007C5ED9"/>
    <w:rsid w:val="00807B96"/>
    <w:rsid w:val="008528F2"/>
    <w:rsid w:val="008853BE"/>
    <w:rsid w:val="008F017F"/>
    <w:rsid w:val="009151AB"/>
    <w:rsid w:val="009C493D"/>
    <w:rsid w:val="00A14441"/>
    <w:rsid w:val="00A311C9"/>
    <w:rsid w:val="00A312E9"/>
    <w:rsid w:val="00A55A13"/>
    <w:rsid w:val="00A60C2A"/>
    <w:rsid w:val="00A82ED2"/>
    <w:rsid w:val="00AF1C86"/>
    <w:rsid w:val="00B03522"/>
    <w:rsid w:val="00B43D6E"/>
    <w:rsid w:val="00B7550A"/>
    <w:rsid w:val="00CA37F1"/>
    <w:rsid w:val="00D10680"/>
    <w:rsid w:val="00D31E0E"/>
    <w:rsid w:val="00D44D2A"/>
    <w:rsid w:val="00DA5B65"/>
    <w:rsid w:val="00DF241C"/>
    <w:rsid w:val="00E67CEA"/>
    <w:rsid w:val="00E879F3"/>
    <w:rsid w:val="00EA2DDB"/>
    <w:rsid w:val="00EC5601"/>
    <w:rsid w:val="00EF12AF"/>
    <w:rsid w:val="00EF7468"/>
    <w:rsid w:val="00F030FD"/>
    <w:rsid w:val="00F2382B"/>
    <w:rsid w:val="00F75F53"/>
    <w:rsid w:val="00FA1E8B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1FC6"/>
  <w15:chartTrackingRefBased/>
  <w15:docId w15:val="{690642CF-F233-493C-BD27-04C915B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52</cp:revision>
  <cp:lastPrinted>2023-12-14T10:44:00Z</cp:lastPrinted>
  <dcterms:created xsi:type="dcterms:W3CDTF">2022-12-12T12:14:00Z</dcterms:created>
  <dcterms:modified xsi:type="dcterms:W3CDTF">2023-12-14T14:30:00Z</dcterms:modified>
</cp:coreProperties>
</file>