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E9" w:rsidRPr="007751E9" w:rsidRDefault="007751E9" w:rsidP="007751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51E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751E9" w:rsidRPr="007751E9" w:rsidRDefault="007751E9" w:rsidP="007751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E9">
        <w:rPr>
          <w:rFonts w:ascii="Times New Roman" w:hAnsi="Times New Roman" w:cs="Times New Roman"/>
          <w:b/>
          <w:sz w:val="28"/>
          <w:szCs w:val="28"/>
        </w:rPr>
        <w:t>о форуме «Сильные идеи для нового времени»</w:t>
      </w:r>
    </w:p>
    <w:p w:rsidR="007751E9" w:rsidRDefault="007751E9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DC3" w:rsidRDefault="007751E9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DC3">
        <w:rPr>
          <w:rFonts w:ascii="Times New Roman" w:hAnsi="Times New Roman" w:cs="Times New Roman"/>
          <w:sz w:val="28"/>
          <w:szCs w:val="28"/>
        </w:rPr>
        <w:t xml:space="preserve">Форум «Сильные идеи для нового времени» аккумулирует общественно значимые инициативы и проекты неравнодушных граждан со всей страны. Каждый </w:t>
      </w:r>
      <w:r w:rsidRPr="00525957">
        <w:rPr>
          <w:rFonts w:ascii="Times New Roman" w:hAnsi="Times New Roman" w:cs="Times New Roman"/>
          <w:sz w:val="28"/>
          <w:szCs w:val="28"/>
        </w:rPr>
        <w:t xml:space="preserve">житель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874C04">
        <w:rPr>
          <w:rFonts w:ascii="Times New Roman" w:hAnsi="Times New Roman" w:cs="Times New Roman"/>
          <w:sz w:val="28"/>
          <w:szCs w:val="28"/>
        </w:rPr>
        <w:t xml:space="preserve">на специальной платформе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25957">
        <w:rPr>
          <w:rFonts w:ascii="Times New Roman" w:hAnsi="Times New Roman" w:cs="Times New Roman"/>
          <w:sz w:val="28"/>
          <w:szCs w:val="28"/>
        </w:rPr>
        <w:t>поде</w:t>
      </w:r>
      <w:r>
        <w:rPr>
          <w:rFonts w:ascii="Times New Roman" w:hAnsi="Times New Roman" w:cs="Times New Roman"/>
          <w:sz w:val="28"/>
          <w:szCs w:val="28"/>
        </w:rPr>
        <w:t>литься своей идеей или проект</w:t>
      </w:r>
      <w:r w:rsidR="00305DC3">
        <w:rPr>
          <w:rFonts w:ascii="Times New Roman" w:hAnsi="Times New Roman" w:cs="Times New Roman"/>
          <w:sz w:val="28"/>
          <w:szCs w:val="28"/>
        </w:rPr>
        <w:t xml:space="preserve">ом, получить </w:t>
      </w:r>
      <w:r w:rsidRPr="00525957">
        <w:rPr>
          <w:rFonts w:ascii="Times New Roman" w:hAnsi="Times New Roman" w:cs="Times New Roman"/>
          <w:sz w:val="28"/>
          <w:szCs w:val="28"/>
        </w:rPr>
        <w:t>нео</w:t>
      </w:r>
      <w:r w:rsidR="00305DC3">
        <w:rPr>
          <w:rFonts w:ascii="Times New Roman" w:hAnsi="Times New Roman" w:cs="Times New Roman"/>
          <w:sz w:val="28"/>
          <w:szCs w:val="28"/>
        </w:rPr>
        <w:t xml:space="preserve">бходимую экспертизу и поддержку в реализации. Первый форум прошел в 2020 году, его организаторами выступили Агентство стратегических инициатив (АСИ) и Фонд Росконгресс.    </w:t>
      </w:r>
    </w:p>
    <w:p w:rsidR="007751E9" w:rsidRPr="00875967" w:rsidRDefault="00355C8E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51E9" w:rsidRPr="00305DC3">
        <w:rPr>
          <w:rFonts w:ascii="Times New Roman" w:hAnsi="Times New Roman" w:cs="Times New Roman"/>
          <w:sz w:val="28"/>
          <w:szCs w:val="28"/>
        </w:rPr>
        <w:t>соответствии с Указом През</w:t>
      </w:r>
      <w:r w:rsidR="00305DC3" w:rsidRPr="00305DC3">
        <w:rPr>
          <w:rFonts w:ascii="Times New Roman" w:hAnsi="Times New Roman" w:cs="Times New Roman"/>
          <w:sz w:val="28"/>
          <w:szCs w:val="28"/>
        </w:rPr>
        <w:t xml:space="preserve">идента России форум стал ежегодным. За три года форум </w:t>
      </w:r>
      <w:r w:rsidR="007751E9" w:rsidRPr="00305DC3">
        <w:rPr>
          <w:rFonts w:ascii="Times New Roman" w:hAnsi="Times New Roman" w:cs="Times New Roman"/>
          <w:sz w:val="28"/>
          <w:szCs w:val="28"/>
        </w:rPr>
        <w:t xml:space="preserve">сплотил </w:t>
      </w:r>
      <w:r w:rsidR="0087596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05DC3" w:rsidRPr="00305DC3">
        <w:rPr>
          <w:rFonts w:ascii="Times New Roman" w:hAnsi="Times New Roman" w:cs="Times New Roman"/>
          <w:sz w:val="28"/>
          <w:szCs w:val="28"/>
        </w:rPr>
        <w:t>400</w:t>
      </w:r>
      <w:r w:rsidR="007751E9" w:rsidRPr="00305DC3">
        <w:rPr>
          <w:rFonts w:ascii="Times New Roman" w:hAnsi="Times New Roman" w:cs="Times New Roman"/>
          <w:sz w:val="28"/>
          <w:szCs w:val="28"/>
        </w:rPr>
        <w:t xml:space="preserve"> тысяч жителей</w:t>
      </w:r>
      <w:r w:rsidR="00305DC3" w:rsidRPr="00305DC3">
        <w:rPr>
          <w:rFonts w:ascii="Times New Roman" w:hAnsi="Times New Roman" w:cs="Times New Roman"/>
          <w:sz w:val="28"/>
          <w:szCs w:val="28"/>
        </w:rPr>
        <w:t>. В</w:t>
      </w:r>
      <w:r w:rsidR="00305DC3">
        <w:rPr>
          <w:rFonts w:ascii="Times New Roman" w:hAnsi="Times New Roman" w:cs="Times New Roman"/>
          <w:sz w:val="28"/>
          <w:szCs w:val="28"/>
        </w:rPr>
        <w:t xml:space="preserve"> первый год </w:t>
      </w:r>
      <w:r w:rsidR="007751E9" w:rsidRPr="00305DC3">
        <w:rPr>
          <w:rFonts w:ascii="Times New Roman" w:hAnsi="Times New Roman" w:cs="Times New Roman"/>
          <w:sz w:val="28"/>
          <w:szCs w:val="28"/>
        </w:rPr>
        <w:t>удалось собрать 14 768</w:t>
      </w:r>
      <w:r w:rsidR="00305DC3" w:rsidRPr="00305DC3">
        <w:rPr>
          <w:rFonts w:ascii="Times New Roman" w:hAnsi="Times New Roman" w:cs="Times New Roman"/>
          <w:sz w:val="28"/>
          <w:szCs w:val="28"/>
        </w:rPr>
        <w:t xml:space="preserve"> инициатив и проектов, </w:t>
      </w:r>
      <w:r w:rsidR="007751E9" w:rsidRPr="00305DC3">
        <w:rPr>
          <w:rFonts w:ascii="Times New Roman" w:hAnsi="Times New Roman" w:cs="Times New Roman"/>
          <w:sz w:val="28"/>
          <w:szCs w:val="28"/>
        </w:rPr>
        <w:t>в 2022 лидеры предложили 19 512</w:t>
      </w:r>
      <w:r w:rsidR="00305DC3" w:rsidRPr="00305DC3">
        <w:rPr>
          <w:rFonts w:ascii="Times New Roman" w:hAnsi="Times New Roman" w:cs="Times New Roman"/>
          <w:sz w:val="28"/>
          <w:szCs w:val="28"/>
        </w:rPr>
        <w:t xml:space="preserve"> идей для развития страны, в 2023 – 23</w:t>
      </w:r>
      <w:r w:rsidR="00305DC3">
        <w:rPr>
          <w:rFonts w:ascii="Times New Roman" w:hAnsi="Times New Roman" w:cs="Times New Roman"/>
          <w:sz w:val="28"/>
          <w:szCs w:val="28"/>
        </w:rPr>
        <w:t xml:space="preserve"> 563. </w:t>
      </w:r>
      <w:r w:rsidR="007751E9" w:rsidRPr="00525957">
        <w:rPr>
          <w:rFonts w:ascii="Times New Roman" w:hAnsi="Times New Roman" w:cs="Times New Roman"/>
          <w:sz w:val="28"/>
          <w:szCs w:val="28"/>
        </w:rPr>
        <w:t xml:space="preserve">Ежегодно около 1000 идей получают различные инструменты поддержки. </w:t>
      </w:r>
    </w:p>
    <w:p w:rsidR="007751E9" w:rsidRPr="00874C04" w:rsidRDefault="007751E9" w:rsidP="007F78CC">
      <w:p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1EC" w:rsidRDefault="00874C04" w:rsidP="007F78CC">
      <w:p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2CF">
        <w:rPr>
          <w:rFonts w:ascii="Times New Roman" w:eastAsia="Times New Roman" w:hAnsi="Times New Roman" w:cs="Times New Roman"/>
          <w:sz w:val="28"/>
          <w:szCs w:val="28"/>
        </w:rPr>
        <w:t>Примеры идей, получивших поддержку:</w:t>
      </w:r>
    </w:p>
    <w:p w:rsidR="00F731EC" w:rsidRPr="00F9061D" w:rsidRDefault="00F731EC" w:rsidP="007F78CC">
      <w:pPr>
        <w:ind w:left="-567" w:firstLine="709"/>
        <w:jc w:val="both"/>
        <w:rPr>
          <w:rFonts w:hint="eastAsia"/>
          <w:sz w:val="28"/>
          <w:szCs w:val="28"/>
        </w:rPr>
      </w:pPr>
    </w:p>
    <w:p w:rsidR="00F731EC" w:rsidRPr="00875967" w:rsidRDefault="00F731EC" w:rsidP="007F78CC">
      <w:pPr>
        <w:pStyle w:val="a3"/>
        <w:numPr>
          <w:ilvl w:val="0"/>
          <w:numId w:val="4"/>
        </w:numPr>
        <w:ind w:left="-567" w:firstLine="709"/>
        <w:jc w:val="both"/>
        <w:rPr>
          <w:rFonts w:hint="eastAsia"/>
          <w:sz w:val="28"/>
          <w:szCs w:val="28"/>
        </w:rPr>
      </w:pPr>
      <w:r w:rsidRPr="00875967">
        <w:rPr>
          <w:b/>
          <w:sz w:val="28"/>
          <w:szCs w:val="28"/>
        </w:rPr>
        <w:t>«Здравствуй, мама» (Мордовия).</w:t>
      </w:r>
      <w:r w:rsidRPr="00875967">
        <w:rPr>
          <w:sz w:val="28"/>
          <w:szCs w:val="28"/>
        </w:rPr>
        <w:t xml:space="preserve"> Переосмысление философии заботы о материнстве, пропаганда многодетности и традиционных </w:t>
      </w:r>
      <w:r w:rsidR="00875967" w:rsidRPr="00875967">
        <w:rPr>
          <w:sz w:val="28"/>
          <w:szCs w:val="28"/>
        </w:rPr>
        <w:t>семейных ценностей.</w:t>
      </w:r>
    </w:p>
    <w:p w:rsidR="00E51E1A" w:rsidRDefault="00E51E1A" w:rsidP="007F78CC">
      <w:pPr>
        <w:ind w:left="-567" w:firstLine="709"/>
        <w:jc w:val="both"/>
        <w:rPr>
          <w:rFonts w:hint="eastAsia"/>
          <w:sz w:val="28"/>
          <w:szCs w:val="28"/>
        </w:rPr>
      </w:pPr>
    </w:p>
    <w:p w:rsidR="00875967" w:rsidRPr="00F9061D" w:rsidRDefault="00875967" w:rsidP="007F78CC">
      <w:pPr>
        <w:ind w:left="-567" w:firstLine="709"/>
        <w:jc w:val="both"/>
        <w:rPr>
          <w:rFonts w:hint="eastAsia"/>
          <w:sz w:val="28"/>
          <w:szCs w:val="28"/>
        </w:rPr>
      </w:pPr>
      <w:r w:rsidRPr="00875967">
        <w:rPr>
          <w:rFonts w:ascii="Times New Roman" w:hAnsi="Times New Roman" w:cs="Times New Roman"/>
          <w:sz w:val="28"/>
          <w:szCs w:val="28"/>
        </w:rPr>
        <w:t>Задача проекта – увеличить рождаемость за счет снижения абортов. Сделать это предлагается в том числе за счет обучения врачей (гинекологов, психологов, УЗИ-специалистов, главных врачей) этике общения с беременными женщинами и создания в целом дружелюбной атмосферы в женских консультациях. Также речь идет о разработке единого госпортала для беременных женщин, который будет включать информацию о доступных мерах поддержки, функцию сопровождения женщины на всех этапах беременности.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967">
        <w:rPr>
          <w:rFonts w:ascii="Times New Roman" w:hAnsi="Times New Roman" w:cs="Times New Roman"/>
          <w:sz w:val="28"/>
          <w:szCs w:val="28"/>
        </w:rPr>
        <w:t>Программа «Здравствуй, мама» уже год внедряется в Мордовии – за это время количество абортов в республике снизилось на 42 %.</w:t>
      </w:r>
    </w:p>
    <w:p w:rsidR="00F731EC" w:rsidRDefault="00F731EC" w:rsidP="007F78CC">
      <w:pPr>
        <w:ind w:left="-567" w:firstLine="709"/>
        <w:jc w:val="both"/>
        <w:rPr>
          <w:rFonts w:hint="eastAsia"/>
        </w:rPr>
      </w:pPr>
    </w:p>
    <w:p w:rsidR="00F731EC" w:rsidRDefault="00875967" w:rsidP="007F78CC">
      <w:pPr>
        <w:ind w:left="-567" w:firstLine="709"/>
        <w:jc w:val="both"/>
        <w:rPr>
          <w:rFonts w:hint="eastAsia"/>
          <w:sz w:val="28"/>
          <w:szCs w:val="28"/>
        </w:rPr>
      </w:pPr>
      <w:r w:rsidRPr="00875967">
        <w:rPr>
          <w:b/>
          <w:sz w:val="28"/>
          <w:szCs w:val="28"/>
        </w:rPr>
        <w:t>Результаты:</w:t>
      </w:r>
      <w:r>
        <w:rPr>
          <w:sz w:val="28"/>
          <w:szCs w:val="28"/>
        </w:rPr>
        <w:t xml:space="preserve"> </w:t>
      </w:r>
      <w:r w:rsidR="00F731EC" w:rsidRPr="00F731EC">
        <w:rPr>
          <w:sz w:val="28"/>
          <w:szCs w:val="28"/>
        </w:rPr>
        <w:t>Проект уже реализуется в 9 регионах РФ. Обучено свыше 700 врачей, выдано более 6 тыс. информационных наборов, отремонтировано 5 кабинетов. Минтруд России рекомендовал всем субъектам РФ внедрить у себя практику, лежащую в основе проекта.</w:t>
      </w:r>
    </w:p>
    <w:p w:rsidR="00F731EC" w:rsidRPr="00F731EC" w:rsidRDefault="00F731EC" w:rsidP="007F78CC">
      <w:pPr>
        <w:ind w:left="-567" w:firstLine="709"/>
        <w:jc w:val="both"/>
        <w:rPr>
          <w:rFonts w:hint="eastAsia"/>
          <w:sz w:val="28"/>
          <w:szCs w:val="28"/>
        </w:rPr>
      </w:pPr>
    </w:p>
    <w:p w:rsidR="00874C04" w:rsidRDefault="00874C04" w:rsidP="007F78CC">
      <w:p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31EC" w:rsidRPr="00875967" w:rsidRDefault="00875967" w:rsidP="007F78CC">
      <w:pPr>
        <w:pStyle w:val="a3"/>
        <w:numPr>
          <w:ilvl w:val="0"/>
          <w:numId w:val="4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967">
        <w:rPr>
          <w:rFonts w:ascii="Times New Roman" w:hAnsi="Times New Roman" w:cs="Times New Roman"/>
          <w:b/>
          <w:sz w:val="28"/>
          <w:szCs w:val="28"/>
        </w:rPr>
        <w:t xml:space="preserve">Фабрика </w:t>
      </w:r>
      <w:r w:rsidRPr="00875967">
        <w:rPr>
          <w:rFonts w:ascii="Times New Roman" w:hAnsi="Times New Roman" w:cs="Times New Roman"/>
          <w:sz w:val="28"/>
          <w:szCs w:val="28"/>
        </w:rPr>
        <w:t xml:space="preserve">– </w:t>
      </w:r>
      <w:r w:rsidR="00F731EC" w:rsidRPr="00875967">
        <w:rPr>
          <w:rFonts w:ascii="Times New Roman" w:hAnsi="Times New Roman" w:cs="Times New Roman"/>
          <w:b/>
          <w:sz w:val="28"/>
          <w:szCs w:val="28"/>
        </w:rPr>
        <w:t>центры учебно-производственной кооперации</w:t>
      </w:r>
      <w:r w:rsidR="00F9061D" w:rsidRPr="00875967">
        <w:rPr>
          <w:rFonts w:ascii="Times New Roman" w:hAnsi="Times New Roman" w:cs="Times New Roman"/>
          <w:b/>
          <w:sz w:val="28"/>
          <w:szCs w:val="28"/>
        </w:rPr>
        <w:t xml:space="preserve"> (Свердловская область) </w:t>
      </w:r>
      <w:r w:rsidR="00F731EC" w:rsidRPr="00875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5967" w:rsidRDefault="00875967" w:rsidP="007F78CC">
      <w:pPr>
        <w:ind w:left="-567" w:firstLine="709"/>
        <w:jc w:val="both"/>
        <w:rPr>
          <w:rFonts w:ascii="Arial" w:hAnsi="Arial"/>
          <w:b/>
          <w:bCs/>
          <w:color w:val="000000"/>
          <w:sz w:val="34"/>
          <w:szCs w:val="34"/>
          <w:shd w:val="clear" w:color="auto" w:fill="FFFFFF"/>
        </w:rPr>
      </w:pPr>
    </w:p>
    <w:p w:rsidR="00F731EC" w:rsidRDefault="00875967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67">
        <w:rPr>
          <w:rFonts w:ascii="Times New Roman" w:hAnsi="Times New Roman" w:cs="Times New Roman"/>
          <w:sz w:val="28"/>
          <w:szCs w:val="28"/>
        </w:rPr>
        <w:t xml:space="preserve">Проект предлагает привлечение студентов для создания реальной высокотехнологичной продукции в формате производственной игры «Фабрика». Она должна представлять собой полный цикл производства. В результате малые предприятия будут оснащены необходимыми мощностями для увеличения числа </w:t>
      </w:r>
      <w:r w:rsidRPr="00875967">
        <w:rPr>
          <w:rFonts w:ascii="Times New Roman" w:hAnsi="Times New Roman" w:cs="Times New Roman"/>
          <w:sz w:val="28"/>
          <w:szCs w:val="28"/>
        </w:rPr>
        <w:lastRenderedPageBreak/>
        <w:t>выпускаемой критичной для государства продукции, а студенты получат необходимые навыки и понимание перспектив трудоустройства.</w:t>
      </w:r>
    </w:p>
    <w:p w:rsidR="00875967" w:rsidRPr="00875967" w:rsidRDefault="00875967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1EC" w:rsidRPr="00875967" w:rsidRDefault="00875967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67">
        <w:rPr>
          <w:rFonts w:ascii="Times New Roman" w:hAnsi="Times New Roman" w:cs="Times New Roman"/>
          <w:b/>
          <w:sz w:val="28"/>
          <w:szCs w:val="28"/>
        </w:rPr>
        <w:t>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1EC" w:rsidRPr="00875967">
        <w:rPr>
          <w:rFonts w:ascii="Times New Roman" w:hAnsi="Times New Roman" w:cs="Times New Roman"/>
          <w:sz w:val="28"/>
          <w:szCs w:val="28"/>
        </w:rPr>
        <w:t>В ноябре этого года стартовал пилотный проект серийного производства комплексов «Канатаход». На террит</w:t>
      </w:r>
      <w:r>
        <w:rPr>
          <w:rFonts w:ascii="Times New Roman" w:hAnsi="Times New Roman" w:cs="Times New Roman"/>
          <w:sz w:val="28"/>
          <w:szCs w:val="28"/>
        </w:rPr>
        <w:t xml:space="preserve">ории Технопарка Университетский </w:t>
      </w:r>
      <w:r w:rsidR="00F731EC" w:rsidRPr="00875967">
        <w:rPr>
          <w:rFonts w:ascii="Times New Roman" w:hAnsi="Times New Roman" w:cs="Times New Roman"/>
          <w:sz w:val="28"/>
          <w:szCs w:val="28"/>
        </w:rPr>
        <w:t xml:space="preserve">(г. Екатеринбург) планируется выпустить 300 дронов до конца 2023 года и 1000 дронов в 2024 году. С октября 2023 г. в Уральском политехническом колледже запущен кружок «Фабрика дронов» по изготовлению дронов студентами. </w:t>
      </w:r>
    </w:p>
    <w:p w:rsidR="00F731EC" w:rsidRPr="00875967" w:rsidRDefault="00F731EC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967" w:rsidRDefault="00875967" w:rsidP="007F78CC">
      <w:pPr>
        <w:ind w:left="-567" w:firstLine="709"/>
        <w:jc w:val="both"/>
        <w:rPr>
          <w:rFonts w:hint="eastAsia"/>
        </w:rPr>
      </w:pPr>
    </w:p>
    <w:p w:rsidR="00875967" w:rsidRPr="00875967" w:rsidRDefault="00875967" w:rsidP="007F78CC">
      <w:pPr>
        <w:pStyle w:val="a3"/>
        <w:numPr>
          <w:ilvl w:val="0"/>
          <w:numId w:val="4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967">
        <w:rPr>
          <w:rFonts w:ascii="Times New Roman" w:hAnsi="Times New Roman" w:cs="Times New Roman"/>
          <w:b/>
          <w:sz w:val="28"/>
          <w:szCs w:val="28"/>
        </w:rPr>
        <w:t>Тиражирование технологий точного земледелия с помощью программной платформы с искусственным интеллектом</w:t>
      </w:r>
    </w:p>
    <w:p w:rsidR="00875967" w:rsidRPr="00875967" w:rsidRDefault="00875967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1A" w:rsidRDefault="00875967" w:rsidP="007F78CC">
      <w:pPr>
        <w:shd w:val="clear" w:color="auto" w:fill="FFFFFF"/>
        <w:suppressAutoHyphens w:val="0"/>
        <w:spacing w:after="48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1A"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875967">
        <w:rPr>
          <w:rFonts w:ascii="Times New Roman" w:hAnsi="Times New Roman" w:cs="Times New Roman"/>
          <w:sz w:val="28"/>
          <w:szCs w:val="28"/>
        </w:rPr>
        <w:t>предлагает</w:t>
      </w:r>
      <w:r w:rsidRPr="00E51E1A">
        <w:rPr>
          <w:rFonts w:ascii="Times New Roman" w:hAnsi="Times New Roman" w:cs="Times New Roman"/>
          <w:sz w:val="28"/>
          <w:szCs w:val="28"/>
        </w:rPr>
        <w:t>ся</w:t>
      </w:r>
      <w:r w:rsidRPr="00875967">
        <w:rPr>
          <w:rFonts w:ascii="Times New Roman" w:hAnsi="Times New Roman" w:cs="Times New Roman"/>
          <w:sz w:val="28"/>
          <w:szCs w:val="28"/>
        </w:rPr>
        <w:t xml:space="preserve"> продвигать новые аграрные технологии на госуд</w:t>
      </w:r>
      <w:r w:rsidR="00E51E1A">
        <w:rPr>
          <w:rFonts w:ascii="Times New Roman" w:hAnsi="Times New Roman" w:cs="Times New Roman"/>
          <w:sz w:val="28"/>
          <w:szCs w:val="28"/>
        </w:rPr>
        <w:t xml:space="preserve">арственном уровне. В их числе </w:t>
      </w:r>
      <w:r w:rsidR="00E51E1A" w:rsidRPr="00875967">
        <w:rPr>
          <w:rFonts w:ascii="Times New Roman" w:hAnsi="Times New Roman" w:cs="Times New Roman"/>
          <w:sz w:val="28"/>
          <w:szCs w:val="28"/>
        </w:rPr>
        <w:t>–</w:t>
      </w:r>
      <w:r w:rsidR="00E51E1A">
        <w:rPr>
          <w:rFonts w:ascii="Times New Roman" w:hAnsi="Times New Roman" w:cs="Times New Roman"/>
          <w:sz w:val="28"/>
          <w:szCs w:val="28"/>
        </w:rPr>
        <w:t xml:space="preserve"> </w:t>
      </w:r>
      <w:r w:rsidRPr="00875967">
        <w:rPr>
          <w:rFonts w:ascii="Times New Roman" w:hAnsi="Times New Roman" w:cs="Times New Roman"/>
          <w:sz w:val="28"/>
          <w:szCs w:val="28"/>
        </w:rPr>
        <w:t>использование компьютерного зрения и искусственного интеллекта для обработки спутниковых снимков Земли и адресного внесения удобрен</w:t>
      </w:r>
      <w:r w:rsidR="00E51E1A" w:rsidRPr="00E51E1A">
        <w:rPr>
          <w:rFonts w:ascii="Times New Roman" w:hAnsi="Times New Roman" w:cs="Times New Roman"/>
          <w:sz w:val="28"/>
          <w:szCs w:val="28"/>
        </w:rPr>
        <w:t xml:space="preserve">ий и мелиорантов. Это позволит </w:t>
      </w:r>
      <w:r w:rsidRPr="00875967">
        <w:rPr>
          <w:rFonts w:ascii="Times New Roman" w:hAnsi="Times New Roman" w:cs="Times New Roman"/>
          <w:sz w:val="28"/>
          <w:szCs w:val="28"/>
        </w:rPr>
        <w:t>оптимизировать ресурсы и увеличить рентабельность возделывания пашен.</w:t>
      </w:r>
    </w:p>
    <w:p w:rsidR="00875967" w:rsidRDefault="00875967" w:rsidP="007F78CC">
      <w:pPr>
        <w:shd w:val="clear" w:color="auto" w:fill="FFFFFF"/>
        <w:suppressAutoHyphens w:val="0"/>
        <w:spacing w:after="48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67">
        <w:rPr>
          <w:rFonts w:ascii="Times New Roman" w:hAnsi="Times New Roman" w:cs="Times New Roman"/>
          <w:sz w:val="28"/>
          <w:szCs w:val="28"/>
        </w:rPr>
        <w:t>Технологии точного земледелия также необходимы для мониторинга плодородия почв и подготовки проектов по химической мелиорации, потому что существующие методики, используемые агрохимической службой Минсельхоза</w:t>
      </w:r>
      <w:r w:rsidR="00E51E1A" w:rsidRPr="00E51E1A">
        <w:rPr>
          <w:rFonts w:ascii="Times New Roman" w:hAnsi="Times New Roman" w:cs="Times New Roman"/>
          <w:sz w:val="28"/>
          <w:szCs w:val="28"/>
        </w:rPr>
        <w:t>.</w:t>
      </w:r>
    </w:p>
    <w:p w:rsidR="00875967" w:rsidRPr="00875967" w:rsidRDefault="00E51E1A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967">
        <w:rPr>
          <w:rFonts w:ascii="Times New Roman" w:hAnsi="Times New Roman" w:cs="Times New Roman"/>
          <w:b/>
          <w:sz w:val="28"/>
          <w:szCs w:val="28"/>
        </w:rPr>
        <w:t>Результаты: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75967" w:rsidRPr="00875967">
        <w:rPr>
          <w:rFonts w:ascii="Times New Roman" w:hAnsi="Times New Roman" w:cs="Times New Roman"/>
          <w:sz w:val="28"/>
          <w:szCs w:val="28"/>
        </w:rPr>
        <w:t>Форума заключены контракты с двумя хозяйствами ГК «ЯНТА» в Амурской области: ООО «Имени Негруна» и ООО «Пограничное». Клиентами компании являются 29 крупных сельхозпроизводителей. Общие инвестиции в проект составили 54 млн руб. Благодаря проектному решению уже обрабатывается около 1,5 млн га с/х земель.</w:t>
      </w:r>
    </w:p>
    <w:p w:rsidR="00875967" w:rsidRPr="00875967" w:rsidRDefault="00875967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967" w:rsidRDefault="00875967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1A" w:rsidRPr="00E51E1A" w:rsidRDefault="00875967" w:rsidP="007F78CC">
      <w:pPr>
        <w:pStyle w:val="a3"/>
        <w:numPr>
          <w:ilvl w:val="0"/>
          <w:numId w:val="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1A">
        <w:rPr>
          <w:rFonts w:ascii="Times New Roman" w:hAnsi="Times New Roman" w:cs="Times New Roman"/>
          <w:sz w:val="28"/>
          <w:szCs w:val="28"/>
        </w:rPr>
        <w:t>«</w:t>
      </w:r>
      <w:r w:rsidRPr="00E51E1A">
        <w:rPr>
          <w:rFonts w:ascii="Times New Roman" w:hAnsi="Times New Roman" w:cs="Times New Roman"/>
          <w:b/>
          <w:sz w:val="28"/>
          <w:szCs w:val="28"/>
        </w:rPr>
        <w:t>Строительство космических аппаратов по освоению низкого космоса до 200 км»</w:t>
      </w:r>
      <w:r w:rsidRPr="00E51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E1A" w:rsidRDefault="00E51E1A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1A" w:rsidRDefault="00E51E1A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1A">
        <w:rPr>
          <w:rFonts w:ascii="Times New Roman" w:hAnsi="Times New Roman" w:cs="Times New Roman"/>
          <w:sz w:val="28"/>
          <w:szCs w:val="28"/>
        </w:rPr>
        <w:t>Реализация идеи позволит России первой в мире освоить низкий космос на высоте до 200 км, сообщил лидер проекта. В свою очередь, это поможет решить задачи обороны, безопасности и экономики. Связав группировки спутников на малых и высоких орбитах, планируется создать самую передовую, функциональную и эффективную систему в мире, способную быстро перенастроится под решение новой задачи, в том числе и под управлением искусственного интеллекта. Такие спутники смогут обеспечивать навигацию, устойчивую связь для малонаселенных районов и северных территорий, управление беспилотниками и высокоточным оружием.</w:t>
      </w:r>
    </w:p>
    <w:p w:rsidR="00E51E1A" w:rsidRDefault="00E51E1A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967" w:rsidRDefault="00E51E1A" w:rsidP="007F78CC">
      <w:pPr>
        <w:ind w:left="-567" w:firstLine="709"/>
        <w:jc w:val="both"/>
        <w:rPr>
          <w:rFonts w:hint="eastAsia"/>
        </w:rPr>
      </w:pPr>
      <w:r w:rsidRPr="00E51E1A">
        <w:rPr>
          <w:rFonts w:ascii="Times New Roman" w:hAnsi="Times New Roman" w:cs="Times New Roman"/>
          <w:b/>
          <w:sz w:val="28"/>
          <w:szCs w:val="28"/>
        </w:rPr>
        <w:lastRenderedPageBreak/>
        <w:t>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75967" w:rsidRPr="008D404A">
        <w:rPr>
          <w:rFonts w:ascii="Times New Roman" w:hAnsi="Times New Roman" w:cs="Times New Roman"/>
          <w:sz w:val="28"/>
          <w:szCs w:val="28"/>
        </w:rPr>
        <w:t>привлек финансирование на испытание ионных двигателей. Начаты испытания совместно с Московским авиационным институтом, получены первые положительные результаты.</w:t>
      </w:r>
      <w:r w:rsidR="00875967">
        <w:t xml:space="preserve"> </w:t>
      </w:r>
    </w:p>
    <w:p w:rsidR="00875967" w:rsidRDefault="00875967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1A" w:rsidRPr="00875967" w:rsidRDefault="00E51E1A" w:rsidP="007F78CC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E1A" w:rsidRPr="00E51E1A" w:rsidRDefault="00F9061D" w:rsidP="007F78CC">
      <w:pPr>
        <w:pStyle w:val="a3"/>
        <w:numPr>
          <w:ilvl w:val="0"/>
          <w:numId w:val="4"/>
        </w:numPr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E1A">
        <w:rPr>
          <w:rFonts w:ascii="Times New Roman" w:eastAsia="Times New Roman" w:hAnsi="Times New Roman" w:cs="Times New Roman"/>
          <w:b/>
          <w:sz w:val="28"/>
          <w:szCs w:val="28"/>
        </w:rPr>
        <w:t>РОББО</w:t>
      </w:r>
    </w:p>
    <w:p w:rsidR="00E51E1A" w:rsidRDefault="00E51E1A" w:rsidP="007F78CC">
      <w:pPr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061D" w:rsidRPr="00E51E1A" w:rsidRDefault="00E51E1A" w:rsidP="007F78CC">
      <w:pPr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E1A">
        <w:rPr>
          <w:rFonts w:ascii="Times New Roman" w:hAnsi="Times New Roman"/>
          <w:color w:val="000000" w:themeColor="text1"/>
          <w:sz w:val="28"/>
          <w:szCs w:val="28"/>
        </w:rPr>
        <w:t>Суверенная общероссийская платформа по обучению современной образовательной робототехнике юных инноваторов, мейкеров и предпринимателей на основе «открытого железа» и бесплатного «открытого кода»</w:t>
      </w:r>
    </w:p>
    <w:p w:rsidR="00E51E1A" w:rsidRPr="00E51E1A" w:rsidRDefault="00E51E1A" w:rsidP="007F78CC">
      <w:pPr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74C04" w:rsidRPr="00E51E1A" w:rsidRDefault="00E51E1A" w:rsidP="007F78CC">
      <w:pPr>
        <w:suppressAutoHyphens w:val="0"/>
        <w:ind w:left="-567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E1A">
        <w:rPr>
          <w:rFonts w:ascii="Times New Roman" w:hAnsi="Times New Roman"/>
          <w:b/>
          <w:color w:val="000000" w:themeColor="text1"/>
          <w:sz w:val="28"/>
          <w:szCs w:val="28"/>
        </w:rPr>
        <w:t>Результаты: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4C04" w:rsidRPr="00E51E1A">
        <w:rPr>
          <w:rFonts w:ascii="Times New Roman" w:hAnsi="Times New Roman"/>
          <w:color w:val="000000" w:themeColor="text1"/>
          <w:sz w:val="28"/>
          <w:szCs w:val="28"/>
        </w:rPr>
        <w:t>Проекту образовательной робототехники РОББО открыта кредитная линия в размере до 9,3 млрд рублей. Продукция РОББО включена Минпромторгом России в Реестр промышленной продукции, произведенной на территории Российской Федерации, что существенно облегчает заключение государственных контрактов на товары и услуги. В Республике Беларусь открыто 150 инновационных инженерных «РОББО-классов».</w:t>
      </w:r>
    </w:p>
    <w:p w:rsidR="00E51E1A" w:rsidRDefault="00E51E1A" w:rsidP="007F78CC">
      <w:pPr>
        <w:suppressAutoHyphens w:val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1E1A" w:rsidRDefault="00E51E1A" w:rsidP="007F78CC">
      <w:pPr>
        <w:suppressAutoHyphens w:val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61D" w:rsidRDefault="00F9061D" w:rsidP="007F78CC">
      <w:pPr>
        <w:suppressAutoHyphens w:val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61D" w:rsidRPr="000D6F41" w:rsidRDefault="00F9061D" w:rsidP="007F78CC">
      <w:pPr>
        <w:pStyle w:val="a3"/>
        <w:numPr>
          <w:ilvl w:val="0"/>
          <w:numId w:val="4"/>
        </w:numPr>
        <w:suppressAutoHyphens w:val="0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F41">
        <w:rPr>
          <w:rFonts w:ascii="Times New Roman" w:eastAsia="Times New Roman" w:hAnsi="Times New Roman" w:cs="Times New Roman"/>
          <w:b/>
          <w:sz w:val="28"/>
          <w:szCs w:val="28"/>
        </w:rPr>
        <w:t>Молодежный экологический кампус «ЭКО.ЦЕХ»</w:t>
      </w:r>
    </w:p>
    <w:p w:rsidR="00874C04" w:rsidRPr="007417BD" w:rsidRDefault="00874C04" w:rsidP="007F78CC">
      <w:p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F41" w:rsidRPr="000D6F41" w:rsidRDefault="000D6F41" w:rsidP="007F78CC">
      <w:p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61D">
        <w:rPr>
          <w:rFonts w:ascii="Times New Roman" w:eastAsia="Times New Roman" w:hAnsi="Times New Roman" w:cs="Times New Roman"/>
          <w:sz w:val="28"/>
          <w:szCs w:val="28"/>
        </w:rPr>
        <w:t xml:space="preserve">«ЭКО.ЦЕХ» </w:t>
      </w:r>
      <w:r w:rsidRPr="000D6F41">
        <w:rPr>
          <w:rFonts w:ascii="Times New Roman" w:eastAsia="Times New Roman" w:hAnsi="Times New Roman" w:cs="Times New Roman"/>
          <w:sz w:val="28"/>
          <w:szCs w:val="28"/>
        </w:rPr>
        <w:t>создается в рамках проекта комплексного развития города, реализуемого правительством региона при участии ВЭБ.РФ. Созданная экосистема будет готовить лидеров конструктивных экологических изменений среди молодежи, которые смогут тиражировать положительные практики по всей России.</w:t>
      </w:r>
    </w:p>
    <w:p w:rsidR="000D6F41" w:rsidRDefault="000D6F41" w:rsidP="007F78CC">
      <w:pPr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C04" w:rsidRPr="00F9061D" w:rsidRDefault="000D6F41" w:rsidP="007F78CC">
      <w:pPr>
        <w:suppressAutoHyphens w:val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F41">
        <w:rPr>
          <w:rFonts w:ascii="Times New Roman" w:eastAsia="Times New Roman" w:hAnsi="Times New Roman" w:cs="Times New Roman"/>
          <w:b/>
          <w:sz w:val="28"/>
          <w:szCs w:val="28"/>
        </w:rPr>
        <w:t>Результаты: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74C04" w:rsidRPr="00F9061D">
        <w:rPr>
          <w:rFonts w:ascii="Times New Roman" w:eastAsia="Times New Roman" w:hAnsi="Times New Roman" w:cs="Times New Roman"/>
          <w:sz w:val="28"/>
          <w:szCs w:val="28"/>
        </w:rPr>
        <w:t xml:space="preserve"> Байкальске Иркутской области выделена территория для размещения пространства ЭКО.ЦЕХа, уже возведена некапитальная инфраструктура; создано 10 км экологически</w:t>
      </w:r>
      <w:r w:rsidR="00F9061D" w:rsidRPr="00F9061D">
        <w:rPr>
          <w:rFonts w:ascii="Times New Roman" w:eastAsia="Times New Roman" w:hAnsi="Times New Roman" w:cs="Times New Roman"/>
          <w:sz w:val="28"/>
          <w:szCs w:val="28"/>
        </w:rPr>
        <w:t xml:space="preserve">х троп; проведено 8 летних смен, </w:t>
      </w:r>
    </w:p>
    <w:p w:rsidR="00F9061D" w:rsidRPr="00F9061D" w:rsidRDefault="00F9061D" w:rsidP="007F78CC">
      <w:pPr>
        <w:pStyle w:val="a3"/>
        <w:ind w:left="-567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74C04" w:rsidRDefault="00874C04" w:rsidP="007F78CC">
      <w:pPr>
        <w:pStyle w:val="a3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967" w:rsidRPr="000D6F41" w:rsidRDefault="00B32275" w:rsidP="007F78CC">
      <w:pPr>
        <w:pStyle w:val="a3"/>
        <w:numPr>
          <w:ilvl w:val="0"/>
          <w:numId w:val="4"/>
        </w:numPr>
        <w:ind w:left="-567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6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«Город без границ»</w:t>
      </w:r>
    </w:p>
    <w:p w:rsidR="00875967" w:rsidRDefault="00875967" w:rsidP="007F78CC">
      <w:pPr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F41" w:rsidRPr="000D6F41" w:rsidRDefault="000D6F41" w:rsidP="007F78CC">
      <w:pPr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Приложение-навигатор «</w:t>
      </w:r>
      <w:hyperlink r:id="rId5" w:history="1">
        <w:r w:rsidRPr="000D6F41">
          <w:rPr>
            <w:rFonts w:ascii="Times New Roman" w:hAnsi="Times New Roman" w:cs="Times New Roman"/>
            <w:color w:val="000000"/>
            <w:sz w:val="28"/>
            <w:szCs w:val="28"/>
          </w:rPr>
          <w:t>Город без границ</w:t>
        </w:r>
      </w:hyperlink>
      <w:r w:rsidRPr="000D6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позволяет людям с инвалидностью, мамам с колясками и велосипедистам построить удобный маршрут, огибающий барьеры городской среды (лестницы, ямы или высокие бордюры). При указании адреса в приложении можно увидеть информацию об оснащенности организации, доступности пандуса или наличия специальных туалетов.</w:t>
      </w:r>
    </w:p>
    <w:p w:rsidR="000D6F41" w:rsidRDefault="000D6F41" w:rsidP="007F78CC">
      <w:pPr>
        <w:suppressAutoHyphens w:val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4C04" w:rsidRDefault="000D6F41" w:rsidP="007F78CC">
      <w:pPr>
        <w:suppressAutoHyphens w:val="0"/>
        <w:ind w:left="-567" w:firstLine="709"/>
        <w:jc w:val="both"/>
        <w:rPr>
          <w:rFonts w:hint="eastAsia"/>
        </w:rPr>
      </w:pPr>
      <w:r w:rsidRPr="000D6F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5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="00874C04" w:rsidRPr="00F90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привлек финансирование в 3.2 млн рублей от частного венчурного Фонда «Молодежная предпринимательская инициатива» (МПИ), работающего в связке с платформой АСИ «Конструкториум». </w:t>
      </w:r>
    </w:p>
    <w:sectPr w:rsidR="0087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123E"/>
    <w:multiLevelType w:val="hybridMultilevel"/>
    <w:tmpl w:val="0C16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45F7"/>
    <w:multiLevelType w:val="hybridMultilevel"/>
    <w:tmpl w:val="A240EE3E"/>
    <w:lvl w:ilvl="0" w:tplc="F2EAC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41AB9"/>
    <w:multiLevelType w:val="hybridMultilevel"/>
    <w:tmpl w:val="B0BA7AB6"/>
    <w:lvl w:ilvl="0" w:tplc="E03ACE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D96720A"/>
    <w:multiLevelType w:val="hybridMultilevel"/>
    <w:tmpl w:val="959031B8"/>
    <w:lvl w:ilvl="0" w:tplc="6BAC4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B0"/>
    <w:rsid w:val="00001CA3"/>
    <w:rsid w:val="00001CD0"/>
    <w:rsid w:val="00002411"/>
    <w:rsid w:val="00002EEF"/>
    <w:rsid w:val="00003891"/>
    <w:rsid w:val="00003AD4"/>
    <w:rsid w:val="000040B5"/>
    <w:rsid w:val="000045CB"/>
    <w:rsid w:val="000049F1"/>
    <w:rsid w:val="00004BC7"/>
    <w:rsid w:val="00004D73"/>
    <w:rsid w:val="000057B0"/>
    <w:rsid w:val="00006C11"/>
    <w:rsid w:val="000071B0"/>
    <w:rsid w:val="000102A6"/>
    <w:rsid w:val="00010871"/>
    <w:rsid w:val="0001150E"/>
    <w:rsid w:val="0001368B"/>
    <w:rsid w:val="000137EC"/>
    <w:rsid w:val="0001572C"/>
    <w:rsid w:val="00016C37"/>
    <w:rsid w:val="000217A6"/>
    <w:rsid w:val="000222D4"/>
    <w:rsid w:val="000226A9"/>
    <w:rsid w:val="000232FD"/>
    <w:rsid w:val="000237FC"/>
    <w:rsid w:val="000247ED"/>
    <w:rsid w:val="00024B92"/>
    <w:rsid w:val="00024DE8"/>
    <w:rsid w:val="00025A7E"/>
    <w:rsid w:val="00025C9C"/>
    <w:rsid w:val="000274AC"/>
    <w:rsid w:val="0002785C"/>
    <w:rsid w:val="00027BC9"/>
    <w:rsid w:val="00030212"/>
    <w:rsid w:val="00030444"/>
    <w:rsid w:val="00030749"/>
    <w:rsid w:val="00031422"/>
    <w:rsid w:val="0003199F"/>
    <w:rsid w:val="000324D5"/>
    <w:rsid w:val="00032785"/>
    <w:rsid w:val="0003353B"/>
    <w:rsid w:val="0003388C"/>
    <w:rsid w:val="00034111"/>
    <w:rsid w:val="00034C21"/>
    <w:rsid w:val="000350C5"/>
    <w:rsid w:val="00035B95"/>
    <w:rsid w:val="000363DB"/>
    <w:rsid w:val="0003691A"/>
    <w:rsid w:val="0003703A"/>
    <w:rsid w:val="00037194"/>
    <w:rsid w:val="000374BD"/>
    <w:rsid w:val="00040178"/>
    <w:rsid w:val="00041440"/>
    <w:rsid w:val="000415CB"/>
    <w:rsid w:val="00043235"/>
    <w:rsid w:val="00044666"/>
    <w:rsid w:val="00045949"/>
    <w:rsid w:val="00046EBE"/>
    <w:rsid w:val="0004754F"/>
    <w:rsid w:val="0004778E"/>
    <w:rsid w:val="0005227E"/>
    <w:rsid w:val="0005258C"/>
    <w:rsid w:val="00053C65"/>
    <w:rsid w:val="00054275"/>
    <w:rsid w:val="000548F6"/>
    <w:rsid w:val="00055A53"/>
    <w:rsid w:val="0005623E"/>
    <w:rsid w:val="00056B7B"/>
    <w:rsid w:val="00056EE9"/>
    <w:rsid w:val="000570FF"/>
    <w:rsid w:val="00057FAA"/>
    <w:rsid w:val="00060246"/>
    <w:rsid w:val="00060320"/>
    <w:rsid w:val="00060A31"/>
    <w:rsid w:val="00060C66"/>
    <w:rsid w:val="00061BCC"/>
    <w:rsid w:val="000624A9"/>
    <w:rsid w:val="000637F7"/>
    <w:rsid w:val="00063D92"/>
    <w:rsid w:val="00065FB4"/>
    <w:rsid w:val="000668A9"/>
    <w:rsid w:val="00066D07"/>
    <w:rsid w:val="00066E1B"/>
    <w:rsid w:val="000676A0"/>
    <w:rsid w:val="00067B1E"/>
    <w:rsid w:val="00073258"/>
    <w:rsid w:val="00073437"/>
    <w:rsid w:val="00073A79"/>
    <w:rsid w:val="00074148"/>
    <w:rsid w:val="00074339"/>
    <w:rsid w:val="000755A5"/>
    <w:rsid w:val="000759CB"/>
    <w:rsid w:val="00075B8B"/>
    <w:rsid w:val="0007619E"/>
    <w:rsid w:val="00080031"/>
    <w:rsid w:val="0008081F"/>
    <w:rsid w:val="000810CA"/>
    <w:rsid w:val="000811E1"/>
    <w:rsid w:val="000835A4"/>
    <w:rsid w:val="00084913"/>
    <w:rsid w:val="00084C57"/>
    <w:rsid w:val="00084CE2"/>
    <w:rsid w:val="00085490"/>
    <w:rsid w:val="00085E6E"/>
    <w:rsid w:val="00085E95"/>
    <w:rsid w:val="000902A0"/>
    <w:rsid w:val="00091136"/>
    <w:rsid w:val="00091564"/>
    <w:rsid w:val="000917E3"/>
    <w:rsid w:val="00092E37"/>
    <w:rsid w:val="000934B8"/>
    <w:rsid w:val="000934CC"/>
    <w:rsid w:val="00093AB1"/>
    <w:rsid w:val="00094BFB"/>
    <w:rsid w:val="00095112"/>
    <w:rsid w:val="000951E0"/>
    <w:rsid w:val="0009522D"/>
    <w:rsid w:val="000956B9"/>
    <w:rsid w:val="00095BB3"/>
    <w:rsid w:val="00096766"/>
    <w:rsid w:val="000967AD"/>
    <w:rsid w:val="000971CC"/>
    <w:rsid w:val="00097403"/>
    <w:rsid w:val="00097417"/>
    <w:rsid w:val="00097661"/>
    <w:rsid w:val="000A02C1"/>
    <w:rsid w:val="000A04F2"/>
    <w:rsid w:val="000A07C3"/>
    <w:rsid w:val="000A08CB"/>
    <w:rsid w:val="000A0DF3"/>
    <w:rsid w:val="000A1D13"/>
    <w:rsid w:val="000A2A4A"/>
    <w:rsid w:val="000A2BF2"/>
    <w:rsid w:val="000A2C83"/>
    <w:rsid w:val="000A318A"/>
    <w:rsid w:val="000A32C6"/>
    <w:rsid w:val="000A6651"/>
    <w:rsid w:val="000A665C"/>
    <w:rsid w:val="000A666B"/>
    <w:rsid w:val="000A75A1"/>
    <w:rsid w:val="000B003D"/>
    <w:rsid w:val="000B0E1D"/>
    <w:rsid w:val="000B187B"/>
    <w:rsid w:val="000B24AC"/>
    <w:rsid w:val="000B30CD"/>
    <w:rsid w:val="000B4F40"/>
    <w:rsid w:val="000B501E"/>
    <w:rsid w:val="000B50A7"/>
    <w:rsid w:val="000B53D6"/>
    <w:rsid w:val="000B69E4"/>
    <w:rsid w:val="000B6E95"/>
    <w:rsid w:val="000B743F"/>
    <w:rsid w:val="000B7ABC"/>
    <w:rsid w:val="000B7DF4"/>
    <w:rsid w:val="000C0DDC"/>
    <w:rsid w:val="000C17B5"/>
    <w:rsid w:val="000C255B"/>
    <w:rsid w:val="000C2A1B"/>
    <w:rsid w:val="000C349C"/>
    <w:rsid w:val="000C3953"/>
    <w:rsid w:val="000C4658"/>
    <w:rsid w:val="000C4D72"/>
    <w:rsid w:val="000C55AA"/>
    <w:rsid w:val="000C65A0"/>
    <w:rsid w:val="000C6922"/>
    <w:rsid w:val="000C6F73"/>
    <w:rsid w:val="000C7112"/>
    <w:rsid w:val="000C7FB2"/>
    <w:rsid w:val="000D0092"/>
    <w:rsid w:val="000D01FC"/>
    <w:rsid w:val="000D0EAB"/>
    <w:rsid w:val="000D13F1"/>
    <w:rsid w:val="000D15CC"/>
    <w:rsid w:val="000D1CBD"/>
    <w:rsid w:val="000D2488"/>
    <w:rsid w:val="000D2B7A"/>
    <w:rsid w:val="000D2CC8"/>
    <w:rsid w:val="000D2D1A"/>
    <w:rsid w:val="000D2DE1"/>
    <w:rsid w:val="000D463C"/>
    <w:rsid w:val="000D6F41"/>
    <w:rsid w:val="000D785F"/>
    <w:rsid w:val="000E0ED0"/>
    <w:rsid w:val="000E134B"/>
    <w:rsid w:val="000E13DB"/>
    <w:rsid w:val="000E1766"/>
    <w:rsid w:val="000E28BE"/>
    <w:rsid w:val="000E339D"/>
    <w:rsid w:val="000E498E"/>
    <w:rsid w:val="000E5994"/>
    <w:rsid w:val="000E5ABA"/>
    <w:rsid w:val="000E5D59"/>
    <w:rsid w:val="000E6EA8"/>
    <w:rsid w:val="000F0BDA"/>
    <w:rsid w:val="000F166A"/>
    <w:rsid w:val="000F1F87"/>
    <w:rsid w:val="000F22AA"/>
    <w:rsid w:val="000F24E4"/>
    <w:rsid w:val="000F2677"/>
    <w:rsid w:val="000F2821"/>
    <w:rsid w:val="000F2E13"/>
    <w:rsid w:val="000F3DC3"/>
    <w:rsid w:val="000F4AC3"/>
    <w:rsid w:val="000F6278"/>
    <w:rsid w:val="000F7B09"/>
    <w:rsid w:val="00100082"/>
    <w:rsid w:val="001004D9"/>
    <w:rsid w:val="00100773"/>
    <w:rsid w:val="00101F23"/>
    <w:rsid w:val="001025A7"/>
    <w:rsid w:val="0010296A"/>
    <w:rsid w:val="0010420B"/>
    <w:rsid w:val="001050A1"/>
    <w:rsid w:val="0010569B"/>
    <w:rsid w:val="00105F23"/>
    <w:rsid w:val="00107894"/>
    <w:rsid w:val="001101D2"/>
    <w:rsid w:val="001101E6"/>
    <w:rsid w:val="001120A9"/>
    <w:rsid w:val="001123A3"/>
    <w:rsid w:val="00112B98"/>
    <w:rsid w:val="00113063"/>
    <w:rsid w:val="00113ACE"/>
    <w:rsid w:val="00114873"/>
    <w:rsid w:val="00114B0D"/>
    <w:rsid w:val="00116B0B"/>
    <w:rsid w:val="0011716D"/>
    <w:rsid w:val="00117199"/>
    <w:rsid w:val="00117790"/>
    <w:rsid w:val="00117A05"/>
    <w:rsid w:val="0012079D"/>
    <w:rsid w:val="0012092F"/>
    <w:rsid w:val="001212EF"/>
    <w:rsid w:val="00121652"/>
    <w:rsid w:val="00122D38"/>
    <w:rsid w:val="00122EBB"/>
    <w:rsid w:val="00123204"/>
    <w:rsid w:val="00123E19"/>
    <w:rsid w:val="00123F1F"/>
    <w:rsid w:val="001246C7"/>
    <w:rsid w:val="001248D7"/>
    <w:rsid w:val="00125947"/>
    <w:rsid w:val="00126C84"/>
    <w:rsid w:val="00126CC9"/>
    <w:rsid w:val="0012715C"/>
    <w:rsid w:val="0012766C"/>
    <w:rsid w:val="00127B84"/>
    <w:rsid w:val="00127BAD"/>
    <w:rsid w:val="001304BC"/>
    <w:rsid w:val="00130F93"/>
    <w:rsid w:val="0013354A"/>
    <w:rsid w:val="00133B24"/>
    <w:rsid w:val="00133BF9"/>
    <w:rsid w:val="00133D82"/>
    <w:rsid w:val="001346B2"/>
    <w:rsid w:val="001349BD"/>
    <w:rsid w:val="00135F4B"/>
    <w:rsid w:val="001362D1"/>
    <w:rsid w:val="00136C6D"/>
    <w:rsid w:val="00136D32"/>
    <w:rsid w:val="00140DED"/>
    <w:rsid w:val="0014160D"/>
    <w:rsid w:val="00142225"/>
    <w:rsid w:val="00142A5D"/>
    <w:rsid w:val="001438E8"/>
    <w:rsid w:val="00144403"/>
    <w:rsid w:val="0014490C"/>
    <w:rsid w:val="001458F5"/>
    <w:rsid w:val="00147268"/>
    <w:rsid w:val="00147FCC"/>
    <w:rsid w:val="00150542"/>
    <w:rsid w:val="00150612"/>
    <w:rsid w:val="001506F8"/>
    <w:rsid w:val="00150D37"/>
    <w:rsid w:val="00150F3B"/>
    <w:rsid w:val="0015133D"/>
    <w:rsid w:val="001514FF"/>
    <w:rsid w:val="0015186C"/>
    <w:rsid w:val="00152261"/>
    <w:rsid w:val="00152366"/>
    <w:rsid w:val="00152F8F"/>
    <w:rsid w:val="0015384A"/>
    <w:rsid w:val="001539FB"/>
    <w:rsid w:val="001541DC"/>
    <w:rsid w:val="0015457E"/>
    <w:rsid w:val="001546B1"/>
    <w:rsid w:val="00156502"/>
    <w:rsid w:val="00156985"/>
    <w:rsid w:val="00157312"/>
    <w:rsid w:val="00157332"/>
    <w:rsid w:val="00157BD1"/>
    <w:rsid w:val="00157F0D"/>
    <w:rsid w:val="001600CC"/>
    <w:rsid w:val="001616E0"/>
    <w:rsid w:val="001626D7"/>
    <w:rsid w:val="00162E44"/>
    <w:rsid w:val="0016347F"/>
    <w:rsid w:val="001635F6"/>
    <w:rsid w:val="00163974"/>
    <w:rsid w:val="001639FF"/>
    <w:rsid w:val="001659D2"/>
    <w:rsid w:val="00167391"/>
    <w:rsid w:val="00167969"/>
    <w:rsid w:val="00170077"/>
    <w:rsid w:val="001704B9"/>
    <w:rsid w:val="00170BC1"/>
    <w:rsid w:val="0017110D"/>
    <w:rsid w:val="00171605"/>
    <w:rsid w:val="001717C7"/>
    <w:rsid w:val="00171DBB"/>
    <w:rsid w:val="00172B42"/>
    <w:rsid w:val="00172FC5"/>
    <w:rsid w:val="001748CC"/>
    <w:rsid w:val="001748FF"/>
    <w:rsid w:val="00175959"/>
    <w:rsid w:val="0017614B"/>
    <w:rsid w:val="001762E7"/>
    <w:rsid w:val="00176CEC"/>
    <w:rsid w:val="00177215"/>
    <w:rsid w:val="00177A74"/>
    <w:rsid w:val="00177DCC"/>
    <w:rsid w:val="001815C4"/>
    <w:rsid w:val="00181709"/>
    <w:rsid w:val="00181E9C"/>
    <w:rsid w:val="00182396"/>
    <w:rsid w:val="00182E50"/>
    <w:rsid w:val="00182F3F"/>
    <w:rsid w:val="00183DF5"/>
    <w:rsid w:val="001844C4"/>
    <w:rsid w:val="00184555"/>
    <w:rsid w:val="00185EAD"/>
    <w:rsid w:val="00186428"/>
    <w:rsid w:val="00187DAD"/>
    <w:rsid w:val="00190680"/>
    <w:rsid w:val="001907B9"/>
    <w:rsid w:val="00190E47"/>
    <w:rsid w:val="00191404"/>
    <w:rsid w:val="00191954"/>
    <w:rsid w:val="0019198A"/>
    <w:rsid w:val="001924EF"/>
    <w:rsid w:val="001955D2"/>
    <w:rsid w:val="001958F3"/>
    <w:rsid w:val="00195BA1"/>
    <w:rsid w:val="00195F01"/>
    <w:rsid w:val="00196544"/>
    <w:rsid w:val="001965DF"/>
    <w:rsid w:val="001968DB"/>
    <w:rsid w:val="00196B62"/>
    <w:rsid w:val="00197903"/>
    <w:rsid w:val="001A109C"/>
    <w:rsid w:val="001A1328"/>
    <w:rsid w:val="001A14EE"/>
    <w:rsid w:val="001A1970"/>
    <w:rsid w:val="001A1C8B"/>
    <w:rsid w:val="001A3244"/>
    <w:rsid w:val="001A335A"/>
    <w:rsid w:val="001A35B1"/>
    <w:rsid w:val="001A3681"/>
    <w:rsid w:val="001A39D3"/>
    <w:rsid w:val="001A498E"/>
    <w:rsid w:val="001A4D2D"/>
    <w:rsid w:val="001A5293"/>
    <w:rsid w:val="001A6316"/>
    <w:rsid w:val="001A63A4"/>
    <w:rsid w:val="001A7315"/>
    <w:rsid w:val="001A79B4"/>
    <w:rsid w:val="001A7A78"/>
    <w:rsid w:val="001B0630"/>
    <w:rsid w:val="001B0E37"/>
    <w:rsid w:val="001B198F"/>
    <w:rsid w:val="001B2310"/>
    <w:rsid w:val="001B2724"/>
    <w:rsid w:val="001B283C"/>
    <w:rsid w:val="001B2BF4"/>
    <w:rsid w:val="001B2C2E"/>
    <w:rsid w:val="001B479A"/>
    <w:rsid w:val="001B4815"/>
    <w:rsid w:val="001B4C12"/>
    <w:rsid w:val="001B5572"/>
    <w:rsid w:val="001B5956"/>
    <w:rsid w:val="001B5BD4"/>
    <w:rsid w:val="001B64CB"/>
    <w:rsid w:val="001B6F51"/>
    <w:rsid w:val="001B7397"/>
    <w:rsid w:val="001B7E47"/>
    <w:rsid w:val="001C0177"/>
    <w:rsid w:val="001C1AA8"/>
    <w:rsid w:val="001C299E"/>
    <w:rsid w:val="001C29CE"/>
    <w:rsid w:val="001C4FD0"/>
    <w:rsid w:val="001C50C9"/>
    <w:rsid w:val="001C63ED"/>
    <w:rsid w:val="001C681C"/>
    <w:rsid w:val="001C6AC4"/>
    <w:rsid w:val="001C6C41"/>
    <w:rsid w:val="001C6D10"/>
    <w:rsid w:val="001C6F8D"/>
    <w:rsid w:val="001C712A"/>
    <w:rsid w:val="001D0296"/>
    <w:rsid w:val="001D036D"/>
    <w:rsid w:val="001D085E"/>
    <w:rsid w:val="001D1763"/>
    <w:rsid w:val="001D1CB9"/>
    <w:rsid w:val="001D2056"/>
    <w:rsid w:val="001D33DA"/>
    <w:rsid w:val="001D4A08"/>
    <w:rsid w:val="001D4BC9"/>
    <w:rsid w:val="001D4C29"/>
    <w:rsid w:val="001D55EF"/>
    <w:rsid w:val="001D5CD4"/>
    <w:rsid w:val="001D5E2A"/>
    <w:rsid w:val="001D6E9A"/>
    <w:rsid w:val="001D7430"/>
    <w:rsid w:val="001E0864"/>
    <w:rsid w:val="001E0D67"/>
    <w:rsid w:val="001E2C9B"/>
    <w:rsid w:val="001E31E9"/>
    <w:rsid w:val="001E3976"/>
    <w:rsid w:val="001E44C1"/>
    <w:rsid w:val="001E4AB2"/>
    <w:rsid w:val="001E65BB"/>
    <w:rsid w:val="001E7179"/>
    <w:rsid w:val="001E73CC"/>
    <w:rsid w:val="001F02E4"/>
    <w:rsid w:val="001F0BE1"/>
    <w:rsid w:val="001F103F"/>
    <w:rsid w:val="001F10EC"/>
    <w:rsid w:val="001F1635"/>
    <w:rsid w:val="001F23AF"/>
    <w:rsid w:val="001F26C6"/>
    <w:rsid w:val="001F301D"/>
    <w:rsid w:val="001F32A5"/>
    <w:rsid w:val="001F498A"/>
    <w:rsid w:val="001F5001"/>
    <w:rsid w:val="001F5FE9"/>
    <w:rsid w:val="001F6095"/>
    <w:rsid w:val="001F667B"/>
    <w:rsid w:val="001F7EC1"/>
    <w:rsid w:val="00200164"/>
    <w:rsid w:val="00200322"/>
    <w:rsid w:val="00200557"/>
    <w:rsid w:val="0020060B"/>
    <w:rsid w:val="002011E5"/>
    <w:rsid w:val="002018CD"/>
    <w:rsid w:val="00201A70"/>
    <w:rsid w:val="0020239C"/>
    <w:rsid w:val="00202EBA"/>
    <w:rsid w:val="002030A6"/>
    <w:rsid w:val="002031B6"/>
    <w:rsid w:val="00205387"/>
    <w:rsid w:val="00205FE7"/>
    <w:rsid w:val="00206A46"/>
    <w:rsid w:val="002076B5"/>
    <w:rsid w:val="002107BC"/>
    <w:rsid w:val="002108C6"/>
    <w:rsid w:val="00210B19"/>
    <w:rsid w:val="00211049"/>
    <w:rsid w:val="0021271F"/>
    <w:rsid w:val="00212AD0"/>
    <w:rsid w:val="00213464"/>
    <w:rsid w:val="00213BA9"/>
    <w:rsid w:val="00215043"/>
    <w:rsid w:val="00215053"/>
    <w:rsid w:val="002151F6"/>
    <w:rsid w:val="0021580F"/>
    <w:rsid w:val="00216392"/>
    <w:rsid w:val="00216A21"/>
    <w:rsid w:val="00216D0B"/>
    <w:rsid w:val="0021738E"/>
    <w:rsid w:val="0021785D"/>
    <w:rsid w:val="002201E1"/>
    <w:rsid w:val="00220493"/>
    <w:rsid w:val="00222B09"/>
    <w:rsid w:val="0022372A"/>
    <w:rsid w:val="00223DB5"/>
    <w:rsid w:val="00224691"/>
    <w:rsid w:val="00224AF4"/>
    <w:rsid w:val="00225888"/>
    <w:rsid w:val="002262E6"/>
    <w:rsid w:val="00226465"/>
    <w:rsid w:val="002267CE"/>
    <w:rsid w:val="00230D8C"/>
    <w:rsid w:val="002317BE"/>
    <w:rsid w:val="00231C04"/>
    <w:rsid w:val="002328B1"/>
    <w:rsid w:val="00233CF5"/>
    <w:rsid w:val="00233F46"/>
    <w:rsid w:val="00234B49"/>
    <w:rsid w:val="00234EF3"/>
    <w:rsid w:val="002352DE"/>
    <w:rsid w:val="00235477"/>
    <w:rsid w:val="002359AE"/>
    <w:rsid w:val="00236E89"/>
    <w:rsid w:val="00237649"/>
    <w:rsid w:val="0023797D"/>
    <w:rsid w:val="00237B66"/>
    <w:rsid w:val="00237E84"/>
    <w:rsid w:val="0024070B"/>
    <w:rsid w:val="0024360A"/>
    <w:rsid w:val="00244601"/>
    <w:rsid w:val="002458B3"/>
    <w:rsid w:val="00245F98"/>
    <w:rsid w:val="002466A8"/>
    <w:rsid w:val="0024673D"/>
    <w:rsid w:val="002468DF"/>
    <w:rsid w:val="00247A39"/>
    <w:rsid w:val="00247DA9"/>
    <w:rsid w:val="00247E16"/>
    <w:rsid w:val="00250310"/>
    <w:rsid w:val="002512D0"/>
    <w:rsid w:val="002515F7"/>
    <w:rsid w:val="002523E9"/>
    <w:rsid w:val="002526D5"/>
    <w:rsid w:val="00252D46"/>
    <w:rsid w:val="00252F09"/>
    <w:rsid w:val="00253051"/>
    <w:rsid w:val="0025326A"/>
    <w:rsid w:val="0025422F"/>
    <w:rsid w:val="00255774"/>
    <w:rsid w:val="002563A8"/>
    <w:rsid w:val="00260098"/>
    <w:rsid w:val="00261254"/>
    <w:rsid w:val="002616D6"/>
    <w:rsid w:val="00261732"/>
    <w:rsid w:val="00261957"/>
    <w:rsid w:val="00261A82"/>
    <w:rsid w:val="00261E01"/>
    <w:rsid w:val="002631B3"/>
    <w:rsid w:val="00263CEB"/>
    <w:rsid w:val="0026444A"/>
    <w:rsid w:val="00264B19"/>
    <w:rsid w:val="0026708B"/>
    <w:rsid w:val="0026743F"/>
    <w:rsid w:val="002675B3"/>
    <w:rsid w:val="00271131"/>
    <w:rsid w:val="0027190B"/>
    <w:rsid w:val="0027199B"/>
    <w:rsid w:val="00274789"/>
    <w:rsid w:val="00274B60"/>
    <w:rsid w:val="0027501E"/>
    <w:rsid w:val="002770B7"/>
    <w:rsid w:val="0027721B"/>
    <w:rsid w:val="00280D43"/>
    <w:rsid w:val="00280D59"/>
    <w:rsid w:val="0028231E"/>
    <w:rsid w:val="00283CAF"/>
    <w:rsid w:val="002849F5"/>
    <w:rsid w:val="00284B4D"/>
    <w:rsid w:val="00285D49"/>
    <w:rsid w:val="00286FD1"/>
    <w:rsid w:val="002903C9"/>
    <w:rsid w:val="00290A1D"/>
    <w:rsid w:val="00291EA4"/>
    <w:rsid w:val="0029281B"/>
    <w:rsid w:val="002948DD"/>
    <w:rsid w:val="00294E98"/>
    <w:rsid w:val="0029528E"/>
    <w:rsid w:val="00297BC3"/>
    <w:rsid w:val="002A0828"/>
    <w:rsid w:val="002A0BE4"/>
    <w:rsid w:val="002A0CF1"/>
    <w:rsid w:val="002A1223"/>
    <w:rsid w:val="002A12CC"/>
    <w:rsid w:val="002A2510"/>
    <w:rsid w:val="002A42A8"/>
    <w:rsid w:val="002A4C71"/>
    <w:rsid w:val="002A51DB"/>
    <w:rsid w:val="002A5F38"/>
    <w:rsid w:val="002A5F3A"/>
    <w:rsid w:val="002B066C"/>
    <w:rsid w:val="002B0698"/>
    <w:rsid w:val="002B0A0F"/>
    <w:rsid w:val="002B0A67"/>
    <w:rsid w:val="002B0E09"/>
    <w:rsid w:val="002B12A8"/>
    <w:rsid w:val="002B14A0"/>
    <w:rsid w:val="002B1FDA"/>
    <w:rsid w:val="002B384D"/>
    <w:rsid w:val="002B4398"/>
    <w:rsid w:val="002B4949"/>
    <w:rsid w:val="002B50F2"/>
    <w:rsid w:val="002B5B4D"/>
    <w:rsid w:val="002B5E86"/>
    <w:rsid w:val="002B644B"/>
    <w:rsid w:val="002B738F"/>
    <w:rsid w:val="002B7BAD"/>
    <w:rsid w:val="002C0E06"/>
    <w:rsid w:val="002C10BB"/>
    <w:rsid w:val="002C1A30"/>
    <w:rsid w:val="002C2131"/>
    <w:rsid w:val="002C2B4B"/>
    <w:rsid w:val="002C3726"/>
    <w:rsid w:val="002C4B65"/>
    <w:rsid w:val="002C4ED5"/>
    <w:rsid w:val="002C5069"/>
    <w:rsid w:val="002C5B1C"/>
    <w:rsid w:val="002C64B3"/>
    <w:rsid w:val="002C6941"/>
    <w:rsid w:val="002C7740"/>
    <w:rsid w:val="002C7952"/>
    <w:rsid w:val="002C7C48"/>
    <w:rsid w:val="002C7D98"/>
    <w:rsid w:val="002D0196"/>
    <w:rsid w:val="002D13C6"/>
    <w:rsid w:val="002D13E3"/>
    <w:rsid w:val="002D1A2F"/>
    <w:rsid w:val="002D1C42"/>
    <w:rsid w:val="002D2339"/>
    <w:rsid w:val="002D269E"/>
    <w:rsid w:val="002D30D4"/>
    <w:rsid w:val="002D35AC"/>
    <w:rsid w:val="002D49C2"/>
    <w:rsid w:val="002D4E04"/>
    <w:rsid w:val="002D5343"/>
    <w:rsid w:val="002D6BC8"/>
    <w:rsid w:val="002D752C"/>
    <w:rsid w:val="002E0236"/>
    <w:rsid w:val="002E170A"/>
    <w:rsid w:val="002E1B58"/>
    <w:rsid w:val="002E1EDA"/>
    <w:rsid w:val="002E22D0"/>
    <w:rsid w:val="002E2515"/>
    <w:rsid w:val="002E2D94"/>
    <w:rsid w:val="002E373E"/>
    <w:rsid w:val="002E3C90"/>
    <w:rsid w:val="002E4F22"/>
    <w:rsid w:val="002E5182"/>
    <w:rsid w:val="002E6391"/>
    <w:rsid w:val="002E6E9D"/>
    <w:rsid w:val="002E7C84"/>
    <w:rsid w:val="002F0707"/>
    <w:rsid w:val="002F1073"/>
    <w:rsid w:val="002F156B"/>
    <w:rsid w:val="002F3593"/>
    <w:rsid w:val="002F40AE"/>
    <w:rsid w:val="002F4FCC"/>
    <w:rsid w:val="002F5771"/>
    <w:rsid w:val="002F6EE4"/>
    <w:rsid w:val="002F7101"/>
    <w:rsid w:val="003009DC"/>
    <w:rsid w:val="00301B44"/>
    <w:rsid w:val="00302488"/>
    <w:rsid w:val="003024F4"/>
    <w:rsid w:val="003025D7"/>
    <w:rsid w:val="0030311F"/>
    <w:rsid w:val="0030348B"/>
    <w:rsid w:val="00303630"/>
    <w:rsid w:val="00303BE6"/>
    <w:rsid w:val="00304906"/>
    <w:rsid w:val="00305DC3"/>
    <w:rsid w:val="0030705D"/>
    <w:rsid w:val="00307601"/>
    <w:rsid w:val="003077E9"/>
    <w:rsid w:val="00307B4C"/>
    <w:rsid w:val="003100AD"/>
    <w:rsid w:val="00310154"/>
    <w:rsid w:val="00310A77"/>
    <w:rsid w:val="00311331"/>
    <w:rsid w:val="0031171E"/>
    <w:rsid w:val="003119ED"/>
    <w:rsid w:val="0031211C"/>
    <w:rsid w:val="0031227F"/>
    <w:rsid w:val="0031333A"/>
    <w:rsid w:val="0031471F"/>
    <w:rsid w:val="00314789"/>
    <w:rsid w:val="0031497F"/>
    <w:rsid w:val="00314CA8"/>
    <w:rsid w:val="003152DC"/>
    <w:rsid w:val="003156DC"/>
    <w:rsid w:val="00315B26"/>
    <w:rsid w:val="003163D3"/>
    <w:rsid w:val="00316698"/>
    <w:rsid w:val="003167C7"/>
    <w:rsid w:val="00317F10"/>
    <w:rsid w:val="0032019E"/>
    <w:rsid w:val="0032110B"/>
    <w:rsid w:val="00321CEA"/>
    <w:rsid w:val="0032252F"/>
    <w:rsid w:val="003234D3"/>
    <w:rsid w:val="003236A0"/>
    <w:rsid w:val="00323DF1"/>
    <w:rsid w:val="00324960"/>
    <w:rsid w:val="00324BC3"/>
    <w:rsid w:val="0032524B"/>
    <w:rsid w:val="00325CEA"/>
    <w:rsid w:val="003260AE"/>
    <w:rsid w:val="003265BD"/>
    <w:rsid w:val="0032685D"/>
    <w:rsid w:val="0032757A"/>
    <w:rsid w:val="00327975"/>
    <w:rsid w:val="00327A1A"/>
    <w:rsid w:val="00330440"/>
    <w:rsid w:val="00330473"/>
    <w:rsid w:val="00330753"/>
    <w:rsid w:val="0033088E"/>
    <w:rsid w:val="00331B67"/>
    <w:rsid w:val="00331C0A"/>
    <w:rsid w:val="003320AF"/>
    <w:rsid w:val="003321B6"/>
    <w:rsid w:val="003325BF"/>
    <w:rsid w:val="003340C7"/>
    <w:rsid w:val="00334C86"/>
    <w:rsid w:val="00334DBB"/>
    <w:rsid w:val="00336BAD"/>
    <w:rsid w:val="00336EA6"/>
    <w:rsid w:val="00337D24"/>
    <w:rsid w:val="00340065"/>
    <w:rsid w:val="003411F3"/>
    <w:rsid w:val="00341392"/>
    <w:rsid w:val="00341985"/>
    <w:rsid w:val="00341F39"/>
    <w:rsid w:val="003420EE"/>
    <w:rsid w:val="00342448"/>
    <w:rsid w:val="00342623"/>
    <w:rsid w:val="00342813"/>
    <w:rsid w:val="00342A25"/>
    <w:rsid w:val="00342DC0"/>
    <w:rsid w:val="0034472F"/>
    <w:rsid w:val="00345BB6"/>
    <w:rsid w:val="00346FB0"/>
    <w:rsid w:val="00347EC5"/>
    <w:rsid w:val="003505B9"/>
    <w:rsid w:val="00350F93"/>
    <w:rsid w:val="003525E9"/>
    <w:rsid w:val="00352743"/>
    <w:rsid w:val="00353728"/>
    <w:rsid w:val="00353C76"/>
    <w:rsid w:val="003541B1"/>
    <w:rsid w:val="003544F0"/>
    <w:rsid w:val="00354B8E"/>
    <w:rsid w:val="00355174"/>
    <w:rsid w:val="0035521A"/>
    <w:rsid w:val="00355C8E"/>
    <w:rsid w:val="00357851"/>
    <w:rsid w:val="00357917"/>
    <w:rsid w:val="00357BAF"/>
    <w:rsid w:val="0036009A"/>
    <w:rsid w:val="00360299"/>
    <w:rsid w:val="00360674"/>
    <w:rsid w:val="003606E4"/>
    <w:rsid w:val="003612A0"/>
    <w:rsid w:val="003617CF"/>
    <w:rsid w:val="00361D05"/>
    <w:rsid w:val="003635A9"/>
    <w:rsid w:val="00363CE6"/>
    <w:rsid w:val="003649B2"/>
    <w:rsid w:val="00365318"/>
    <w:rsid w:val="003657DB"/>
    <w:rsid w:val="00365A48"/>
    <w:rsid w:val="00365E43"/>
    <w:rsid w:val="00366015"/>
    <w:rsid w:val="003668F4"/>
    <w:rsid w:val="0036759C"/>
    <w:rsid w:val="003678AE"/>
    <w:rsid w:val="0037092E"/>
    <w:rsid w:val="00371BBB"/>
    <w:rsid w:val="00372808"/>
    <w:rsid w:val="00372B75"/>
    <w:rsid w:val="00374880"/>
    <w:rsid w:val="00374997"/>
    <w:rsid w:val="003754CC"/>
    <w:rsid w:val="00375E2F"/>
    <w:rsid w:val="00375F93"/>
    <w:rsid w:val="0037632B"/>
    <w:rsid w:val="00376623"/>
    <w:rsid w:val="00376E26"/>
    <w:rsid w:val="003770C5"/>
    <w:rsid w:val="00377ADC"/>
    <w:rsid w:val="0038099E"/>
    <w:rsid w:val="00381845"/>
    <w:rsid w:val="00381989"/>
    <w:rsid w:val="00381FBA"/>
    <w:rsid w:val="0038274F"/>
    <w:rsid w:val="00383294"/>
    <w:rsid w:val="0038332A"/>
    <w:rsid w:val="00383464"/>
    <w:rsid w:val="00383D1A"/>
    <w:rsid w:val="00383D77"/>
    <w:rsid w:val="003849C6"/>
    <w:rsid w:val="00384A0E"/>
    <w:rsid w:val="00384BB7"/>
    <w:rsid w:val="0038537B"/>
    <w:rsid w:val="003859F3"/>
    <w:rsid w:val="00385F99"/>
    <w:rsid w:val="00387069"/>
    <w:rsid w:val="00387305"/>
    <w:rsid w:val="00387328"/>
    <w:rsid w:val="0038798B"/>
    <w:rsid w:val="00387C44"/>
    <w:rsid w:val="00390158"/>
    <w:rsid w:val="0039089F"/>
    <w:rsid w:val="00392619"/>
    <w:rsid w:val="003929BD"/>
    <w:rsid w:val="00392AC4"/>
    <w:rsid w:val="00393FDB"/>
    <w:rsid w:val="0039409F"/>
    <w:rsid w:val="00394181"/>
    <w:rsid w:val="00394681"/>
    <w:rsid w:val="00394999"/>
    <w:rsid w:val="00394A8C"/>
    <w:rsid w:val="00396191"/>
    <w:rsid w:val="0039654F"/>
    <w:rsid w:val="00397CA6"/>
    <w:rsid w:val="00397CB8"/>
    <w:rsid w:val="003A030E"/>
    <w:rsid w:val="003A06A6"/>
    <w:rsid w:val="003A198F"/>
    <w:rsid w:val="003A4FB6"/>
    <w:rsid w:val="003A54BD"/>
    <w:rsid w:val="003A5791"/>
    <w:rsid w:val="003A6172"/>
    <w:rsid w:val="003A68F9"/>
    <w:rsid w:val="003A733A"/>
    <w:rsid w:val="003A73BE"/>
    <w:rsid w:val="003A7F64"/>
    <w:rsid w:val="003B001F"/>
    <w:rsid w:val="003B079F"/>
    <w:rsid w:val="003B1AA2"/>
    <w:rsid w:val="003B28BF"/>
    <w:rsid w:val="003B3530"/>
    <w:rsid w:val="003B3975"/>
    <w:rsid w:val="003B3D85"/>
    <w:rsid w:val="003B4B02"/>
    <w:rsid w:val="003B571B"/>
    <w:rsid w:val="003B6092"/>
    <w:rsid w:val="003B6F7A"/>
    <w:rsid w:val="003B6FF6"/>
    <w:rsid w:val="003B70AF"/>
    <w:rsid w:val="003B7FD4"/>
    <w:rsid w:val="003C04E8"/>
    <w:rsid w:val="003C064E"/>
    <w:rsid w:val="003C07A7"/>
    <w:rsid w:val="003C12AE"/>
    <w:rsid w:val="003C131B"/>
    <w:rsid w:val="003C2BC4"/>
    <w:rsid w:val="003C2E6C"/>
    <w:rsid w:val="003C3473"/>
    <w:rsid w:val="003C3BBB"/>
    <w:rsid w:val="003C3D8E"/>
    <w:rsid w:val="003C5427"/>
    <w:rsid w:val="003C5CEB"/>
    <w:rsid w:val="003C6694"/>
    <w:rsid w:val="003C6BCE"/>
    <w:rsid w:val="003C7043"/>
    <w:rsid w:val="003C70FC"/>
    <w:rsid w:val="003C777E"/>
    <w:rsid w:val="003D121C"/>
    <w:rsid w:val="003D1411"/>
    <w:rsid w:val="003D1A18"/>
    <w:rsid w:val="003D238A"/>
    <w:rsid w:val="003D2573"/>
    <w:rsid w:val="003D2DBB"/>
    <w:rsid w:val="003D3166"/>
    <w:rsid w:val="003D33FB"/>
    <w:rsid w:val="003D3BAA"/>
    <w:rsid w:val="003D4E51"/>
    <w:rsid w:val="003D53E2"/>
    <w:rsid w:val="003D5695"/>
    <w:rsid w:val="003D56C6"/>
    <w:rsid w:val="003D56DA"/>
    <w:rsid w:val="003D5F31"/>
    <w:rsid w:val="003D64C2"/>
    <w:rsid w:val="003D6847"/>
    <w:rsid w:val="003D6AA1"/>
    <w:rsid w:val="003D6CB6"/>
    <w:rsid w:val="003E0051"/>
    <w:rsid w:val="003E046A"/>
    <w:rsid w:val="003E0689"/>
    <w:rsid w:val="003E0784"/>
    <w:rsid w:val="003E0B99"/>
    <w:rsid w:val="003E1AC4"/>
    <w:rsid w:val="003E2615"/>
    <w:rsid w:val="003E2782"/>
    <w:rsid w:val="003E27E8"/>
    <w:rsid w:val="003E2878"/>
    <w:rsid w:val="003E3E23"/>
    <w:rsid w:val="003E4071"/>
    <w:rsid w:val="003E5EE7"/>
    <w:rsid w:val="003E6EAF"/>
    <w:rsid w:val="003E7490"/>
    <w:rsid w:val="003E7A36"/>
    <w:rsid w:val="003E7E69"/>
    <w:rsid w:val="003F003A"/>
    <w:rsid w:val="003F01B0"/>
    <w:rsid w:val="003F107D"/>
    <w:rsid w:val="003F1A1F"/>
    <w:rsid w:val="003F1CAA"/>
    <w:rsid w:val="003F2B6C"/>
    <w:rsid w:val="003F38C8"/>
    <w:rsid w:val="003F393B"/>
    <w:rsid w:val="003F3B4C"/>
    <w:rsid w:val="003F3FF8"/>
    <w:rsid w:val="003F41E5"/>
    <w:rsid w:val="003F47DC"/>
    <w:rsid w:val="003F4E0A"/>
    <w:rsid w:val="003F4E92"/>
    <w:rsid w:val="003F59EE"/>
    <w:rsid w:val="003F5E17"/>
    <w:rsid w:val="003F62E3"/>
    <w:rsid w:val="003F66FE"/>
    <w:rsid w:val="003F7734"/>
    <w:rsid w:val="004000F9"/>
    <w:rsid w:val="00400322"/>
    <w:rsid w:val="00400486"/>
    <w:rsid w:val="00400590"/>
    <w:rsid w:val="00400E8C"/>
    <w:rsid w:val="00402A62"/>
    <w:rsid w:val="004030E5"/>
    <w:rsid w:val="0040435A"/>
    <w:rsid w:val="004061F4"/>
    <w:rsid w:val="00406B96"/>
    <w:rsid w:val="00407535"/>
    <w:rsid w:val="004078C2"/>
    <w:rsid w:val="004079CF"/>
    <w:rsid w:val="00407A5D"/>
    <w:rsid w:val="00407A80"/>
    <w:rsid w:val="00407D28"/>
    <w:rsid w:val="00407FB5"/>
    <w:rsid w:val="0041065A"/>
    <w:rsid w:val="004108E0"/>
    <w:rsid w:val="004119F8"/>
    <w:rsid w:val="00411C98"/>
    <w:rsid w:val="0041281C"/>
    <w:rsid w:val="00412EAF"/>
    <w:rsid w:val="00413DE3"/>
    <w:rsid w:val="00414648"/>
    <w:rsid w:val="00414F29"/>
    <w:rsid w:val="004166D6"/>
    <w:rsid w:val="00416C80"/>
    <w:rsid w:val="00420EF2"/>
    <w:rsid w:val="00421A83"/>
    <w:rsid w:val="00421AC6"/>
    <w:rsid w:val="00421B2F"/>
    <w:rsid w:val="00422EC4"/>
    <w:rsid w:val="00423BF1"/>
    <w:rsid w:val="0042491C"/>
    <w:rsid w:val="00424939"/>
    <w:rsid w:val="00424D63"/>
    <w:rsid w:val="004257BD"/>
    <w:rsid w:val="00426A70"/>
    <w:rsid w:val="004272FB"/>
    <w:rsid w:val="00430219"/>
    <w:rsid w:val="004303DC"/>
    <w:rsid w:val="00430E3C"/>
    <w:rsid w:val="00430FB0"/>
    <w:rsid w:val="00431197"/>
    <w:rsid w:val="00431A2D"/>
    <w:rsid w:val="0043228C"/>
    <w:rsid w:val="004329A5"/>
    <w:rsid w:val="004329DD"/>
    <w:rsid w:val="004338D1"/>
    <w:rsid w:val="00434E7B"/>
    <w:rsid w:val="00435600"/>
    <w:rsid w:val="00435A3C"/>
    <w:rsid w:val="00436BE8"/>
    <w:rsid w:val="00437DB5"/>
    <w:rsid w:val="0044056B"/>
    <w:rsid w:val="00440C81"/>
    <w:rsid w:val="00441044"/>
    <w:rsid w:val="0044292D"/>
    <w:rsid w:val="00442E4E"/>
    <w:rsid w:val="00443B9A"/>
    <w:rsid w:val="00443F3C"/>
    <w:rsid w:val="004444ED"/>
    <w:rsid w:val="00445417"/>
    <w:rsid w:val="00445E9E"/>
    <w:rsid w:val="00447161"/>
    <w:rsid w:val="0044743E"/>
    <w:rsid w:val="00447A5C"/>
    <w:rsid w:val="004509A5"/>
    <w:rsid w:val="00450C97"/>
    <w:rsid w:val="00451035"/>
    <w:rsid w:val="00451151"/>
    <w:rsid w:val="00452615"/>
    <w:rsid w:val="00453168"/>
    <w:rsid w:val="00453808"/>
    <w:rsid w:val="00453FF2"/>
    <w:rsid w:val="0045403F"/>
    <w:rsid w:val="00454831"/>
    <w:rsid w:val="004548DE"/>
    <w:rsid w:val="00454944"/>
    <w:rsid w:val="00454B3E"/>
    <w:rsid w:val="00455960"/>
    <w:rsid w:val="00455F28"/>
    <w:rsid w:val="00456CD4"/>
    <w:rsid w:val="00457249"/>
    <w:rsid w:val="00460A57"/>
    <w:rsid w:val="00460CAD"/>
    <w:rsid w:val="00461806"/>
    <w:rsid w:val="00461BE1"/>
    <w:rsid w:val="00461F79"/>
    <w:rsid w:val="0046288C"/>
    <w:rsid w:val="00463071"/>
    <w:rsid w:val="00463143"/>
    <w:rsid w:val="00463FDB"/>
    <w:rsid w:val="004645AF"/>
    <w:rsid w:val="00465A37"/>
    <w:rsid w:val="00466101"/>
    <w:rsid w:val="0046610C"/>
    <w:rsid w:val="00466386"/>
    <w:rsid w:val="00466661"/>
    <w:rsid w:val="00466A19"/>
    <w:rsid w:val="00466C49"/>
    <w:rsid w:val="0046733C"/>
    <w:rsid w:val="00470F42"/>
    <w:rsid w:val="00472438"/>
    <w:rsid w:val="00472512"/>
    <w:rsid w:val="00475599"/>
    <w:rsid w:val="00475666"/>
    <w:rsid w:val="0047692B"/>
    <w:rsid w:val="0047696C"/>
    <w:rsid w:val="00476C0C"/>
    <w:rsid w:val="00477FAB"/>
    <w:rsid w:val="00480178"/>
    <w:rsid w:val="004801B9"/>
    <w:rsid w:val="00480643"/>
    <w:rsid w:val="00481D1A"/>
    <w:rsid w:val="00481F10"/>
    <w:rsid w:val="00482F81"/>
    <w:rsid w:val="00484281"/>
    <w:rsid w:val="00484C4C"/>
    <w:rsid w:val="00486995"/>
    <w:rsid w:val="00487892"/>
    <w:rsid w:val="004901BA"/>
    <w:rsid w:val="00490C20"/>
    <w:rsid w:val="004925C0"/>
    <w:rsid w:val="00492609"/>
    <w:rsid w:val="00492A90"/>
    <w:rsid w:val="0049301B"/>
    <w:rsid w:val="00493EAF"/>
    <w:rsid w:val="00494BF7"/>
    <w:rsid w:val="00494FAC"/>
    <w:rsid w:val="00495087"/>
    <w:rsid w:val="00495421"/>
    <w:rsid w:val="0049565C"/>
    <w:rsid w:val="00495695"/>
    <w:rsid w:val="00496948"/>
    <w:rsid w:val="004974A4"/>
    <w:rsid w:val="00497C60"/>
    <w:rsid w:val="00497E01"/>
    <w:rsid w:val="004A05DB"/>
    <w:rsid w:val="004A0747"/>
    <w:rsid w:val="004A09F0"/>
    <w:rsid w:val="004A12CE"/>
    <w:rsid w:val="004A1336"/>
    <w:rsid w:val="004A1962"/>
    <w:rsid w:val="004A453E"/>
    <w:rsid w:val="004A492F"/>
    <w:rsid w:val="004A620D"/>
    <w:rsid w:val="004A6F01"/>
    <w:rsid w:val="004A70D5"/>
    <w:rsid w:val="004A730F"/>
    <w:rsid w:val="004A77AB"/>
    <w:rsid w:val="004A7943"/>
    <w:rsid w:val="004A7C1E"/>
    <w:rsid w:val="004A7FDC"/>
    <w:rsid w:val="004B024A"/>
    <w:rsid w:val="004B0849"/>
    <w:rsid w:val="004B0E30"/>
    <w:rsid w:val="004B0F83"/>
    <w:rsid w:val="004B2705"/>
    <w:rsid w:val="004B34DC"/>
    <w:rsid w:val="004B3D72"/>
    <w:rsid w:val="004B48DC"/>
    <w:rsid w:val="004B509F"/>
    <w:rsid w:val="004B53A0"/>
    <w:rsid w:val="004B5BD0"/>
    <w:rsid w:val="004B5CEC"/>
    <w:rsid w:val="004B6110"/>
    <w:rsid w:val="004B6295"/>
    <w:rsid w:val="004B65E8"/>
    <w:rsid w:val="004B7E14"/>
    <w:rsid w:val="004C039C"/>
    <w:rsid w:val="004C1293"/>
    <w:rsid w:val="004C2797"/>
    <w:rsid w:val="004C37D6"/>
    <w:rsid w:val="004C3B21"/>
    <w:rsid w:val="004C4868"/>
    <w:rsid w:val="004C4D63"/>
    <w:rsid w:val="004C5006"/>
    <w:rsid w:val="004C5DF6"/>
    <w:rsid w:val="004C7514"/>
    <w:rsid w:val="004C782D"/>
    <w:rsid w:val="004C7A9F"/>
    <w:rsid w:val="004D0021"/>
    <w:rsid w:val="004D0273"/>
    <w:rsid w:val="004D0291"/>
    <w:rsid w:val="004D0DAD"/>
    <w:rsid w:val="004D1364"/>
    <w:rsid w:val="004D17B0"/>
    <w:rsid w:val="004D1CD0"/>
    <w:rsid w:val="004D1DDE"/>
    <w:rsid w:val="004D1FC6"/>
    <w:rsid w:val="004D228A"/>
    <w:rsid w:val="004D3285"/>
    <w:rsid w:val="004D4643"/>
    <w:rsid w:val="004D5B57"/>
    <w:rsid w:val="004D6506"/>
    <w:rsid w:val="004E0316"/>
    <w:rsid w:val="004E08B3"/>
    <w:rsid w:val="004E124C"/>
    <w:rsid w:val="004E215E"/>
    <w:rsid w:val="004E2676"/>
    <w:rsid w:val="004E2C03"/>
    <w:rsid w:val="004E2E0A"/>
    <w:rsid w:val="004E3C44"/>
    <w:rsid w:val="004E474F"/>
    <w:rsid w:val="004E4D17"/>
    <w:rsid w:val="004E4D80"/>
    <w:rsid w:val="004E4DEF"/>
    <w:rsid w:val="004E54C6"/>
    <w:rsid w:val="004E593B"/>
    <w:rsid w:val="004E600A"/>
    <w:rsid w:val="004E6B8E"/>
    <w:rsid w:val="004E6C64"/>
    <w:rsid w:val="004E7911"/>
    <w:rsid w:val="004F0D34"/>
    <w:rsid w:val="004F1E7C"/>
    <w:rsid w:val="004F1F81"/>
    <w:rsid w:val="004F2085"/>
    <w:rsid w:val="004F2100"/>
    <w:rsid w:val="004F23DB"/>
    <w:rsid w:val="004F2434"/>
    <w:rsid w:val="004F37E0"/>
    <w:rsid w:val="004F3C7B"/>
    <w:rsid w:val="004F4772"/>
    <w:rsid w:val="004F4E28"/>
    <w:rsid w:val="004F4F81"/>
    <w:rsid w:val="004F6660"/>
    <w:rsid w:val="004F7681"/>
    <w:rsid w:val="005000A9"/>
    <w:rsid w:val="00500797"/>
    <w:rsid w:val="00500A10"/>
    <w:rsid w:val="00500F4C"/>
    <w:rsid w:val="005011EB"/>
    <w:rsid w:val="005018A7"/>
    <w:rsid w:val="00502734"/>
    <w:rsid w:val="005033E9"/>
    <w:rsid w:val="00503CBA"/>
    <w:rsid w:val="00504706"/>
    <w:rsid w:val="00504C36"/>
    <w:rsid w:val="00506171"/>
    <w:rsid w:val="005065CF"/>
    <w:rsid w:val="00506D9E"/>
    <w:rsid w:val="00506E87"/>
    <w:rsid w:val="00507872"/>
    <w:rsid w:val="005078AD"/>
    <w:rsid w:val="005109A0"/>
    <w:rsid w:val="005115D6"/>
    <w:rsid w:val="00511DE8"/>
    <w:rsid w:val="0051217F"/>
    <w:rsid w:val="00512432"/>
    <w:rsid w:val="00512B3B"/>
    <w:rsid w:val="00512E32"/>
    <w:rsid w:val="0051342A"/>
    <w:rsid w:val="005142F7"/>
    <w:rsid w:val="00514865"/>
    <w:rsid w:val="00514B76"/>
    <w:rsid w:val="00514CF0"/>
    <w:rsid w:val="00514D12"/>
    <w:rsid w:val="00515281"/>
    <w:rsid w:val="00515397"/>
    <w:rsid w:val="00516DB1"/>
    <w:rsid w:val="00517725"/>
    <w:rsid w:val="00521C87"/>
    <w:rsid w:val="00521D8B"/>
    <w:rsid w:val="0052206E"/>
    <w:rsid w:val="0052215E"/>
    <w:rsid w:val="00522AC2"/>
    <w:rsid w:val="0052314D"/>
    <w:rsid w:val="0052325D"/>
    <w:rsid w:val="00523929"/>
    <w:rsid w:val="005239BD"/>
    <w:rsid w:val="00525028"/>
    <w:rsid w:val="00525342"/>
    <w:rsid w:val="0052618A"/>
    <w:rsid w:val="00527233"/>
    <w:rsid w:val="00527B16"/>
    <w:rsid w:val="00527F64"/>
    <w:rsid w:val="00530302"/>
    <w:rsid w:val="00530910"/>
    <w:rsid w:val="00530AE3"/>
    <w:rsid w:val="00531294"/>
    <w:rsid w:val="0053251D"/>
    <w:rsid w:val="0053288C"/>
    <w:rsid w:val="00533A85"/>
    <w:rsid w:val="00534CF1"/>
    <w:rsid w:val="00536588"/>
    <w:rsid w:val="00537A13"/>
    <w:rsid w:val="00541132"/>
    <w:rsid w:val="00541D84"/>
    <w:rsid w:val="00542E09"/>
    <w:rsid w:val="005434C3"/>
    <w:rsid w:val="00544341"/>
    <w:rsid w:val="005457D7"/>
    <w:rsid w:val="00546374"/>
    <w:rsid w:val="00546719"/>
    <w:rsid w:val="00546BEC"/>
    <w:rsid w:val="00547747"/>
    <w:rsid w:val="00547AF4"/>
    <w:rsid w:val="00547EAC"/>
    <w:rsid w:val="00550DC9"/>
    <w:rsid w:val="00551789"/>
    <w:rsid w:val="005519FC"/>
    <w:rsid w:val="0055207F"/>
    <w:rsid w:val="0055267F"/>
    <w:rsid w:val="00552811"/>
    <w:rsid w:val="00552AEE"/>
    <w:rsid w:val="00552DB8"/>
    <w:rsid w:val="0055336B"/>
    <w:rsid w:val="005534E5"/>
    <w:rsid w:val="00553F8E"/>
    <w:rsid w:val="00554237"/>
    <w:rsid w:val="005543E2"/>
    <w:rsid w:val="00554B9B"/>
    <w:rsid w:val="00555500"/>
    <w:rsid w:val="0055624D"/>
    <w:rsid w:val="00556360"/>
    <w:rsid w:val="0055736F"/>
    <w:rsid w:val="005575D7"/>
    <w:rsid w:val="00557E02"/>
    <w:rsid w:val="00561230"/>
    <w:rsid w:val="005614A2"/>
    <w:rsid w:val="005615FB"/>
    <w:rsid w:val="005616F9"/>
    <w:rsid w:val="0056180B"/>
    <w:rsid w:val="00561C46"/>
    <w:rsid w:val="00563871"/>
    <w:rsid w:val="00563BDA"/>
    <w:rsid w:val="00563D14"/>
    <w:rsid w:val="00564A08"/>
    <w:rsid w:val="00564F0D"/>
    <w:rsid w:val="0056502F"/>
    <w:rsid w:val="005654D4"/>
    <w:rsid w:val="00565911"/>
    <w:rsid w:val="005659F0"/>
    <w:rsid w:val="00565D0D"/>
    <w:rsid w:val="00567D9F"/>
    <w:rsid w:val="00570D8A"/>
    <w:rsid w:val="00570E0D"/>
    <w:rsid w:val="0057144F"/>
    <w:rsid w:val="005717E1"/>
    <w:rsid w:val="00571835"/>
    <w:rsid w:val="0057361C"/>
    <w:rsid w:val="0057447B"/>
    <w:rsid w:val="00574641"/>
    <w:rsid w:val="00574E87"/>
    <w:rsid w:val="00574F16"/>
    <w:rsid w:val="00575178"/>
    <w:rsid w:val="00575489"/>
    <w:rsid w:val="0057581C"/>
    <w:rsid w:val="00575B6C"/>
    <w:rsid w:val="0057633F"/>
    <w:rsid w:val="00576F20"/>
    <w:rsid w:val="00577048"/>
    <w:rsid w:val="005775EB"/>
    <w:rsid w:val="00577EC9"/>
    <w:rsid w:val="00580065"/>
    <w:rsid w:val="0058042B"/>
    <w:rsid w:val="0058051A"/>
    <w:rsid w:val="00580551"/>
    <w:rsid w:val="0058193B"/>
    <w:rsid w:val="00581E3A"/>
    <w:rsid w:val="00582211"/>
    <w:rsid w:val="005827C8"/>
    <w:rsid w:val="00582AC7"/>
    <w:rsid w:val="00582F2A"/>
    <w:rsid w:val="00583E92"/>
    <w:rsid w:val="0058523B"/>
    <w:rsid w:val="005856BB"/>
    <w:rsid w:val="00586BC0"/>
    <w:rsid w:val="00587332"/>
    <w:rsid w:val="005879A4"/>
    <w:rsid w:val="00587CC1"/>
    <w:rsid w:val="005905C0"/>
    <w:rsid w:val="0059088D"/>
    <w:rsid w:val="00590891"/>
    <w:rsid w:val="00590B09"/>
    <w:rsid w:val="00590B8E"/>
    <w:rsid w:val="005911EF"/>
    <w:rsid w:val="0059197C"/>
    <w:rsid w:val="00592740"/>
    <w:rsid w:val="005930D0"/>
    <w:rsid w:val="00594E99"/>
    <w:rsid w:val="00595F15"/>
    <w:rsid w:val="00596840"/>
    <w:rsid w:val="00596C5B"/>
    <w:rsid w:val="00596C61"/>
    <w:rsid w:val="00596D66"/>
    <w:rsid w:val="00597064"/>
    <w:rsid w:val="0059738B"/>
    <w:rsid w:val="00597D62"/>
    <w:rsid w:val="00597D93"/>
    <w:rsid w:val="005A0394"/>
    <w:rsid w:val="005A0791"/>
    <w:rsid w:val="005A1940"/>
    <w:rsid w:val="005A1C42"/>
    <w:rsid w:val="005A31E1"/>
    <w:rsid w:val="005A3CEB"/>
    <w:rsid w:val="005A3FE5"/>
    <w:rsid w:val="005A50DE"/>
    <w:rsid w:val="005A63DC"/>
    <w:rsid w:val="005A6C80"/>
    <w:rsid w:val="005A7935"/>
    <w:rsid w:val="005B00AC"/>
    <w:rsid w:val="005B0800"/>
    <w:rsid w:val="005B087B"/>
    <w:rsid w:val="005B09E2"/>
    <w:rsid w:val="005B0ACF"/>
    <w:rsid w:val="005B1839"/>
    <w:rsid w:val="005B18E7"/>
    <w:rsid w:val="005B2A19"/>
    <w:rsid w:val="005B354A"/>
    <w:rsid w:val="005B4CDA"/>
    <w:rsid w:val="005B4F96"/>
    <w:rsid w:val="005B69FC"/>
    <w:rsid w:val="005C0C88"/>
    <w:rsid w:val="005C0EFF"/>
    <w:rsid w:val="005C216F"/>
    <w:rsid w:val="005C2A8E"/>
    <w:rsid w:val="005C2ABC"/>
    <w:rsid w:val="005C3012"/>
    <w:rsid w:val="005C3697"/>
    <w:rsid w:val="005C3759"/>
    <w:rsid w:val="005C43EA"/>
    <w:rsid w:val="005C4643"/>
    <w:rsid w:val="005C47EE"/>
    <w:rsid w:val="005C6B6B"/>
    <w:rsid w:val="005C6BE8"/>
    <w:rsid w:val="005C7293"/>
    <w:rsid w:val="005C7336"/>
    <w:rsid w:val="005C7762"/>
    <w:rsid w:val="005C7A7C"/>
    <w:rsid w:val="005D0FF9"/>
    <w:rsid w:val="005D2917"/>
    <w:rsid w:val="005D3D09"/>
    <w:rsid w:val="005D43CD"/>
    <w:rsid w:val="005D568E"/>
    <w:rsid w:val="005D75E7"/>
    <w:rsid w:val="005D767F"/>
    <w:rsid w:val="005D76A6"/>
    <w:rsid w:val="005D7A33"/>
    <w:rsid w:val="005D7D86"/>
    <w:rsid w:val="005E0582"/>
    <w:rsid w:val="005E1582"/>
    <w:rsid w:val="005E1FC6"/>
    <w:rsid w:val="005E1FE4"/>
    <w:rsid w:val="005E3CFB"/>
    <w:rsid w:val="005E3EFD"/>
    <w:rsid w:val="005E51DB"/>
    <w:rsid w:val="005E66EE"/>
    <w:rsid w:val="005E67AA"/>
    <w:rsid w:val="005F0FED"/>
    <w:rsid w:val="005F1226"/>
    <w:rsid w:val="005F1A31"/>
    <w:rsid w:val="005F391D"/>
    <w:rsid w:val="005F507C"/>
    <w:rsid w:val="005F5779"/>
    <w:rsid w:val="005F5DA8"/>
    <w:rsid w:val="005F5DEB"/>
    <w:rsid w:val="005F7B20"/>
    <w:rsid w:val="00600AF3"/>
    <w:rsid w:val="006024AB"/>
    <w:rsid w:val="00602C11"/>
    <w:rsid w:val="00602FD9"/>
    <w:rsid w:val="0060432E"/>
    <w:rsid w:val="00604532"/>
    <w:rsid w:val="006055FF"/>
    <w:rsid w:val="00605E02"/>
    <w:rsid w:val="006060C1"/>
    <w:rsid w:val="0060610A"/>
    <w:rsid w:val="006064A9"/>
    <w:rsid w:val="006066DF"/>
    <w:rsid w:val="00606895"/>
    <w:rsid w:val="006069CF"/>
    <w:rsid w:val="00606DE0"/>
    <w:rsid w:val="00610426"/>
    <w:rsid w:val="006109BB"/>
    <w:rsid w:val="006109FA"/>
    <w:rsid w:val="00610C9D"/>
    <w:rsid w:val="0061189A"/>
    <w:rsid w:val="0061265B"/>
    <w:rsid w:val="006126A4"/>
    <w:rsid w:val="006132C8"/>
    <w:rsid w:val="00614B74"/>
    <w:rsid w:val="00614F3B"/>
    <w:rsid w:val="00614FAC"/>
    <w:rsid w:val="00615A09"/>
    <w:rsid w:val="00615D2A"/>
    <w:rsid w:val="00620510"/>
    <w:rsid w:val="00622773"/>
    <w:rsid w:val="00622D9D"/>
    <w:rsid w:val="0062354A"/>
    <w:rsid w:val="0062375F"/>
    <w:rsid w:val="00623893"/>
    <w:rsid w:val="00623BEE"/>
    <w:rsid w:val="006241B9"/>
    <w:rsid w:val="0062439E"/>
    <w:rsid w:val="006246A6"/>
    <w:rsid w:val="006261F7"/>
    <w:rsid w:val="00626313"/>
    <w:rsid w:val="00626A86"/>
    <w:rsid w:val="00627433"/>
    <w:rsid w:val="00627631"/>
    <w:rsid w:val="006307DE"/>
    <w:rsid w:val="00630B33"/>
    <w:rsid w:val="00630D8A"/>
    <w:rsid w:val="0063140D"/>
    <w:rsid w:val="006320C0"/>
    <w:rsid w:val="00632438"/>
    <w:rsid w:val="00632C2A"/>
    <w:rsid w:val="00632C47"/>
    <w:rsid w:val="00633220"/>
    <w:rsid w:val="006339F1"/>
    <w:rsid w:val="00635430"/>
    <w:rsid w:val="00635E19"/>
    <w:rsid w:val="006365B3"/>
    <w:rsid w:val="0063714F"/>
    <w:rsid w:val="006374E2"/>
    <w:rsid w:val="00637B08"/>
    <w:rsid w:val="0064013F"/>
    <w:rsid w:val="006405B4"/>
    <w:rsid w:val="0064141F"/>
    <w:rsid w:val="006415B7"/>
    <w:rsid w:val="00643542"/>
    <w:rsid w:val="00643780"/>
    <w:rsid w:val="00643D85"/>
    <w:rsid w:val="00643F4A"/>
    <w:rsid w:val="0064512E"/>
    <w:rsid w:val="00646CFC"/>
    <w:rsid w:val="00646F50"/>
    <w:rsid w:val="006473B2"/>
    <w:rsid w:val="0064748F"/>
    <w:rsid w:val="0065033F"/>
    <w:rsid w:val="00650A49"/>
    <w:rsid w:val="00650ABD"/>
    <w:rsid w:val="00651D04"/>
    <w:rsid w:val="00652346"/>
    <w:rsid w:val="006527DF"/>
    <w:rsid w:val="0065320A"/>
    <w:rsid w:val="0065328B"/>
    <w:rsid w:val="006533A8"/>
    <w:rsid w:val="006548E9"/>
    <w:rsid w:val="00654965"/>
    <w:rsid w:val="00654E30"/>
    <w:rsid w:val="00654F47"/>
    <w:rsid w:val="0065502C"/>
    <w:rsid w:val="006550F5"/>
    <w:rsid w:val="00656F1F"/>
    <w:rsid w:val="00657D5F"/>
    <w:rsid w:val="00661CDC"/>
    <w:rsid w:val="00662B67"/>
    <w:rsid w:val="00663264"/>
    <w:rsid w:val="006633F7"/>
    <w:rsid w:val="00663B64"/>
    <w:rsid w:val="00663C83"/>
    <w:rsid w:val="006647C6"/>
    <w:rsid w:val="00664E25"/>
    <w:rsid w:val="00665875"/>
    <w:rsid w:val="00666804"/>
    <w:rsid w:val="00666997"/>
    <w:rsid w:val="00666AB2"/>
    <w:rsid w:val="00666DF8"/>
    <w:rsid w:val="00670901"/>
    <w:rsid w:val="00670DAF"/>
    <w:rsid w:val="00670E33"/>
    <w:rsid w:val="00670E79"/>
    <w:rsid w:val="00671CD0"/>
    <w:rsid w:val="00673EC1"/>
    <w:rsid w:val="00674795"/>
    <w:rsid w:val="00675AEA"/>
    <w:rsid w:val="00677AF9"/>
    <w:rsid w:val="00677D98"/>
    <w:rsid w:val="0068026F"/>
    <w:rsid w:val="006802DE"/>
    <w:rsid w:val="006803B6"/>
    <w:rsid w:val="00680EAD"/>
    <w:rsid w:val="0068125B"/>
    <w:rsid w:val="006840AD"/>
    <w:rsid w:val="00684300"/>
    <w:rsid w:val="006849F3"/>
    <w:rsid w:val="00684C07"/>
    <w:rsid w:val="00685F69"/>
    <w:rsid w:val="00686F24"/>
    <w:rsid w:val="00690C34"/>
    <w:rsid w:val="0069129E"/>
    <w:rsid w:val="00691508"/>
    <w:rsid w:val="006917A3"/>
    <w:rsid w:val="00691E0A"/>
    <w:rsid w:val="00692156"/>
    <w:rsid w:val="006924E3"/>
    <w:rsid w:val="00692783"/>
    <w:rsid w:val="00692CF6"/>
    <w:rsid w:val="00693871"/>
    <w:rsid w:val="00693AC7"/>
    <w:rsid w:val="006940C9"/>
    <w:rsid w:val="0069437F"/>
    <w:rsid w:val="00694B8B"/>
    <w:rsid w:val="00695436"/>
    <w:rsid w:val="006965FC"/>
    <w:rsid w:val="006969AD"/>
    <w:rsid w:val="00696E22"/>
    <w:rsid w:val="00697C64"/>
    <w:rsid w:val="00697D9B"/>
    <w:rsid w:val="006A0011"/>
    <w:rsid w:val="006A0162"/>
    <w:rsid w:val="006A08DC"/>
    <w:rsid w:val="006A1AE3"/>
    <w:rsid w:val="006A5EEA"/>
    <w:rsid w:val="006A6278"/>
    <w:rsid w:val="006A6493"/>
    <w:rsid w:val="006A6667"/>
    <w:rsid w:val="006A7B77"/>
    <w:rsid w:val="006B0204"/>
    <w:rsid w:val="006B0237"/>
    <w:rsid w:val="006B0333"/>
    <w:rsid w:val="006B0814"/>
    <w:rsid w:val="006B1A88"/>
    <w:rsid w:val="006B1BB7"/>
    <w:rsid w:val="006B2533"/>
    <w:rsid w:val="006B2571"/>
    <w:rsid w:val="006B2576"/>
    <w:rsid w:val="006B2EDB"/>
    <w:rsid w:val="006B31E4"/>
    <w:rsid w:val="006B33B8"/>
    <w:rsid w:val="006B3D04"/>
    <w:rsid w:val="006B4362"/>
    <w:rsid w:val="006B4ECA"/>
    <w:rsid w:val="006B5122"/>
    <w:rsid w:val="006B532F"/>
    <w:rsid w:val="006B60F1"/>
    <w:rsid w:val="006C1937"/>
    <w:rsid w:val="006C1C9D"/>
    <w:rsid w:val="006C2058"/>
    <w:rsid w:val="006C216E"/>
    <w:rsid w:val="006C3579"/>
    <w:rsid w:val="006C3CC9"/>
    <w:rsid w:val="006C3F97"/>
    <w:rsid w:val="006C4157"/>
    <w:rsid w:val="006C495F"/>
    <w:rsid w:val="006C4DE5"/>
    <w:rsid w:val="006C4E59"/>
    <w:rsid w:val="006C582F"/>
    <w:rsid w:val="006C5878"/>
    <w:rsid w:val="006C589D"/>
    <w:rsid w:val="006C5C49"/>
    <w:rsid w:val="006C631C"/>
    <w:rsid w:val="006C7694"/>
    <w:rsid w:val="006C7FB5"/>
    <w:rsid w:val="006D0689"/>
    <w:rsid w:val="006D0D7B"/>
    <w:rsid w:val="006D0EDC"/>
    <w:rsid w:val="006D1D25"/>
    <w:rsid w:val="006D209C"/>
    <w:rsid w:val="006D389A"/>
    <w:rsid w:val="006D3AE7"/>
    <w:rsid w:val="006D3CF7"/>
    <w:rsid w:val="006D3E12"/>
    <w:rsid w:val="006D42BB"/>
    <w:rsid w:val="006D496F"/>
    <w:rsid w:val="006D52EC"/>
    <w:rsid w:val="006D6256"/>
    <w:rsid w:val="006D6EA5"/>
    <w:rsid w:val="006D7F3F"/>
    <w:rsid w:val="006E0215"/>
    <w:rsid w:val="006E0EB6"/>
    <w:rsid w:val="006E1451"/>
    <w:rsid w:val="006E1686"/>
    <w:rsid w:val="006E26D5"/>
    <w:rsid w:val="006E28D8"/>
    <w:rsid w:val="006E2A59"/>
    <w:rsid w:val="006E2C84"/>
    <w:rsid w:val="006E2C9F"/>
    <w:rsid w:val="006E3303"/>
    <w:rsid w:val="006E35CB"/>
    <w:rsid w:val="006E5821"/>
    <w:rsid w:val="006E65EA"/>
    <w:rsid w:val="006E72C4"/>
    <w:rsid w:val="006E7A9D"/>
    <w:rsid w:val="006F01FB"/>
    <w:rsid w:val="006F102A"/>
    <w:rsid w:val="006F148F"/>
    <w:rsid w:val="006F1FD7"/>
    <w:rsid w:val="006F2158"/>
    <w:rsid w:val="006F24F2"/>
    <w:rsid w:val="006F2B47"/>
    <w:rsid w:val="006F3049"/>
    <w:rsid w:val="006F39F6"/>
    <w:rsid w:val="006F3A5C"/>
    <w:rsid w:val="006F4073"/>
    <w:rsid w:val="006F40BB"/>
    <w:rsid w:val="006F41B3"/>
    <w:rsid w:val="006F5128"/>
    <w:rsid w:val="006F636A"/>
    <w:rsid w:val="006F66B9"/>
    <w:rsid w:val="006F6A23"/>
    <w:rsid w:val="006F7694"/>
    <w:rsid w:val="00700DBB"/>
    <w:rsid w:val="00701A8A"/>
    <w:rsid w:val="0070211D"/>
    <w:rsid w:val="00702528"/>
    <w:rsid w:val="007029B1"/>
    <w:rsid w:val="00703742"/>
    <w:rsid w:val="00703A4D"/>
    <w:rsid w:val="00704029"/>
    <w:rsid w:val="00704C7D"/>
    <w:rsid w:val="00705492"/>
    <w:rsid w:val="007055AD"/>
    <w:rsid w:val="00705B86"/>
    <w:rsid w:val="0071082A"/>
    <w:rsid w:val="00710D96"/>
    <w:rsid w:val="00710F0E"/>
    <w:rsid w:val="00711CF0"/>
    <w:rsid w:val="00711D25"/>
    <w:rsid w:val="007124A0"/>
    <w:rsid w:val="007128F9"/>
    <w:rsid w:val="00714B67"/>
    <w:rsid w:val="007153AC"/>
    <w:rsid w:val="00715640"/>
    <w:rsid w:val="0071587F"/>
    <w:rsid w:val="00715983"/>
    <w:rsid w:val="00715CBE"/>
    <w:rsid w:val="0071616B"/>
    <w:rsid w:val="007168FF"/>
    <w:rsid w:val="00716BC2"/>
    <w:rsid w:val="00716C98"/>
    <w:rsid w:val="00717D40"/>
    <w:rsid w:val="00720537"/>
    <w:rsid w:val="00720907"/>
    <w:rsid w:val="00721DAA"/>
    <w:rsid w:val="007221EE"/>
    <w:rsid w:val="007231C7"/>
    <w:rsid w:val="007231E1"/>
    <w:rsid w:val="0072320E"/>
    <w:rsid w:val="0072383D"/>
    <w:rsid w:val="00723EEC"/>
    <w:rsid w:val="00724370"/>
    <w:rsid w:val="007245C5"/>
    <w:rsid w:val="00724EDE"/>
    <w:rsid w:val="00725047"/>
    <w:rsid w:val="0072524F"/>
    <w:rsid w:val="007252B8"/>
    <w:rsid w:val="00725415"/>
    <w:rsid w:val="0072578B"/>
    <w:rsid w:val="007260EA"/>
    <w:rsid w:val="0072627A"/>
    <w:rsid w:val="0072670E"/>
    <w:rsid w:val="00730541"/>
    <w:rsid w:val="0073151C"/>
    <w:rsid w:val="007320A5"/>
    <w:rsid w:val="007326F1"/>
    <w:rsid w:val="0073276E"/>
    <w:rsid w:val="00732825"/>
    <w:rsid w:val="00732D62"/>
    <w:rsid w:val="00733466"/>
    <w:rsid w:val="0073349D"/>
    <w:rsid w:val="00734BC0"/>
    <w:rsid w:val="00734DD9"/>
    <w:rsid w:val="00735D2C"/>
    <w:rsid w:val="007372D4"/>
    <w:rsid w:val="007378B3"/>
    <w:rsid w:val="00740468"/>
    <w:rsid w:val="007405F1"/>
    <w:rsid w:val="007419B3"/>
    <w:rsid w:val="00741A25"/>
    <w:rsid w:val="00741ABF"/>
    <w:rsid w:val="00741FA1"/>
    <w:rsid w:val="0074282D"/>
    <w:rsid w:val="00742A4A"/>
    <w:rsid w:val="007437FE"/>
    <w:rsid w:val="007442B3"/>
    <w:rsid w:val="00745FD7"/>
    <w:rsid w:val="00746B0A"/>
    <w:rsid w:val="00746F82"/>
    <w:rsid w:val="00747CF3"/>
    <w:rsid w:val="0075119D"/>
    <w:rsid w:val="00752D80"/>
    <w:rsid w:val="00753D52"/>
    <w:rsid w:val="00753DEA"/>
    <w:rsid w:val="00753EDF"/>
    <w:rsid w:val="00754422"/>
    <w:rsid w:val="00754B23"/>
    <w:rsid w:val="00754EB9"/>
    <w:rsid w:val="00754F18"/>
    <w:rsid w:val="007558D3"/>
    <w:rsid w:val="00755AFC"/>
    <w:rsid w:val="00756B12"/>
    <w:rsid w:val="00757200"/>
    <w:rsid w:val="007574D0"/>
    <w:rsid w:val="00757B40"/>
    <w:rsid w:val="00757B9D"/>
    <w:rsid w:val="00760787"/>
    <w:rsid w:val="00760870"/>
    <w:rsid w:val="00760FF0"/>
    <w:rsid w:val="00761268"/>
    <w:rsid w:val="007631F1"/>
    <w:rsid w:val="00763FB3"/>
    <w:rsid w:val="00764C88"/>
    <w:rsid w:val="007652CB"/>
    <w:rsid w:val="00765CE4"/>
    <w:rsid w:val="00765EBC"/>
    <w:rsid w:val="00766BC9"/>
    <w:rsid w:val="00767073"/>
    <w:rsid w:val="00771713"/>
    <w:rsid w:val="00771A1D"/>
    <w:rsid w:val="00771AED"/>
    <w:rsid w:val="00771C7D"/>
    <w:rsid w:val="007729B8"/>
    <w:rsid w:val="00773899"/>
    <w:rsid w:val="007745B7"/>
    <w:rsid w:val="00774974"/>
    <w:rsid w:val="00774F5E"/>
    <w:rsid w:val="00775052"/>
    <w:rsid w:val="007751E9"/>
    <w:rsid w:val="00776B32"/>
    <w:rsid w:val="00776D78"/>
    <w:rsid w:val="00777140"/>
    <w:rsid w:val="00777853"/>
    <w:rsid w:val="00777FCF"/>
    <w:rsid w:val="007801A0"/>
    <w:rsid w:val="00780740"/>
    <w:rsid w:val="00780CF3"/>
    <w:rsid w:val="00781948"/>
    <w:rsid w:val="00782350"/>
    <w:rsid w:val="00782FE8"/>
    <w:rsid w:val="007831DE"/>
    <w:rsid w:val="00783258"/>
    <w:rsid w:val="0078381A"/>
    <w:rsid w:val="00784CD1"/>
    <w:rsid w:val="00786593"/>
    <w:rsid w:val="00786C6B"/>
    <w:rsid w:val="00786DC1"/>
    <w:rsid w:val="0078701F"/>
    <w:rsid w:val="007927D7"/>
    <w:rsid w:val="007933DE"/>
    <w:rsid w:val="007934F7"/>
    <w:rsid w:val="0079484D"/>
    <w:rsid w:val="00794AF6"/>
    <w:rsid w:val="007953D6"/>
    <w:rsid w:val="0079567F"/>
    <w:rsid w:val="0079585F"/>
    <w:rsid w:val="00796234"/>
    <w:rsid w:val="00796859"/>
    <w:rsid w:val="00796DA1"/>
    <w:rsid w:val="007972F9"/>
    <w:rsid w:val="00797D2A"/>
    <w:rsid w:val="00797DA0"/>
    <w:rsid w:val="00797FCA"/>
    <w:rsid w:val="007A016C"/>
    <w:rsid w:val="007A055B"/>
    <w:rsid w:val="007A15A3"/>
    <w:rsid w:val="007A1962"/>
    <w:rsid w:val="007A1E4F"/>
    <w:rsid w:val="007A306E"/>
    <w:rsid w:val="007A3109"/>
    <w:rsid w:val="007A3459"/>
    <w:rsid w:val="007A38A9"/>
    <w:rsid w:val="007A4182"/>
    <w:rsid w:val="007A4C40"/>
    <w:rsid w:val="007A59C2"/>
    <w:rsid w:val="007A61E6"/>
    <w:rsid w:val="007A62CA"/>
    <w:rsid w:val="007A6B59"/>
    <w:rsid w:val="007A6B9D"/>
    <w:rsid w:val="007A6E0D"/>
    <w:rsid w:val="007A72F1"/>
    <w:rsid w:val="007A73CC"/>
    <w:rsid w:val="007A78D4"/>
    <w:rsid w:val="007A7C18"/>
    <w:rsid w:val="007A7D28"/>
    <w:rsid w:val="007B04B6"/>
    <w:rsid w:val="007B0BA8"/>
    <w:rsid w:val="007B10D8"/>
    <w:rsid w:val="007B1320"/>
    <w:rsid w:val="007B1365"/>
    <w:rsid w:val="007B1B28"/>
    <w:rsid w:val="007B297C"/>
    <w:rsid w:val="007B3388"/>
    <w:rsid w:val="007B371F"/>
    <w:rsid w:val="007B49E7"/>
    <w:rsid w:val="007B4DE5"/>
    <w:rsid w:val="007B55A5"/>
    <w:rsid w:val="007B5A00"/>
    <w:rsid w:val="007B5A03"/>
    <w:rsid w:val="007B7861"/>
    <w:rsid w:val="007B7B1C"/>
    <w:rsid w:val="007B7D46"/>
    <w:rsid w:val="007B7D78"/>
    <w:rsid w:val="007C0B39"/>
    <w:rsid w:val="007C2ACF"/>
    <w:rsid w:val="007C2D5B"/>
    <w:rsid w:val="007C318A"/>
    <w:rsid w:val="007C36BA"/>
    <w:rsid w:val="007C3772"/>
    <w:rsid w:val="007C4592"/>
    <w:rsid w:val="007C4FE0"/>
    <w:rsid w:val="007C5966"/>
    <w:rsid w:val="007C74C2"/>
    <w:rsid w:val="007C7A0A"/>
    <w:rsid w:val="007D000C"/>
    <w:rsid w:val="007D0BD2"/>
    <w:rsid w:val="007D0D00"/>
    <w:rsid w:val="007D0D3F"/>
    <w:rsid w:val="007D1268"/>
    <w:rsid w:val="007D1B88"/>
    <w:rsid w:val="007D2AB5"/>
    <w:rsid w:val="007D3996"/>
    <w:rsid w:val="007D3C21"/>
    <w:rsid w:val="007D44F4"/>
    <w:rsid w:val="007D453B"/>
    <w:rsid w:val="007D49C3"/>
    <w:rsid w:val="007D4DC4"/>
    <w:rsid w:val="007D4FC3"/>
    <w:rsid w:val="007D6169"/>
    <w:rsid w:val="007D6666"/>
    <w:rsid w:val="007D6FAB"/>
    <w:rsid w:val="007D744F"/>
    <w:rsid w:val="007D78F7"/>
    <w:rsid w:val="007D79F1"/>
    <w:rsid w:val="007E0A6A"/>
    <w:rsid w:val="007E1130"/>
    <w:rsid w:val="007E13DC"/>
    <w:rsid w:val="007E21E1"/>
    <w:rsid w:val="007E2441"/>
    <w:rsid w:val="007E3C8A"/>
    <w:rsid w:val="007E3CD2"/>
    <w:rsid w:val="007E432A"/>
    <w:rsid w:val="007E5466"/>
    <w:rsid w:val="007E6F29"/>
    <w:rsid w:val="007E79FF"/>
    <w:rsid w:val="007F048C"/>
    <w:rsid w:val="007F0960"/>
    <w:rsid w:val="007F0D08"/>
    <w:rsid w:val="007F22AB"/>
    <w:rsid w:val="007F2C51"/>
    <w:rsid w:val="007F3014"/>
    <w:rsid w:val="007F3E34"/>
    <w:rsid w:val="007F49DA"/>
    <w:rsid w:val="007F51A3"/>
    <w:rsid w:val="007F53B2"/>
    <w:rsid w:val="007F6029"/>
    <w:rsid w:val="007F61AB"/>
    <w:rsid w:val="007F6860"/>
    <w:rsid w:val="007F69D2"/>
    <w:rsid w:val="007F78CC"/>
    <w:rsid w:val="00801608"/>
    <w:rsid w:val="008018A4"/>
    <w:rsid w:val="00802876"/>
    <w:rsid w:val="00803472"/>
    <w:rsid w:val="008037B0"/>
    <w:rsid w:val="00803EE3"/>
    <w:rsid w:val="00804596"/>
    <w:rsid w:val="00805258"/>
    <w:rsid w:val="00805854"/>
    <w:rsid w:val="00805D8F"/>
    <w:rsid w:val="00806641"/>
    <w:rsid w:val="0080729A"/>
    <w:rsid w:val="00807A9A"/>
    <w:rsid w:val="00810397"/>
    <w:rsid w:val="00810528"/>
    <w:rsid w:val="00810636"/>
    <w:rsid w:val="00810A77"/>
    <w:rsid w:val="00810C41"/>
    <w:rsid w:val="00812080"/>
    <w:rsid w:val="0081329D"/>
    <w:rsid w:val="00813BAC"/>
    <w:rsid w:val="00813FE3"/>
    <w:rsid w:val="00814BC9"/>
    <w:rsid w:val="00815188"/>
    <w:rsid w:val="0081550D"/>
    <w:rsid w:val="00816751"/>
    <w:rsid w:val="0081723A"/>
    <w:rsid w:val="00817429"/>
    <w:rsid w:val="00817B80"/>
    <w:rsid w:val="00820049"/>
    <w:rsid w:val="008200F4"/>
    <w:rsid w:val="008202D7"/>
    <w:rsid w:val="00820368"/>
    <w:rsid w:val="00820655"/>
    <w:rsid w:val="008206E5"/>
    <w:rsid w:val="008218C6"/>
    <w:rsid w:val="00822734"/>
    <w:rsid w:val="00822964"/>
    <w:rsid w:val="00822AB5"/>
    <w:rsid w:val="0082335E"/>
    <w:rsid w:val="00823986"/>
    <w:rsid w:val="00823C36"/>
    <w:rsid w:val="0082437F"/>
    <w:rsid w:val="00824CFA"/>
    <w:rsid w:val="00824D1E"/>
    <w:rsid w:val="00825236"/>
    <w:rsid w:val="008259B7"/>
    <w:rsid w:val="00826044"/>
    <w:rsid w:val="008275E1"/>
    <w:rsid w:val="00827833"/>
    <w:rsid w:val="0082798C"/>
    <w:rsid w:val="00827D3D"/>
    <w:rsid w:val="00830845"/>
    <w:rsid w:val="00830AFD"/>
    <w:rsid w:val="00830E01"/>
    <w:rsid w:val="0083143A"/>
    <w:rsid w:val="008319A9"/>
    <w:rsid w:val="00831C1B"/>
    <w:rsid w:val="00831E68"/>
    <w:rsid w:val="00831FCB"/>
    <w:rsid w:val="00833AF0"/>
    <w:rsid w:val="008358FA"/>
    <w:rsid w:val="00835A7A"/>
    <w:rsid w:val="00835CCA"/>
    <w:rsid w:val="00836184"/>
    <w:rsid w:val="008369F2"/>
    <w:rsid w:val="00836A43"/>
    <w:rsid w:val="00840201"/>
    <w:rsid w:val="00840B90"/>
    <w:rsid w:val="00840FBE"/>
    <w:rsid w:val="00841CAE"/>
    <w:rsid w:val="00841D94"/>
    <w:rsid w:val="0084236D"/>
    <w:rsid w:val="00843355"/>
    <w:rsid w:val="0084396A"/>
    <w:rsid w:val="00843EAD"/>
    <w:rsid w:val="0084431E"/>
    <w:rsid w:val="00844525"/>
    <w:rsid w:val="008461BE"/>
    <w:rsid w:val="00846C2D"/>
    <w:rsid w:val="00847E9A"/>
    <w:rsid w:val="0085013D"/>
    <w:rsid w:val="0085065B"/>
    <w:rsid w:val="00852240"/>
    <w:rsid w:val="00853993"/>
    <w:rsid w:val="00853CC4"/>
    <w:rsid w:val="0085632E"/>
    <w:rsid w:val="008574D6"/>
    <w:rsid w:val="008575F2"/>
    <w:rsid w:val="00861035"/>
    <w:rsid w:val="008612E2"/>
    <w:rsid w:val="008626DA"/>
    <w:rsid w:val="008631CD"/>
    <w:rsid w:val="00863777"/>
    <w:rsid w:val="00863D49"/>
    <w:rsid w:val="00863F57"/>
    <w:rsid w:val="008640A0"/>
    <w:rsid w:val="00865510"/>
    <w:rsid w:val="008656E1"/>
    <w:rsid w:val="0086782A"/>
    <w:rsid w:val="00867A4F"/>
    <w:rsid w:val="00867BF5"/>
    <w:rsid w:val="00867C2F"/>
    <w:rsid w:val="0087009F"/>
    <w:rsid w:val="008701D5"/>
    <w:rsid w:val="00870524"/>
    <w:rsid w:val="0087100C"/>
    <w:rsid w:val="00871871"/>
    <w:rsid w:val="00872198"/>
    <w:rsid w:val="00872670"/>
    <w:rsid w:val="008727D0"/>
    <w:rsid w:val="008727E3"/>
    <w:rsid w:val="008737BF"/>
    <w:rsid w:val="0087396D"/>
    <w:rsid w:val="008744EF"/>
    <w:rsid w:val="00874C04"/>
    <w:rsid w:val="00874C3B"/>
    <w:rsid w:val="008751EF"/>
    <w:rsid w:val="00875967"/>
    <w:rsid w:val="00877439"/>
    <w:rsid w:val="0087754E"/>
    <w:rsid w:val="00880324"/>
    <w:rsid w:val="00880948"/>
    <w:rsid w:val="00881800"/>
    <w:rsid w:val="00881A18"/>
    <w:rsid w:val="00881C0A"/>
    <w:rsid w:val="00882722"/>
    <w:rsid w:val="00882BCB"/>
    <w:rsid w:val="00883C2F"/>
    <w:rsid w:val="0088598A"/>
    <w:rsid w:val="00886D51"/>
    <w:rsid w:val="008870B8"/>
    <w:rsid w:val="00887700"/>
    <w:rsid w:val="00887760"/>
    <w:rsid w:val="00887FD4"/>
    <w:rsid w:val="008907E1"/>
    <w:rsid w:val="00891A99"/>
    <w:rsid w:val="00891B3C"/>
    <w:rsid w:val="00893A38"/>
    <w:rsid w:val="00894A7E"/>
    <w:rsid w:val="00895060"/>
    <w:rsid w:val="008951AC"/>
    <w:rsid w:val="0089525C"/>
    <w:rsid w:val="008952C8"/>
    <w:rsid w:val="00896523"/>
    <w:rsid w:val="00897238"/>
    <w:rsid w:val="00897987"/>
    <w:rsid w:val="00897A48"/>
    <w:rsid w:val="00897E7D"/>
    <w:rsid w:val="008A031C"/>
    <w:rsid w:val="008A2152"/>
    <w:rsid w:val="008A23CA"/>
    <w:rsid w:val="008A2674"/>
    <w:rsid w:val="008A30C5"/>
    <w:rsid w:val="008A3FBD"/>
    <w:rsid w:val="008A4FA2"/>
    <w:rsid w:val="008A548B"/>
    <w:rsid w:val="008A55DC"/>
    <w:rsid w:val="008A5C1F"/>
    <w:rsid w:val="008A5E9A"/>
    <w:rsid w:val="008A605C"/>
    <w:rsid w:val="008A7AD0"/>
    <w:rsid w:val="008B02EA"/>
    <w:rsid w:val="008B064C"/>
    <w:rsid w:val="008B08C8"/>
    <w:rsid w:val="008B091E"/>
    <w:rsid w:val="008B09AD"/>
    <w:rsid w:val="008B20DB"/>
    <w:rsid w:val="008B25B7"/>
    <w:rsid w:val="008B31AB"/>
    <w:rsid w:val="008B3664"/>
    <w:rsid w:val="008B4B49"/>
    <w:rsid w:val="008B5034"/>
    <w:rsid w:val="008B59A2"/>
    <w:rsid w:val="008B5B91"/>
    <w:rsid w:val="008B682F"/>
    <w:rsid w:val="008B6C56"/>
    <w:rsid w:val="008B7FB2"/>
    <w:rsid w:val="008C07FD"/>
    <w:rsid w:val="008C09F3"/>
    <w:rsid w:val="008C14DF"/>
    <w:rsid w:val="008C1833"/>
    <w:rsid w:val="008C2475"/>
    <w:rsid w:val="008C24AF"/>
    <w:rsid w:val="008C30C7"/>
    <w:rsid w:val="008C34ED"/>
    <w:rsid w:val="008C3655"/>
    <w:rsid w:val="008C3B96"/>
    <w:rsid w:val="008C3F71"/>
    <w:rsid w:val="008C4115"/>
    <w:rsid w:val="008C48B0"/>
    <w:rsid w:val="008C4C3F"/>
    <w:rsid w:val="008C57D0"/>
    <w:rsid w:val="008C5C3B"/>
    <w:rsid w:val="008C5EF1"/>
    <w:rsid w:val="008C5F5C"/>
    <w:rsid w:val="008C638C"/>
    <w:rsid w:val="008C6C25"/>
    <w:rsid w:val="008D0178"/>
    <w:rsid w:val="008D034C"/>
    <w:rsid w:val="008D0E59"/>
    <w:rsid w:val="008D141C"/>
    <w:rsid w:val="008D19EE"/>
    <w:rsid w:val="008D2A2B"/>
    <w:rsid w:val="008D2B91"/>
    <w:rsid w:val="008D4986"/>
    <w:rsid w:val="008D590C"/>
    <w:rsid w:val="008D5C31"/>
    <w:rsid w:val="008D60DD"/>
    <w:rsid w:val="008D69FF"/>
    <w:rsid w:val="008D70C7"/>
    <w:rsid w:val="008D7918"/>
    <w:rsid w:val="008E0684"/>
    <w:rsid w:val="008E0F90"/>
    <w:rsid w:val="008E1365"/>
    <w:rsid w:val="008E17F6"/>
    <w:rsid w:val="008E1B99"/>
    <w:rsid w:val="008E3015"/>
    <w:rsid w:val="008E3091"/>
    <w:rsid w:val="008E3FD9"/>
    <w:rsid w:val="008E43D8"/>
    <w:rsid w:val="008E4E31"/>
    <w:rsid w:val="008E4F86"/>
    <w:rsid w:val="008E60AB"/>
    <w:rsid w:val="008E6A6A"/>
    <w:rsid w:val="008E77ED"/>
    <w:rsid w:val="008E7B45"/>
    <w:rsid w:val="008F078A"/>
    <w:rsid w:val="008F1FEE"/>
    <w:rsid w:val="008F2363"/>
    <w:rsid w:val="008F2C77"/>
    <w:rsid w:val="008F35AC"/>
    <w:rsid w:val="008F3EA4"/>
    <w:rsid w:val="008F5370"/>
    <w:rsid w:val="008F5372"/>
    <w:rsid w:val="008F5419"/>
    <w:rsid w:val="008F656B"/>
    <w:rsid w:val="008F6F82"/>
    <w:rsid w:val="00900750"/>
    <w:rsid w:val="009007F8"/>
    <w:rsid w:val="009012AE"/>
    <w:rsid w:val="009013BF"/>
    <w:rsid w:val="009023A5"/>
    <w:rsid w:val="009042B8"/>
    <w:rsid w:val="009047E1"/>
    <w:rsid w:val="00904A72"/>
    <w:rsid w:val="00904BEC"/>
    <w:rsid w:val="00905080"/>
    <w:rsid w:val="009052DC"/>
    <w:rsid w:val="00905976"/>
    <w:rsid w:val="00905C2A"/>
    <w:rsid w:val="00906E06"/>
    <w:rsid w:val="00911430"/>
    <w:rsid w:val="00911EC8"/>
    <w:rsid w:val="00912F78"/>
    <w:rsid w:val="009130C4"/>
    <w:rsid w:val="00913BE7"/>
    <w:rsid w:val="00913DE0"/>
    <w:rsid w:val="00914212"/>
    <w:rsid w:val="00914577"/>
    <w:rsid w:val="00914ACF"/>
    <w:rsid w:val="00915266"/>
    <w:rsid w:val="009163DF"/>
    <w:rsid w:val="00916B42"/>
    <w:rsid w:val="009200AC"/>
    <w:rsid w:val="0092043F"/>
    <w:rsid w:val="009215EA"/>
    <w:rsid w:val="0092176D"/>
    <w:rsid w:val="0092216F"/>
    <w:rsid w:val="009237AA"/>
    <w:rsid w:val="00923A6F"/>
    <w:rsid w:val="00923D80"/>
    <w:rsid w:val="00924380"/>
    <w:rsid w:val="00924BF3"/>
    <w:rsid w:val="0092699C"/>
    <w:rsid w:val="00930628"/>
    <w:rsid w:val="009312C2"/>
    <w:rsid w:val="00931409"/>
    <w:rsid w:val="009314A3"/>
    <w:rsid w:val="00931ABF"/>
    <w:rsid w:val="0093395C"/>
    <w:rsid w:val="00933F32"/>
    <w:rsid w:val="00934487"/>
    <w:rsid w:val="00934AA2"/>
    <w:rsid w:val="00934E15"/>
    <w:rsid w:val="009354C4"/>
    <w:rsid w:val="00935F57"/>
    <w:rsid w:val="0093716B"/>
    <w:rsid w:val="009375A0"/>
    <w:rsid w:val="00940100"/>
    <w:rsid w:val="00940117"/>
    <w:rsid w:val="00941698"/>
    <w:rsid w:val="009422AE"/>
    <w:rsid w:val="009423C7"/>
    <w:rsid w:val="00943405"/>
    <w:rsid w:val="009437B4"/>
    <w:rsid w:val="00943898"/>
    <w:rsid w:val="00944A2A"/>
    <w:rsid w:val="009456DD"/>
    <w:rsid w:val="009461A9"/>
    <w:rsid w:val="00947178"/>
    <w:rsid w:val="00947CDA"/>
    <w:rsid w:val="00947D9C"/>
    <w:rsid w:val="00950412"/>
    <w:rsid w:val="00950520"/>
    <w:rsid w:val="00950C93"/>
    <w:rsid w:val="00951BF1"/>
    <w:rsid w:val="00953156"/>
    <w:rsid w:val="00953756"/>
    <w:rsid w:val="00953A2B"/>
    <w:rsid w:val="00954259"/>
    <w:rsid w:val="009542E7"/>
    <w:rsid w:val="009563B4"/>
    <w:rsid w:val="00956814"/>
    <w:rsid w:val="00956D34"/>
    <w:rsid w:val="0095736F"/>
    <w:rsid w:val="00960E3C"/>
    <w:rsid w:val="00962AF6"/>
    <w:rsid w:val="00963599"/>
    <w:rsid w:val="009638C2"/>
    <w:rsid w:val="00963B6A"/>
    <w:rsid w:val="00964299"/>
    <w:rsid w:val="0096439A"/>
    <w:rsid w:val="0096491A"/>
    <w:rsid w:val="00965580"/>
    <w:rsid w:val="00965B27"/>
    <w:rsid w:val="009662BF"/>
    <w:rsid w:val="00966782"/>
    <w:rsid w:val="00966BBD"/>
    <w:rsid w:val="00966EEE"/>
    <w:rsid w:val="00970C66"/>
    <w:rsid w:val="009715D3"/>
    <w:rsid w:val="0097199F"/>
    <w:rsid w:val="0097213F"/>
    <w:rsid w:val="009723B7"/>
    <w:rsid w:val="00973867"/>
    <w:rsid w:val="00973E06"/>
    <w:rsid w:val="00974333"/>
    <w:rsid w:val="00974A8B"/>
    <w:rsid w:val="00974B61"/>
    <w:rsid w:val="00976113"/>
    <w:rsid w:val="009764A7"/>
    <w:rsid w:val="00976F73"/>
    <w:rsid w:val="00977720"/>
    <w:rsid w:val="009807F2"/>
    <w:rsid w:val="0098099F"/>
    <w:rsid w:val="00982C2C"/>
    <w:rsid w:val="00983874"/>
    <w:rsid w:val="00984027"/>
    <w:rsid w:val="00984B52"/>
    <w:rsid w:val="009851B5"/>
    <w:rsid w:val="009860A2"/>
    <w:rsid w:val="00986C4C"/>
    <w:rsid w:val="00986E32"/>
    <w:rsid w:val="00987542"/>
    <w:rsid w:val="0098770A"/>
    <w:rsid w:val="0099008B"/>
    <w:rsid w:val="00990623"/>
    <w:rsid w:val="00990662"/>
    <w:rsid w:val="009913C6"/>
    <w:rsid w:val="009919C5"/>
    <w:rsid w:val="00991ACA"/>
    <w:rsid w:val="00991C31"/>
    <w:rsid w:val="0099235C"/>
    <w:rsid w:val="009924A2"/>
    <w:rsid w:val="00993486"/>
    <w:rsid w:val="0099384F"/>
    <w:rsid w:val="00994156"/>
    <w:rsid w:val="00994F75"/>
    <w:rsid w:val="00994F86"/>
    <w:rsid w:val="00995086"/>
    <w:rsid w:val="009957EA"/>
    <w:rsid w:val="00996001"/>
    <w:rsid w:val="00996589"/>
    <w:rsid w:val="00996D85"/>
    <w:rsid w:val="00997E82"/>
    <w:rsid w:val="009A0E12"/>
    <w:rsid w:val="009A0E67"/>
    <w:rsid w:val="009A184C"/>
    <w:rsid w:val="009A2006"/>
    <w:rsid w:val="009A42BD"/>
    <w:rsid w:val="009A4336"/>
    <w:rsid w:val="009A48B1"/>
    <w:rsid w:val="009A4BC9"/>
    <w:rsid w:val="009A535C"/>
    <w:rsid w:val="009A68D3"/>
    <w:rsid w:val="009A6D60"/>
    <w:rsid w:val="009A7BA9"/>
    <w:rsid w:val="009B04C6"/>
    <w:rsid w:val="009B24AA"/>
    <w:rsid w:val="009B2C39"/>
    <w:rsid w:val="009B3638"/>
    <w:rsid w:val="009B38F9"/>
    <w:rsid w:val="009B3CC4"/>
    <w:rsid w:val="009B6016"/>
    <w:rsid w:val="009B66C0"/>
    <w:rsid w:val="009B671B"/>
    <w:rsid w:val="009B7312"/>
    <w:rsid w:val="009B7B4D"/>
    <w:rsid w:val="009C0226"/>
    <w:rsid w:val="009C07B2"/>
    <w:rsid w:val="009C0869"/>
    <w:rsid w:val="009C1900"/>
    <w:rsid w:val="009C2FC7"/>
    <w:rsid w:val="009C3420"/>
    <w:rsid w:val="009C44B9"/>
    <w:rsid w:val="009C4E52"/>
    <w:rsid w:val="009C5A16"/>
    <w:rsid w:val="009C5F05"/>
    <w:rsid w:val="009C6E14"/>
    <w:rsid w:val="009D0435"/>
    <w:rsid w:val="009D1667"/>
    <w:rsid w:val="009D19DF"/>
    <w:rsid w:val="009D1A01"/>
    <w:rsid w:val="009D2334"/>
    <w:rsid w:val="009D3159"/>
    <w:rsid w:val="009D3224"/>
    <w:rsid w:val="009D34F0"/>
    <w:rsid w:val="009D3CE7"/>
    <w:rsid w:val="009D4051"/>
    <w:rsid w:val="009D4913"/>
    <w:rsid w:val="009D4BAB"/>
    <w:rsid w:val="009D5784"/>
    <w:rsid w:val="009D61B0"/>
    <w:rsid w:val="009D65F0"/>
    <w:rsid w:val="009D6C81"/>
    <w:rsid w:val="009D6C83"/>
    <w:rsid w:val="009D6E20"/>
    <w:rsid w:val="009D6F90"/>
    <w:rsid w:val="009E0A22"/>
    <w:rsid w:val="009E27C0"/>
    <w:rsid w:val="009E33E6"/>
    <w:rsid w:val="009E373E"/>
    <w:rsid w:val="009E3F17"/>
    <w:rsid w:val="009E4AF8"/>
    <w:rsid w:val="009E4F20"/>
    <w:rsid w:val="009E4FFD"/>
    <w:rsid w:val="009E58CF"/>
    <w:rsid w:val="009E5DCE"/>
    <w:rsid w:val="009E6AFA"/>
    <w:rsid w:val="009E6C9E"/>
    <w:rsid w:val="009E705A"/>
    <w:rsid w:val="009E7AC6"/>
    <w:rsid w:val="009E7BE2"/>
    <w:rsid w:val="009F0154"/>
    <w:rsid w:val="009F184B"/>
    <w:rsid w:val="009F25E4"/>
    <w:rsid w:val="009F2E1C"/>
    <w:rsid w:val="009F30AF"/>
    <w:rsid w:val="009F5035"/>
    <w:rsid w:val="009F5C2B"/>
    <w:rsid w:val="009F6206"/>
    <w:rsid w:val="009F6D32"/>
    <w:rsid w:val="009F728A"/>
    <w:rsid w:val="009F7E21"/>
    <w:rsid w:val="009F7E4E"/>
    <w:rsid w:val="00A002CE"/>
    <w:rsid w:val="00A0048B"/>
    <w:rsid w:val="00A0167F"/>
    <w:rsid w:val="00A0442E"/>
    <w:rsid w:val="00A04710"/>
    <w:rsid w:val="00A0514A"/>
    <w:rsid w:val="00A05F82"/>
    <w:rsid w:val="00A062AE"/>
    <w:rsid w:val="00A064B1"/>
    <w:rsid w:val="00A07EC9"/>
    <w:rsid w:val="00A1045D"/>
    <w:rsid w:val="00A11482"/>
    <w:rsid w:val="00A11979"/>
    <w:rsid w:val="00A11B7A"/>
    <w:rsid w:val="00A122D2"/>
    <w:rsid w:val="00A13B24"/>
    <w:rsid w:val="00A13F38"/>
    <w:rsid w:val="00A1458A"/>
    <w:rsid w:val="00A14F5B"/>
    <w:rsid w:val="00A1501A"/>
    <w:rsid w:val="00A16AE2"/>
    <w:rsid w:val="00A17197"/>
    <w:rsid w:val="00A1754D"/>
    <w:rsid w:val="00A2022B"/>
    <w:rsid w:val="00A20B79"/>
    <w:rsid w:val="00A20EC3"/>
    <w:rsid w:val="00A21395"/>
    <w:rsid w:val="00A213BE"/>
    <w:rsid w:val="00A21A86"/>
    <w:rsid w:val="00A226C5"/>
    <w:rsid w:val="00A22C50"/>
    <w:rsid w:val="00A233A1"/>
    <w:rsid w:val="00A2447B"/>
    <w:rsid w:val="00A24794"/>
    <w:rsid w:val="00A24C44"/>
    <w:rsid w:val="00A25A3D"/>
    <w:rsid w:val="00A25BAA"/>
    <w:rsid w:val="00A27998"/>
    <w:rsid w:val="00A27F58"/>
    <w:rsid w:val="00A302FB"/>
    <w:rsid w:val="00A30937"/>
    <w:rsid w:val="00A3123D"/>
    <w:rsid w:val="00A3134D"/>
    <w:rsid w:val="00A31672"/>
    <w:rsid w:val="00A31C81"/>
    <w:rsid w:val="00A33085"/>
    <w:rsid w:val="00A348C5"/>
    <w:rsid w:val="00A34D3B"/>
    <w:rsid w:val="00A34D59"/>
    <w:rsid w:val="00A3559A"/>
    <w:rsid w:val="00A3682E"/>
    <w:rsid w:val="00A36A21"/>
    <w:rsid w:val="00A36B52"/>
    <w:rsid w:val="00A36DDB"/>
    <w:rsid w:val="00A3747F"/>
    <w:rsid w:val="00A37AE9"/>
    <w:rsid w:val="00A37E43"/>
    <w:rsid w:val="00A404D2"/>
    <w:rsid w:val="00A43A2E"/>
    <w:rsid w:val="00A44515"/>
    <w:rsid w:val="00A45D33"/>
    <w:rsid w:val="00A46B75"/>
    <w:rsid w:val="00A46E14"/>
    <w:rsid w:val="00A47105"/>
    <w:rsid w:val="00A47BF8"/>
    <w:rsid w:val="00A47FF1"/>
    <w:rsid w:val="00A50FB6"/>
    <w:rsid w:val="00A51F79"/>
    <w:rsid w:val="00A52FB6"/>
    <w:rsid w:val="00A534B7"/>
    <w:rsid w:val="00A53FF5"/>
    <w:rsid w:val="00A5403D"/>
    <w:rsid w:val="00A54D5F"/>
    <w:rsid w:val="00A54D7D"/>
    <w:rsid w:val="00A54FB8"/>
    <w:rsid w:val="00A5503D"/>
    <w:rsid w:val="00A5593A"/>
    <w:rsid w:val="00A55D6E"/>
    <w:rsid w:val="00A56329"/>
    <w:rsid w:val="00A575EC"/>
    <w:rsid w:val="00A57723"/>
    <w:rsid w:val="00A579A6"/>
    <w:rsid w:val="00A57A98"/>
    <w:rsid w:val="00A6024F"/>
    <w:rsid w:val="00A6081B"/>
    <w:rsid w:val="00A627FE"/>
    <w:rsid w:val="00A63101"/>
    <w:rsid w:val="00A64A6E"/>
    <w:rsid w:val="00A6662C"/>
    <w:rsid w:val="00A66F61"/>
    <w:rsid w:val="00A70331"/>
    <w:rsid w:val="00A70B8C"/>
    <w:rsid w:val="00A71D79"/>
    <w:rsid w:val="00A71E6D"/>
    <w:rsid w:val="00A73516"/>
    <w:rsid w:val="00A73696"/>
    <w:rsid w:val="00A7386A"/>
    <w:rsid w:val="00A73D9F"/>
    <w:rsid w:val="00A74411"/>
    <w:rsid w:val="00A74D40"/>
    <w:rsid w:val="00A7603B"/>
    <w:rsid w:val="00A7628E"/>
    <w:rsid w:val="00A77F40"/>
    <w:rsid w:val="00A81293"/>
    <w:rsid w:val="00A8190A"/>
    <w:rsid w:val="00A8259E"/>
    <w:rsid w:val="00A827DA"/>
    <w:rsid w:val="00A82E1D"/>
    <w:rsid w:val="00A830C3"/>
    <w:rsid w:val="00A831BE"/>
    <w:rsid w:val="00A838EB"/>
    <w:rsid w:val="00A83F78"/>
    <w:rsid w:val="00A86D72"/>
    <w:rsid w:val="00A87AAC"/>
    <w:rsid w:val="00A87BBC"/>
    <w:rsid w:val="00A90B48"/>
    <w:rsid w:val="00A90EF6"/>
    <w:rsid w:val="00A91713"/>
    <w:rsid w:val="00A91C19"/>
    <w:rsid w:val="00A925B2"/>
    <w:rsid w:val="00A9267A"/>
    <w:rsid w:val="00A93F81"/>
    <w:rsid w:val="00A95157"/>
    <w:rsid w:val="00A96808"/>
    <w:rsid w:val="00A9680B"/>
    <w:rsid w:val="00A96CFD"/>
    <w:rsid w:val="00A9707B"/>
    <w:rsid w:val="00A97135"/>
    <w:rsid w:val="00A9775C"/>
    <w:rsid w:val="00AA0057"/>
    <w:rsid w:val="00AA0BCE"/>
    <w:rsid w:val="00AA2EE7"/>
    <w:rsid w:val="00AA2F1B"/>
    <w:rsid w:val="00AA3690"/>
    <w:rsid w:val="00AA4C6B"/>
    <w:rsid w:val="00AA52F3"/>
    <w:rsid w:val="00AA59CA"/>
    <w:rsid w:val="00AA5D22"/>
    <w:rsid w:val="00AA6A70"/>
    <w:rsid w:val="00AA6C71"/>
    <w:rsid w:val="00AA6DAD"/>
    <w:rsid w:val="00AB02E3"/>
    <w:rsid w:val="00AB04C3"/>
    <w:rsid w:val="00AB1815"/>
    <w:rsid w:val="00AB1CF8"/>
    <w:rsid w:val="00AB2EEB"/>
    <w:rsid w:val="00AB4133"/>
    <w:rsid w:val="00AB4917"/>
    <w:rsid w:val="00AB4B33"/>
    <w:rsid w:val="00AB4BB1"/>
    <w:rsid w:val="00AB50A7"/>
    <w:rsid w:val="00AB54DD"/>
    <w:rsid w:val="00AB54F1"/>
    <w:rsid w:val="00AB5D57"/>
    <w:rsid w:val="00AB6E2A"/>
    <w:rsid w:val="00AB6EA6"/>
    <w:rsid w:val="00AB7788"/>
    <w:rsid w:val="00AB7986"/>
    <w:rsid w:val="00AC0DB1"/>
    <w:rsid w:val="00AC14FC"/>
    <w:rsid w:val="00AC169A"/>
    <w:rsid w:val="00AC2066"/>
    <w:rsid w:val="00AC21E5"/>
    <w:rsid w:val="00AC2751"/>
    <w:rsid w:val="00AC39DC"/>
    <w:rsid w:val="00AC4440"/>
    <w:rsid w:val="00AC4A0F"/>
    <w:rsid w:val="00AC4E72"/>
    <w:rsid w:val="00AC5062"/>
    <w:rsid w:val="00AC52B3"/>
    <w:rsid w:val="00AC5B14"/>
    <w:rsid w:val="00AC5E3F"/>
    <w:rsid w:val="00AC5F7F"/>
    <w:rsid w:val="00AC6B58"/>
    <w:rsid w:val="00AC7398"/>
    <w:rsid w:val="00AC76FA"/>
    <w:rsid w:val="00AC7B26"/>
    <w:rsid w:val="00AC7C0A"/>
    <w:rsid w:val="00AC7FAD"/>
    <w:rsid w:val="00AD098A"/>
    <w:rsid w:val="00AD1B94"/>
    <w:rsid w:val="00AD1C75"/>
    <w:rsid w:val="00AD1E57"/>
    <w:rsid w:val="00AD26C3"/>
    <w:rsid w:val="00AD284D"/>
    <w:rsid w:val="00AD3977"/>
    <w:rsid w:val="00AD3A52"/>
    <w:rsid w:val="00AD425B"/>
    <w:rsid w:val="00AD4754"/>
    <w:rsid w:val="00AD4AC6"/>
    <w:rsid w:val="00AD4F76"/>
    <w:rsid w:val="00AD5DCE"/>
    <w:rsid w:val="00AD5EFA"/>
    <w:rsid w:val="00AD601A"/>
    <w:rsid w:val="00AD6BF1"/>
    <w:rsid w:val="00AD76F9"/>
    <w:rsid w:val="00AD7E10"/>
    <w:rsid w:val="00AE0458"/>
    <w:rsid w:val="00AE14F7"/>
    <w:rsid w:val="00AE151D"/>
    <w:rsid w:val="00AE18C3"/>
    <w:rsid w:val="00AE1B4C"/>
    <w:rsid w:val="00AE1E4A"/>
    <w:rsid w:val="00AE2187"/>
    <w:rsid w:val="00AE308A"/>
    <w:rsid w:val="00AE3A48"/>
    <w:rsid w:val="00AE3FD7"/>
    <w:rsid w:val="00AE46DF"/>
    <w:rsid w:val="00AE4E88"/>
    <w:rsid w:val="00AE5EF5"/>
    <w:rsid w:val="00AE6401"/>
    <w:rsid w:val="00AE711D"/>
    <w:rsid w:val="00AE77AC"/>
    <w:rsid w:val="00AE7B1D"/>
    <w:rsid w:val="00AF04A2"/>
    <w:rsid w:val="00AF05A6"/>
    <w:rsid w:val="00AF06B1"/>
    <w:rsid w:val="00AF06E2"/>
    <w:rsid w:val="00AF0768"/>
    <w:rsid w:val="00AF09A3"/>
    <w:rsid w:val="00AF0F5A"/>
    <w:rsid w:val="00AF2904"/>
    <w:rsid w:val="00AF2BEF"/>
    <w:rsid w:val="00AF2D0E"/>
    <w:rsid w:val="00AF2D70"/>
    <w:rsid w:val="00AF309E"/>
    <w:rsid w:val="00AF509B"/>
    <w:rsid w:val="00AF54C8"/>
    <w:rsid w:val="00AF5BD9"/>
    <w:rsid w:val="00AF5D94"/>
    <w:rsid w:val="00AF62F8"/>
    <w:rsid w:val="00AF6593"/>
    <w:rsid w:val="00AF68BE"/>
    <w:rsid w:val="00AF78E9"/>
    <w:rsid w:val="00B00253"/>
    <w:rsid w:val="00B00444"/>
    <w:rsid w:val="00B00962"/>
    <w:rsid w:val="00B00D06"/>
    <w:rsid w:val="00B00E63"/>
    <w:rsid w:val="00B025ED"/>
    <w:rsid w:val="00B02607"/>
    <w:rsid w:val="00B03384"/>
    <w:rsid w:val="00B0430E"/>
    <w:rsid w:val="00B04927"/>
    <w:rsid w:val="00B04A5E"/>
    <w:rsid w:val="00B05E4C"/>
    <w:rsid w:val="00B062D5"/>
    <w:rsid w:val="00B0714A"/>
    <w:rsid w:val="00B078D0"/>
    <w:rsid w:val="00B07A87"/>
    <w:rsid w:val="00B10878"/>
    <w:rsid w:val="00B10D07"/>
    <w:rsid w:val="00B11387"/>
    <w:rsid w:val="00B113E3"/>
    <w:rsid w:val="00B11413"/>
    <w:rsid w:val="00B11F63"/>
    <w:rsid w:val="00B120DC"/>
    <w:rsid w:val="00B12105"/>
    <w:rsid w:val="00B12A0D"/>
    <w:rsid w:val="00B12E5B"/>
    <w:rsid w:val="00B12F70"/>
    <w:rsid w:val="00B1341D"/>
    <w:rsid w:val="00B13658"/>
    <w:rsid w:val="00B14120"/>
    <w:rsid w:val="00B14D49"/>
    <w:rsid w:val="00B150E0"/>
    <w:rsid w:val="00B15A1D"/>
    <w:rsid w:val="00B16457"/>
    <w:rsid w:val="00B166BC"/>
    <w:rsid w:val="00B1732D"/>
    <w:rsid w:val="00B213D8"/>
    <w:rsid w:val="00B22056"/>
    <w:rsid w:val="00B221B3"/>
    <w:rsid w:val="00B231B0"/>
    <w:rsid w:val="00B23639"/>
    <w:rsid w:val="00B236C9"/>
    <w:rsid w:val="00B2385F"/>
    <w:rsid w:val="00B23CE8"/>
    <w:rsid w:val="00B243ED"/>
    <w:rsid w:val="00B2451C"/>
    <w:rsid w:val="00B25612"/>
    <w:rsid w:val="00B259D0"/>
    <w:rsid w:val="00B25A90"/>
    <w:rsid w:val="00B261E8"/>
    <w:rsid w:val="00B2738C"/>
    <w:rsid w:val="00B273AA"/>
    <w:rsid w:val="00B27B5D"/>
    <w:rsid w:val="00B27F57"/>
    <w:rsid w:val="00B303F7"/>
    <w:rsid w:val="00B307AF"/>
    <w:rsid w:val="00B32275"/>
    <w:rsid w:val="00B3280E"/>
    <w:rsid w:val="00B32A19"/>
    <w:rsid w:val="00B330F6"/>
    <w:rsid w:val="00B334EC"/>
    <w:rsid w:val="00B33712"/>
    <w:rsid w:val="00B34084"/>
    <w:rsid w:val="00B347C3"/>
    <w:rsid w:val="00B34A3A"/>
    <w:rsid w:val="00B34F4B"/>
    <w:rsid w:val="00B35107"/>
    <w:rsid w:val="00B35C0D"/>
    <w:rsid w:val="00B36354"/>
    <w:rsid w:val="00B37C39"/>
    <w:rsid w:val="00B37CDB"/>
    <w:rsid w:val="00B37DBC"/>
    <w:rsid w:val="00B37E0F"/>
    <w:rsid w:val="00B40270"/>
    <w:rsid w:val="00B424F7"/>
    <w:rsid w:val="00B427D5"/>
    <w:rsid w:val="00B431DC"/>
    <w:rsid w:val="00B436B4"/>
    <w:rsid w:val="00B447E8"/>
    <w:rsid w:val="00B44802"/>
    <w:rsid w:val="00B45ECD"/>
    <w:rsid w:val="00B4616D"/>
    <w:rsid w:val="00B4732E"/>
    <w:rsid w:val="00B47441"/>
    <w:rsid w:val="00B47B9B"/>
    <w:rsid w:val="00B5037F"/>
    <w:rsid w:val="00B50802"/>
    <w:rsid w:val="00B518AB"/>
    <w:rsid w:val="00B535A4"/>
    <w:rsid w:val="00B55562"/>
    <w:rsid w:val="00B55725"/>
    <w:rsid w:val="00B565D9"/>
    <w:rsid w:val="00B5682A"/>
    <w:rsid w:val="00B571C2"/>
    <w:rsid w:val="00B57CFC"/>
    <w:rsid w:val="00B6000B"/>
    <w:rsid w:val="00B60972"/>
    <w:rsid w:val="00B60F6D"/>
    <w:rsid w:val="00B615CA"/>
    <w:rsid w:val="00B62DA7"/>
    <w:rsid w:val="00B63198"/>
    <w:rsid w:val="00B63FB7"/>
    <w:rsid w:val="00B640BF"/>
    <w:rsid w:val="00B64C73"/>
    <w:rsid w:val="00B6523B"/>
    <w:rsid w:val="00B66685"/>
    <w:rsid w:val="00B672E3"/>
    <w:rsid w:val="00B67B12"/>
    <w:rsid w:val="00B67E40"/>
    <w:rsid w:val="00B706DB"/>
    <w:rsid w:val="00B707DC"/>
    <w:rsid w:val="00B715E8"/>
    <w:rsid w:val="00B71E30"/>
    <w:rsid w:val="00B724A0"/>
    <w:rsid w:val="00B727E6"/>
    <w:rsid w:val="00B73722"/>
    <w:rsid w:val="00B754C3"/>
    <w:rsid w:val="00B75C17"/>
    <w:rsid w:val="00B760BE"/>
    <w:rsid w:val="00B77D81"/>
    <w:rsid w:val="00B77F66"/>
    <w:rsid w:val="00B800A3"/>
    <w:rsid w:val="00B80947"/>
    <w:rsid w:val="00B80A0A"/>
    <w:rsid w:val="00B80D40"/>
    <w:rsid w:val="00B81356"/>
    <w:rsid w:val="00B82549"/>
    <w:rsid w:val="00B83649"/>
    <w:rsid w:val="00B85107"/>
    <w:rsid w:val="00B855FB"/>
    <w:rsid w:val="00B8587C"/>
    <w:rsid w:val="00B858A9"/>
    <w:rsid w:val="00B85FAF"/>
    <w:rsid w:val="00B869F0"/>
    <w:rsid w:val="00B86D53"/>
    <w:rsid w:val="00B879A8"/>
    <w:rsid w:val="00B91574"/>
    <w:rsid w:val="00B91A69"/>
    <w:rsid w:val="00B91DD8"/>
    <w:rsid w:val="00B91F49"/>
    <w:rsid w:val="00B9291A"/>
    <w:rsid w:val="00B92F3B"/>
    <w:rsid w:val="00B939D2"/>
    <w:rsid w:val="00B93EA1"/>
    <w:rsid w:val="00B94963"/>
    <w:rsid w:val="00B9499C"/>
    <w:rsid w:val="00B94A2E"/>
    <w:rsid w:val="00B956F1"/>
    <w:rsid w:val="00B967E9"/>
    <w:rsid w:val="00B96BA6"/>
    <w:rsid w:val="00B971FC"/>
    <w:rsid w:val="00B9721D"/>
    <w:rsid w:val="00B97CBC"/>
    <w:rsid w:val="00BA1085"/>
    <w:rsid w:val="00BA1237"/>
    <w:rsid w:val="00BA179D"/>
    <w:rsid w:val="00BA1E1A"/>
    <w:rsid w:val="00BA2EB4"/>
    <w:rsid w:val="00BA3A96"/>
    <w:rsid w:val="00BA445A"/>
    <w:rsid w:val="00BA47BC"/>
    <w:rsid w:val="00BA5D3E"/>
    <w:rsid w:val="00BA6B91"/>
    <w:rsid w:val="00BB0C15"/>
    <w:rsid w:val="00BB1A1B"/>
    <w:rsid w:val="00BB1C26"/>
    <w:rsid w:val="00BB1FBF"/>
    <w:rsid w:val="00BB20C4"/>
    <w:rsid w:val="00BB2681"/>
    <w:rsid w:val="00BB2EAD"/>
    <w:rsid w:val="00BB2FBF"/>
    <w:rsid w:val="00BB4716"/>
    <w:rsid w:val="00BB4969"/>
    <w:rsid w:val="00BB4CB7"/>
    <w:rsid w:val="00BB5ED4"/>
    <w:rsid w:val="00BB6BB4"/>
    <w:rsid w:val="00BB7548"/>
    <w:rsid w:val="00BB7A47"/>
    <w:rsid w:val="00BB7A5D"/>
    <w:rsid w:val="00BC0828"/>
    <w:rsid w:val="00BC0BEF"/>
    <w:rsid w:val="00BC0E15"/>
    <w:rsid w:val="00BC1388"/>
    <w:rsid w:val="00BC165F"/>
    <w:rsid w:val="00BC1CBD"/>
    <w:rsid w:val="00BC21F3"/>
    <w:rsid w:val="00BC305E"/>
    <w:rsid w:val="00BC3539"/>
    <w:rsid w:val="00BC4097"/>
    <w:rsid w:val="00BC4430"/>
    <w:rsid w:val="00BC4B4F"/>
    <w:rsid w:val="00BC5E37"/>
    <w:rsid w:val="00BC65CE"/>
    <w:rsid w:val="00BC6C3A"/>
    <w:rsid w:val="00BC768B"/>
    <w:rsid w:val="00BC7926"/>
    <w:rsid w:val="00BC7E90"/>
    <w:rsid w:val="00BD044B"/>
    <w:rsid w:val="00BD054A"/>
    <w:rsid w:val="00BD0802"/>
    <w:rsid w:val="00BD084B"/>
    <w:rsid w:val="00BD0FDE"/>
    <w:rsid w:val="00BD1ADC"/>
    <w:rsid w:val="00BD1D9F"/>
    <w:rsid w:val="00BD2F76"/>
    <w:rsid w:val="00BD404E"/>
    <w:rsid w:val="00BD4709"/>
    <w:rsid w:val="00BD7015"/>
    <w:rsid w:val="00BD79BB"/>
    <w:rsid w:val="00BE038F"/>
    <w:rsid w:val="00BE072C"/>
    <w:rsid w:val="00BE0D1E"/>
    <w:rsid w:val="00BE209E"/>
    <w:rsid w:val="00BE2952"/>
    <w:rsid w:val="00BE3151"/>
    <w:rsid w:val="00BE3165"/>
    <w:rsid w:val="00BE3A46"/>
    <w:rsid w:val="00BE40C6"/>
    <w:rsid w:val="00BE4315"/>
    <w:rsid w:val="00BE45C5"/>
    <w:rsid w:val="00BE4816"/>
    <w:rsid w:val="00BE48EB"/>
    <w:rsid w:val="00BE4D08"/>
    <w:rsid w:val="00BE559B"/>
    <w:rsid w:val="00BE6B28"/>
    <w:rsid w:val="00BF04FE"/>
    <w:rsid w:val="00BF0A0D"/>
    <w:rsid w:val="00BF0DA1"/>
    <w:rsid w:val="00BF2966"/>
    <w:rsid w:val="00BF39B9"/>
    <w:rsid w:val="00BF4C40"/>
    <w:rsid w:val="00BF568E"/>
    <w:rsid w:val="00BF5B04"/>
    <w:rsid w:val="00BF6375"/>
    <w:rsid w:val="00BF67D6"/>
    <w:rsid w:val="00BF6895"/>
    <w:rsid w:val="00BF7753"/>
    <w:rsid w:val="00BF7855"/>
    <w:rsid w:val="00BF7E5E"/>
    <w:rsid w:val="00C005D5"/>
    <w:rsid w:val="00C00758"/>
    <w:rsid w:val="00C00C98"/>
    <w:rsid w:val="00C00EEB"/>
    <w:rsid w:val="00C014E0"/>
    <w:rsid w:val="00C02CDA"/>
    <w:rsid w:val="00C02E74"/>
    <w:rsid w:val="00C03AE5"/>
    <w:rsid w:val="00C03C60"/>
    <w:rsid w:val="00C03E7A"/>
    <w:rsid w:val="00C04CFC"/>
    <w:rsid w:val="00C04D3C"/>
    <w:rsid w:val="00C05445"/>
    <w:rsid w:val="00C05822"/>
    <w:rsid w:val="00C05D37"/>
    <w:rsid w:val="00C05E6B"/>
    <w:rsid w:val="00C061DC"/>
    <w:rsid w:val="00C062E2"/>
    <w:rsid w:val="00C07005"/>
    <w:rsid w:val="00C10407"/>
    <w:rsid w:val="00C11BB3"/>
    <w:rsid w:val="00C12C29"/>
    <w:rsid w:val="00C13254"/>
    <w:rsid w:val="00C13747"/>
    <w:rsid w:val="00C14D3C"/>
    <w:rsid w:val="00C15881"/>
    <w:rsid w:val="00C15975"/>
    <w:rsid w:val="00C15F42"/>
    <w:rsid w:val="00C168F3"/>
    <w:rsid w:val="00C17453"/>
    <w:rsid w:val="00C17723"/>
    <w:rsid w:val="00C179AD"/>
    <w:rsid w:val="00C17A0C"/>
    <w:rsid w:val="00C203A4"/>
    <w:rsid w:val="00C203B3"/>
    <w:rsid w:val="00C20CA3"/>
    <w:rsid w:val="00C21214"/>
    <w:rsid w:val="00C214E5"/>
    <w:rsid w:val="00C22B77"/>
    <w:rsid w:val="00C244B3"/>
    <w:rsid w:val="00C25031"/>
    <w:rsid w:val="00C252DA"/>
    <w:rsid w:val="00C26266"/>
    <w:rsid w:val="00C267EC"/>
    <w:rsid w:val="00C27CB9"/>
    <w:rsid w:val="00C31334"/>
    <w:rsid w:val="00C313F5"/>
    <w:rsid w:val="00C3145B"/>
    <w:rsid w:val="00C32255"/>
    <w:rsid w:val="00C3266B"/>
    <w:rsid w:val="00C332EE"/>
    <w:rsid w:val="00C33481"/>
    <w:rsid w:val="00C33E5F"/>
    <w:rsid w:val="00C34CC8"/>
    <w:rsid w:val="00C36C0E"/>
    <w:rsid w:val="00C401A2"/>
    <w:rsid w:val="00C40A51"/>
    <w:rsid w:val="00C40D06"/>
    <w:rsid w:val="00C40D57"/>
    <w:rsid w:val="00C410E9"/>
    <w:rsid w:val="00C42C9C"/>
    <w:rsid w:val="00C42EC4"/>
    <w:rsid w:val="00C4456F"/>
    <w:rsid w:val="00C4480A"/>
    <w:rsid w:val="00C44841"/>
    <w:rsid w:val="00C44EAF"/>
    <w:rsid w:val="00C454DF"/>
    <w:rsid w:val="00C45CD1"/>
    <w:rsid w:val="00C5002E"/>
    <w:rsid w:val="00C5045F"/>
    <w:rsid w:val="00C51E0D"/>
    <w:rsid w:val="00C52112"/>
    <w:rsid w:val="00C521D7"/>
    <w:rsid w:val="00C5252F"/>
    <w:rsid w:val="00C52B5F"/>
    <w:rsid w:val="00C53C78"/>
    <w:rsid w:val="00C53DCB"/>
    <w:rsid w:val="00C54231"/>
    <w:rsid w:val="00C544BA"/>
    <w:rsid w:val="00C549BE"/>
    <w:rsid w:val="00C55112"/>
    <w:rsid w:val="00C55B4B"/>
    <w:rsid w:val="00C56403"/>
    <w:rsid w:val="00C577FF"/>
    <w:rsid w:val="00C604F8"/>
    <w:rsid w:val="00C61BFB"/>
    <w:rsid w:val="00C62E7A"/>
    <w:rsid w:val="00C63144"/>
    <w:rsid w:val="00C634F5"/>
    <w:rsid w:val="00C64A25"/>
    <w:rsid w:val="00C65359"/>
    <w:rsid w:val="00C66DD6"/>
    <w:rsid w:val="00C6749B"/>
    <w:rsid w:val="00C6749E"/>
    <w:rsid w:val="00C6783A"/>
    <w:rsid w:val="00C700C4"/>
    <w:rsid w:val="00C70272"/>
    <w:rsid w:val="00C71230"/>
    <w:rsid w:val="00C71262"/>
    <w:rsid w:val="00C71653"/>
    <w:rsid w:val="00C71ACA"/>
    <w:rsid w:val="00C72749"/>
    <w:rsid w:val="00C7284F"/>
    <w:rsid w:val="00C735E4"/>
    <w:rsid w:val="00C73970"/>
    <w:rsid w:val="00C7443F"/>
    <w:rsid w:val="00C747B8"/>
    <w:rsid w:val="00C75258"/>
    <w:rsid w:val="00C75D84"/>
    <w:rsid w:val="00C801B1"/>
    <w:rsid w:val="00C83479"/>
    <w:rsid w:val="00C83E87"/>
    <w:rsid w:val="00C848AA"/>
    <w:rsid w:val="00C84B0E"/>
    <w:rsid w:val="00C8582C"/>
    <w:rsid w:val="00C85977"/>
    <w:rsid w:val="00C86552"/>
    <w:rsid w:val="00C87737"/>
    <w:rsid w:val="00C906E4"/>
    <w:rsid w:val="00C93101"/>
    <w:rsid w:val="00C9323B"/>
    <w:rsid w:val="00C93308"/>
    <w:rsid w:val="00C934E2"/>
    <w:rsid w:val="00C9464E"/>
    <w:rsid w:val="00C94E2C"/>
    <w:rsid w:val="00C9559E"/>
    <w:rsid w:val="00C957D1"/>
    <w:rsid w:val="00C96427"/>
    <w:rsid w:val="00C9682C"/>
    <w:rsid w:val="00C979C1"/>
    <w:rsid w:val="00CA0089"/>
    <w:rsid w:val="00CA0118"/>
    <w:rsid w:val="00CA172D"/>
    <w:rsid w:val="00CA1B05"/>
    <w:rsid w:val="00CA1FF3"/>
    <w:rsid w:val="00CA2279"/>
    <w:rsid w:val="00CA325C"/>
    <w:rsid w:val="00CA3A60"/>
    <w:rsid w:val="00CA3E3B"/>
    <w:rsid w:val="00CA4522"/>
    <w:rsid w:val="00CA4607"/>
    <w:rsid w:val="00CA4A7F"/>
    <w:rsid w:val="00CA4D3C"/>
    <w:rsid w:val="00CA58EE"/>
    <w:rsid w:val="00CA59FA"/>
    <w:rsid w:val="00CA5E31"/>
    <w:rsid w:val="00CA6339"/>
    <w:rsid w:val="00CA6691"/>
    <w:rsid w:val="00CA6D33"/>
    <w:rsid w:val="00CB10B8"/>
    <w:rsid w:val="00CB114E"/>
    <w:rsid w:val="00CB1273"/>
    <w:rsid w:val="00CB1797"/>
    <w:rsid w:val="00CB1953"/>
    <w:rsid w:val="00CB1D55"/>
    <w:rsid w:val="00CB1DE2"/>
    <w:rsid w:val="00CB3EB8"/>
    <w:rsid w:val="00CB434F"/>
    <w:rsid w:val="00CB4B29"/>
    <w:rsid w:val="00CB5365"/>
    <w:rsid w:val="00CB5B03"/>
    <w:rsid w:val="00CB6701"/>
    <w:rsid w:val="00CB67A9"/>
    <w:rsid w:val="00CB68D0"/>
    <w:rsid w:val="00CB7232"/>
    <w:rsid w:val="00CB7BD8"/>
    <w:rsid w:val="00CC0262"/>
    <w:rsid w:val="00CC0B08"/>
    <w:rsid w:val="00CC0CDA"/>
    <w:rsid w:val="00CC1910"/>
    <w:rsid w:val="00CC1A55"/>
    <w:rsid w:val="00CC3D58"/>
    <w:rsid w:val="00CC535A"/>
    <w:rsid w:val="00CC609A"/>
    <w:rsid w:val="00CD05F6"/>
    <w:rsid w:val="00CD0A77"/>
    <w:rsid w:val="00CD17C5"/>
    <w:rsid w:val="00CD26EF"/>
    <w:rsid w:val="00CD318F"/>
    <w:rsid w:val="00CD3B05"/>
    <w:rsid w:val="00CD40FC"/>
    <w:rsid w:val="00CD4508"/>
    <w:rsid w:val="00CD45C8"/>
    <w:rsid w:val="00CD4804"/>
    <w:rsid w:val="00CD4BEC"/>
    <w:rsid w:val="00CD58EE"/>
    <w:rsid w:val="00CD6A61"/>
    <w:rsid w:val="00CD6EE6"/>
    <w:rsid w:val="00CD6F5E"/>
    <w:rsid w:val="00CD7651"/>
    <w:rsid w:val="00CD7B18"/>
    <w:rsid w:val="00CE01A0"/>
    <w:rsid w:val="00CE02F4"/>
    <w:rsid w:val="00CE08C5"/>
    <w:rsid w:val="00CE11B2"/>
    <w:rsid w:val="00CE1662"/>
    <w:rsid w:val="00CE37F3"/>
    <w:rsid w:val="00CE4112"/>
    <w:rsid w:val="00CE49D4"/>
    <w:rsid w:val="00CE4E87"/>
    <w:rsid w:val="00CE5EC4"/>
    <w:rsid w:val="00CE5FF6"/>
    <w:rsid w:val="00CE616A"/>
    <w:rsid w:val="00CE670A"/>
    <w:rsid w:val="00CE76C8"/>
    <w:rsid w:val="00CE78CC"/>
    <w:rsid w:val="00CF04E4"/>
    <w:rsid w:val="00CF06B2"/>
    <w:rsid w:val="00CF1FCA"/>
    <w:rsid w:val="00CF1FF3"/>
    <w:rsid w:val="00CF2610"/>
    <w:rsid w:val="00CF29C1"/>
    <w:rsid w:val="00CF2D69"/>
    <w:rsid w:val="00CF3A4C"/>
    <w:rsid w:val="00CF45A0"/>
    <w:rsid w:val="00CF45EF"/>
    <w:rsid w:val="00CF4949"/>
    <w:rsid w:val="00CF60ED"/>
    <w:rsid w:val="00CF65B0"/>
    <w:rsid w:val="00CF6C84"/>
    <w:rsid w:val="00CF6D1A"/>
    <w:rsid w:val="00CF7167"/>
    <w:rsid w:val="00CF7948"/>
    <w:rsid w:val="00D004A4"/>
    <w:rsid w:val="00D00C3D"/>
    <w:rsid w:val="00D010FE"/>
    <w:rsid w:val="00D01125"/>
    <w:rsid w:val="00D01CC6"/>
    <w:rsid w:val="00D01DB7"/>
    <w:rsid w:val="00D01DCD"/>
    <w:rsid w:val="00D0219B"/>
    <w:rsid w:val="00D02304"/>
    <w:rsid w:val="00D0241F"/>
    <w:rsid w:val="00D02CE9"/>
    <w:rsid w:val="00D037F0"/>
    <w:rsid w:val="00D03AD6"/>
    <w:rsid w:val="00D03B20"/>
    <w:rsid w:val="00D04891"/>
    <w:rsid w:val="00D04B2F"/>
    <w:rsid w:val="00D0738B"/>
    <w:rsid w:val="00D07A10"/>
    <w:rsid w:val="00D11E7E"/>
    <w:rsid w:val="00D131D4"/>
    <w:rsid w:val="00D137E0"/>
    <w:rsid w:val="00D1399A"/>
    <w:rsid w:val="00D149D2"/>
    <w:rsid w:val="00D14B09"/>
    <w:rsid w:val="00D1523E"/>
    <w:rsid w:val="00D15322"/>
    <w:rsid w:val="00D15AC9"/>
    <w:rsid w:val="00D15B29"/>
    <w:rsid w:val="00D202CE"/>
    <w:rsid w:val="00D21FCA"/>
    <w:rsid w:val="00D220E8"/>
    <w:rsid w:val="00D224DA"/>
    <w:rsid w:val="00D228E5"/>
    <w:rsid w:val="00D229E4"/>
    <w:rsid w:val="00D22A61"/>
    <w:rsid w:val="00D238C3"/>
    <w:rsid w:val="00D2399A"/>
    <w:rsid w:val="00D25939"/>
    <w:rsid w:val="00D300B8"/>
    <w:rsid w:val="00D3043E"/>
    <w:rsid w:val="00D30E39"/>
    <w:rsid w:val="00D311C2"/>
    <w:rsid w:val="00D327F7"/>
    <w:rsid w:val="00D342AF"/>
    <w:rsid w:val="00D344D9"/>
    <w:rsid w:val="00D34979"/>
    <w:rsid w:val="00D3589C"/>
    <w:rsid w:val="00D36829"/>
    <w:rsid w:val="00D36D78"/>
    <w:rsid w:val="00D373A3"/>
    <w:rsid w:val="00D40D46"/>
    <w:rsid w:val="00D41008"/>
    <w:rsid w:val="00D4110C"/>
    <w:rsid w:val="00D4129F"/>
    <w:rsid w:val="00D41844"/>
    <w:rsid w:val="00D41EFB"/>
    <w:rsid w:val="00D41F31"/>
    <w:rsid w:val="00D42892"/>
    <w:rsid w:val="00D42F2F"/>
    <w:rsid w:val="00D43140"/>
    <w:rsid w:val="00D4339C"/>
    <w:rsid w:val="00D437BD"/>
    <w:rsid w:val="00D43A36"/>
    <w:rsid w:val="00D44673"/>
    <w:rsid w:val="00D451FF"/>
    <w:rsid w:val="00D457EC"/>
    <w:rsid w:val="00D468F9"/>
    <w:rsid w:val="00D46F74"/>
    <w:rsid w:val="00D46F97"/>
    <w:rsid w:val="00D46FBD"/>
    <w:rsid w:val="00D47016"/>
    <w:rsid w:val="00D47472"/>
    <w:rsid w:val="00D50101"/>
    <w:rsid w:val="00D52209"/>
    <w:rsid w:val="00D52294"/>
    <w:rsid w:val="00D52661"/>
    <w:rsid w:val="00D526F3"/>
    <w:rsid w:val="00D52ACC"/>
    <w:rsid w:val="00D52F2E"/>
    <w:rsid w:val="00D536AA"/>
    <w:rsid w:val="00D545A6"/>
    <w:rsid w:val="00D545E7"/>
    <w:rsid w:val="00D55E85"/>
    <w:rsid w:val="00D56E3B"/>
    <w:rsid w:val="00D57AEA"/>
    <w:rsid w:val="00D57B57"/>
    <w:rsid w:val="00D57F64"/>
    <w:rsid w:val="00D60277"/>
    <w:rsid w:val="00D60C45"/>
    <w:rsid w:val="00D61085"/>
    <w:rsid w:val="00D61775"/>
    <w:rsid w:val="00D61E50"/>
    <w:rsid w:val="00D63012"/>
    <w:rsid w:val="00D63B97"/>
    <w:rsid w:val="00D64641"/>
    <w:rsid w:val="00D64779"/>
    <w:rsid w:val="00D64DCC"/>
    <w:rsid w:val="00D67223"/>
    <w:rsid w:val="00D6772D"/>
    <w:rsid w:val="00D67C3B"/>
    <w:rsid w:val="00D71A99"/>
    <w:rsid w:val="00D71AFE"/>
    <w:rsid w:val="00D728AA"/>
    <w:rsid w:val="00D72D37"/>
    <w:rsid w:val="00D72E1D"/>
    <w:rsid w:val="00D73180"/>
    <w:rsid w:val="00D73D02"/>
    <w:rsid w:val="00D73D80"/>
    <w:rsid w:val="00D743AE"/>
    <w:rsid w:val="00D74645"/>
    <w:rsid w:val="00D7485F"/>
    <w:rsid w:val="00D75352"/>
    <w:rsid w:val="00D75A60"/>
    <w:rsid w:val="00D75E63"/>
    <w:rsid w:val="00D8089B"/>
    <w:rsid w:val="00D80FFB"/>
    <w:rsid w:val="00D81DB9"/>
    <w:rsid w:val="00D8205C"/>
    <w:rsid w:val="00D82644"/>
    <w:rsid w:val="00D82AE3"/>
    <w:rsid w:val="00D839E5"/>
    <w:rsid w:val="00D84BD1"/>
    <w:rsid w:val="00D84EC5"/>
    <w:rsid w:val="00D85119"/>
    <w:rsid w:val="00D8547D"/>
    <w:rsid w:val="00D85964"/>
    <w:rsid w:val="00D86320"/>
    <w:rsid w:val="00D8709C"/>
    <w:rsid w:val="00D873E0"/>
    <w:rsid w:val="00D87461"/>
    <w:rsid w:val="00D87C25"/>
    <w:rsid w:val="00D87F37"/>
    <w:rsid w:val="00D9094A"/>
    <w:rsid w:val="00D90A88"/>
    <w:rsid w:val="00D90B8C"/>
    <w:rsid w:val="00D90CAA"/>
    <w:rsid w:val="00D90D41"/>
    <w:rsid w:val="00D9120E"/>
    <w:rsid w:val="00D92289"/>
    <w:rsid w:val="00D9341D"/>
    <w:rsid w:val="00D9388A"/>
    <w:rsid w:val="00D94D14"/>
    <w:rsid w:val="00D958E4"/>
    <w:rsid w:val="00D95E3D"/>
    <w:rsid w:val="00D969ED"/>
    <w:rsid w:val="00D9728D"/>
    <w:rsid w:val="00D9734D"/>
    <w:rsid w:val="00DA0495"/>
    <w:rsid w:val="00DA0568"/>
    <w:rsid w:val="00DA066C"/>
    <w:rsid w:val="00DA0AF9"/>
    <w:rsid w:val="00DA0D96"/>
    <w:rsid w:val="00DA2703"/>
    <w:rsid w:val="00DA2899"/>
    <w:rsid w:val="00DA33FE"/>
    <w:rsid w:val="00DA34F6"/>
    <w:rsid w:val="00DA4B12"/>
    <w:rsid w:val="00DA4C50"/>
    <w:rsid w:val="00DA5068"/>
    <w:rsid w:val="00DA508F"/>
    <w:rsid w:val="00DA5F49"/>
    <w:rsid w:val="00DA6E45"/>
    <w:rsid w:val="00DA7587"/>
    <w:rsid w:val="00DA786F"/>
    <w:rsid w:val="00DA7AA7"/>
    <w:rsid w:val="00DA7D93"/>
    <w:rsid w:val="00DB0CB9"/>
    <w:rsid w:val="00DB20CE"/>
    <w:rsid w:val="00DB2744"/>
    <w:rsid w:val="00DB2EDC"/>
    <w:rsid w:val="00DB34E9"/>
    <w:rsid w:val="00DB3766"/>
    <w:rsid w:val="00DB390E"/>
    <w:rsid w:val="00DB3B29"/>
    <w:rsid w:val="00DB3EFB"/>
    <w:rsid w:val="00DB411E"/>
    <w:rsid w:val="00DB4D84"/>
    <w:rsid w:val="00DB4F6B"/>
    <w:rsid w:val="00DB5132"/>
    <w:rsid w:val="00DB608F"/>
    <w:rsid w:val="00DB6178"/>
    <w:rsid w:val="00DB6742"/>
    <w:rsid w:val="00DB6E6B"/>
    <w:rsid w:val="00DB7520"/>
    <w:rsid w:val="00DC1C07"/>
    <w:rsid w:val="00DC1E7A"/>
    <w:rsid w:val="00DC2023"/>
    <w:rsid w:val="00DC2699"/>
    <w:rsid w:val="00DC2A15"/>
    <w:rsid w:val="00DC2A2F"/>
    <w:rsid w:val="00DC347C"/>
    <w:rsid w:val="00DC3D55"/>
    <w:rsid w:val="00DC47FF"/>
    <w:rsid w:val="00DC4F73"/>
    <w:rsid w:val="00DC5D95"/>
    <w:rsid w:val="00DC7D79"/>
    <w:rsid w:val="00DD09D0"/>
    <w:rsid w:val="00DD0A63"/>
    <w:rsid w:val="00DD0B57"/>
    <w:rsid w:val="00DD1CD7"/>
    <w:rsid w:val="00DD2DE5"/>
    <w:rsid w:val="00DD614F"/>
    <w:rsid w:val="00DD692F"/>
    <w:rsid w:val="00DD7F35"/>
    <w:rsid w:val="00DE0233"/>
    <w:rsid w:val="00DE060F"/>
    <w:rsid w:val="00DE13D9"/>
    <w:rsid w:val="00DE1523"/>
    <w:rsid w:val="00DE3247"/>
    <w:rsid w:val="00DE3B0F"/>
    <w:rsid w:val="00DE46D1"/>
    <w:rsid w:val="00DE4715"/>
    <w:rsid w:val="00DE4EC1"/>
    <w:rsid w:val="00DE5600"/>
    <w:rsid w:val="00DE63D2"/>
    <w:rsid w:val="00DE6944"/>
    <w:rsid w:val="00DE7163"/>
    <w:rsid w:val="00DF055C"/>
    <w:rsid w:val="00DF0D39"/>
    <w:rsid w:val="00DF108E"/>
    <w:rsid w:val="00DF36B9"/>
    <w:rsid w:val="00DF4CF9"/>
    <w:rsid w:val="00DF4E49"/>
    <w:rsid w:val="00DF4FAE"/>
    <w:rsid w:val="00DF57E2"/>
    <w:rsid w:val="00DF5B3E"/>
    <w:rsid w:val="00DF6655"/>
    <w:rsid w:val="00DF6DC4"/>
    <w:rsid w:val="00E01576"/>
    <w:rsid w:val="00E0174D"/>
    <w:rsid w:val="00E01AB4"/>
    <w:rsid w:val="00E02CC6"/>
    <w:rsid w:val="00E0559B"/>
    <w:rsid w:val="00E05793"/>
    <w:rsid w:val="00E05E1B"/>
    <w:rsid w:val="00E06E13"/>
    <w:rsid w:val="00E06E93"/>
    <w:rsid w:val="00E07827"/>
    <w:rsid w:val="00E07B9C"/>
    <w:rsid w:val="00E1075E"/>
    <w:rsid w:val="00E118A0"/>
    <w:rsid w:val="00E11D80"/>
    <w:rsid w:val="00E12ADF"/>
    <w:rsid w:val="00E12B7D"/>
    <w:rsid w:val="00E12DF9"/>
    <w:rsid w:val="00E132A0"/>
    <w:rsid w:val="00E13306"/>
    <w:rsid w:val="00E1381A"/>
    <w:rsid w:val="00E14482"/>
    <w:rsid w:val="00E14E4C"/>
    <w:rsid w:val="00E15C45"/>
    <w:rsid w:val="00E161BC"/>
    <w:rsid w:val="00E16AFB"/>
    <w:rsid w:val="00E16E4E"/>
    <w:rsid w:val="00E1705F"/>
    <w:rsid w:val="00E20431"/>
    <w:rsid w:val="00E204EB"/>
    <w:rsid w:val="00E2066D"/>
    <w:rsid w:val="00E207DF"/>
    <w:rsid w:val="00E20C55"/>
    <w:rsid w:val="00E21CFA"/>
    <w:rsid w:val="00E21DAC"/>
    <w:rsid w:val="00E22E89"/>
    <w:rsid w:val="00E23E2C"/>
    <w:rsid w:val="00E24854"/>
    <w:rsid w:val="00E25A5B"/>
    <w:rsid w:val="00E25D72"/>
    <w:rsid w:val="00E3036F"/>
    <w:rsid w:val="00E30774"/>
    <w:rsid w:val="00E308C6"/>
    <w:rsid w:val="00E30B64"/>
    <w:rsid w:val="00E31123"/>
    <w:rsid w:val="00E3126D"/>
    <w:rsid w:val="00E31DEF"/>
    <w:rsid w:val="00E31F75"/>
    <w:rsid w:val="00E31FBF"/>
    <w:rsid w:val="00E31FFD"/>
    <w:rsid w:val="00E32D7A"/>
    <w:rsid w:val="00E34C12"/>
    <w:rsid w:val="00E35801"/>
    <w:rsid w:val="00E35EBB"/>
    <w:rsid w:val="00E363EF"/>
    <w:rsid w:val="00E365A5"/>
    <w:rsid w:val="00E36673"/>
    <w:rsid w:val="00E37048"/>
    <w:rsid w:val="00E37C5B"/>
    <w:rsid w:val="00E4052D"/>
    <w:rsid w:val="00E41244"/>
    <w:rsid w:val="00E415C9"/>
    <w:rsid w:val="00E41BE1"/>
    <w:rsid w:val="00E41C55"/>
    <w:rsid w:val="00E421B6"/>
    <w:rsid w:val="00E42A66"/>
    <w:rsid w:val="00E4304C"/>
    <w:rsid w:val="00E439A4"/>
    <w:rsid w:val="00E442DE"/>
    <w:rsid w:val="00E44FCC"/>
    <w:rsid w:val="00E451C7"/>
    <w:rsid w:val="00E453AB"/>
    <w:rsid w:val="00E453AD"/>
    <w:rsid w:val="00E45DC0"/>
    <w:rsid w:val="00E4636B"/>
    <w:rsid w:val="00E467CF"/>
    <w:rsid w:val="00E473F2"/>
    <w:rsid w:val="00E47734"/>
    <w:rsid w:val="00E47C63"/>
    <w:rsid w:val="00E5018B"/>
    <w:rsid w:val="00E51E1A"/>
    <w:rsid w:val="00E5349F"/>
    <w:rsid w:val="00E53881"/>
    <w:rsid w:val="00E53A51"/>
    <w:rsid w:val="00E54E26"/>
    <w:rsid w:val="00E55B5C"/>
    <w:rsid w:val="00E55E4B"/>
    <w:rsid w:val="00E569CD"/>
    <w:rsid w:val="00E56DE4"/>
    <w:rsid w:val="00E56DEA"/>
    <w:rsid w:val="00E5745D"/>
    <w:rsid w:val="00E6175E"/>
    <w:rsid w:val="00E61A78"/>
    <w:rsid w:val="00E6439B"/>
    <w:rsid w:val="00E6524F"/>
    <w:rsid w:val="00E65B69"/>
    <w:rsid w:val="00E65E65"/>
    <w:rsid w:val="00E66296"/>
    <w:rsid w:val="00E66393"/>
    <w:rsid w:val="00E668CD"/>
    <w:rsid w:val="00E66FF4"/>
    <w:rsid w:val="00E67298"/>
    <w:rsid w:val="00E6796B"/>
    <w:rsid w:val="00E70944"/>
    <w:rsid w:val="00E70F1D"/>
    <w:rsid w:val="00E71044"/>
    <w:rsid w:val="00E711C8"/>
    <w:rsid w:val="00E713C8"/>
    <w:rsid w:val="00E71C6B"/>
    <w:rsid w:val="00E72776"/>
    <w:rsid w:val="00E73BD4"/>
    <w:rsid w:val="00E73D91"/>
    <w:rsid w:val="00E7411A"/>
    <w:rsid w:val="00E74894"/>
    <w:rsid w:val="00E759E2"/>
    <w:rsid w:val="00E76769"/>
    <w:rsid w:val="00E7725D"/>
    <w:rsid w:val="00E7743C"/>
    <w:rsid w:val="00E77592"/>
    <w:rsid w:val="00E779FC"/>
    <w:rsid w:val="00E77A4E"/>
    <w:rsid w:val="00E81AE5"/>
    <w:rsid w:val="00E82558"/>
    <w:rsid w:val="00E83328"/>
    <w:rsid w:val="00E835E3"/>
    <w:rsid w:val="00E841EC"/>
    <w:rsid w:val="00E84352"/>
    <w:rsid w:val="00E85FBF"/>
    <w:rsid w:val="00E8700E"/>
    <w:rsid w:val="00E87A3A"/>
    <w:rsid w:val="00E87D80"/>
    <w:rsid w:val="00E9006F"/>
    <w:rsid w:val="00E9151F"/>
    <w:rsid w:val="00E91559"/>
    <w:rsid w:val="00E926D8"/>
    <w:rsid w:val="00E92AC1"/>
    <w:rsid w:val="00E9461C"/>
    <w:rsid w:val="00E94B49"/>
    <w:rsid w:val="00E95EA4"/>
    <w:rsid w:val="00E96048"/>
    <w:rsid w:val="00E964F5"/>
    <w:rsid w:val="00E96599"/>
    <w:rsid w:val="00E96893"/>
    <w:rsid w:val="00E97274"/>
    <w:rsid w:val="00EA09DD"/>
    <w:rsid w:val="00EA0B6B"/>
    <w:rsid w:val="00EA138C"/>
    <w:rsid w:val="00EA1ED7"/>
    <w:rsid w:val="00EA2D36"/>
    <w:rsid w:val="00EA4AA3"/>
    <w:rsid w:val="00EA505F"/>
    <w:rsid w:val="00EA51A6"/>
    <w:rsid w:val="00EA534E"/>
    <w:rsid w:val="00EA67E9"/>
    <w:rsid w:val="00EA75BE"/>
    <w:rsid w:val="00EA7E78"/>
    <w:rsid w:val="00EB0732"/>
    <w:rsid w:val="00EB1068"/>
    <w:rsid w:val="00EB10D5"/>
    <w:rsid w:val="00EB1F9F"/>
    <w:rsid w:val="00EB21C3"/>
    <w:rsid w:val="00EB3DD4"/>
    <w:rsid w:val="00EB4F54"/>
    <w:rsid w:val="00EB5DA1"/>
    <w:rsid w:val="00EB6BC1"/>
    <w:rsid w:val="00EB6C1E"/>
    <w:rsid w:val="00EB780F"/>
    <w:rsid w:val="00EB7C6E"/>
    <w:rsid w:val="00EC0B86"/>
    <w:rsid w:val="00EC2081"/>
    <w:rsid w:val="00EC266C"/>
    <w:rsid w:val="00EC2C79"/>
    <w:rsid w:val="00EC2C8E"/>
    <w:rsid w:val="00EC46F9"/>
    <w:rsid w:val="00EC4B56"/>
    <w:rsid w:val="00EC5894"/>
    <w:rsid w:val="00EC6AF6"/>
    <w:rsid w:val="00EC6F53"/>
    <w:rsid w:val="00EC7362"/>
    <w:rsid w:val="00EC77D9"/>
    <w:rsid w:val="00ED0120"/>
    <w:rsid w:val="00ED0283"/>
    <w:rsid w:val="00ED136B"/>
    <w:rsid w:val="00ED1382"/>
    <w:rsid w:val="00ED1400"/>
    <w:rsid w:val="00ED17F3"/>
    <w:rsid w:val="00ED1CF5"/>
    <w:rsid w:val="00ED2C4B"/>
    <w:rsid w:val="00ED355D"/>
    <w:rsid w:val="00ED3CB8"/>
    <w:rsid w:val="00ED3CF3"/>
    <w:rsid w:val="00ED3FBD"/>
    <w:rsid w:val="00ED523F"/>
    <w:rsid w:val="00ED5A15"/>
    <w:rsid w:val="00ED5E5F"/>
    <w:rsid w:val="00ED5E94"/>
    <w:rsid w:val="00ED6441"/>
    <w:rsid w:val="00ED68C4"/>
    <w:rsid w:val="00ED78B0"/>
    <w:rsid w:val="00EE1AEA"/>
    <w:rsid w:val="00EE270B"/>
    <w:rsid w:val="00EE311B"/>
    <w:rsid w:val="00EE32A7"/>
    <w:rsid w:val="00EE5497"/>
    <w:rsid w:val="00EE5B2F"/>
    <w:rsid w:val="00EE654A"/>
    <w:rsid w:val="00EE75E7"/>
    <w:rsid w:val="00EE7B40"/>
    <w:rsid w:val="00EE7BF5"/>
    <w:rsid w:val="00EF05F4"/>
    <w:rsid w:val="00EF28F0"/>
    <w:rsid w:val="00EF383E"/>
    <w:rsid w:val="00EF50E9"/>
    <w:rsid w:val="00EF569F"/>
    <w:rsid w:val="00EF576B"/>
    <w:rsid w:val="00EF58D4"/>
    <w:rsid w:val="00EF5F12"/>
    <w:rsid w:val="00EF68A0"/>
    <w:rsid w:val="00EF6C17"/>
    <w:rsid w:val="00F00458"/>
    <w:rsid w:val="00F01365"/>
    <w:rsid w:val="00F013C1"/>
    <w:rsid w:val="00F01BCF"/>
    <w:rsid w:val="00F02065"/>
    <w:rsid w:val="00F0335D"/>
    <w:rsid w:val="00F03507"/>
    <w:rsid w:val="00F03D71"/>
    <w:rsid w:val="00F03E1B"/>
    <w:rsid w:val="00F0421D"/>
    <w:rsid w:val="00F04507"/>
    <w:rsid w:val="00F05F18"/>
    <w:rsid w:val="00F06075"/>
    <w:rsid w:val="00F104BB"/>
    <w:rsid w:val="00F116E0"/>
    <w:rsid w:val="00F13081"/>
    <w:rsid w:val="00F15B97"/>
    <w:rsid w:val="00F168C3"/>
    <w:rsid w:val="00F17167"/>
    <w:rsid w:val="00F17993"/>
    <w:rsid w:val="00F202DF"/>
    <w:rsid w:val="00F207F9"/>
    <w:rsid w:val="00F219FE"/>
    <w:rsid w:val="00F22B12"/>
    <w:rsid w:val="00F22F83"/>
    <w:rsid w:val="00F23A52"/>
    <w:rsid w:val="00F23DBD"/>
    <w:rsid w:val="00F2410B"/>
    <w:rsid w:val="00F24A28"/>
    <w:rsid w:val="00F255F0"/>
    <w:rsid w:val="00F2659A"/>
    <w:rsid w:val="00F2695C"/>
    <w:rsid w:val="00F269A9"/>
    <w:rsid w:val="00F27616"/>
    <w:rsid w:val="00F27FE2"/>
    <w:rsid w:val="00F30DE1"/>
    <w:rsid w:val="00F31990"/>
    <w:rsid w:val="00F3283D"/>
    <w:rsid w:val="00F332C4"/>
    <w:rsid w:val="00F33445"/>
    <w:rsid w:val="00F34225"/>
    <w:rsid w:val="00F34C57"/>
    <w:rsid w:val="00F350A3"/>
    <w:rsid w:val="00F35D9D"/>
    <w:rsid w:val="00F36BA9"/>
    <w:rsid w:val="00F41629"/>
    <w:rsid w:val="00F420D7"/>
    <w:rsid w:val="00F423B2"/>
    <w:rsid w:val="00F42CC4"/>
    <w:rsid w:val="00F42F3F"/>
    <w:rsid w:val="00F4371D"/>
    <w:rsid w:val="00F43C57"/>
    <w:rsid w:val="00F4406F"/>
    <w:rsid w:val="00F44357"/>
    <w:rsid w:val="00F447E9"/>
    <w:rsid w:val="00F448EC"/>
    <w:rsid w:val="00F456D6"/>
    <w:rsid w:val="00F47BB4"/>
    <w:rsid w:val="00F47F42"/>
    <w:rsid w:val="00F50164"/>
    <w:rsid w:val="00F507A1"/>
    <w:rsid w:val="00F5107B"/>
    <w:rsid w:val="00F51802"/>
    <w:rsid w:val="00F51AFE"/>
    <w:rsid w:val="00F51E75"/>
    <w:rsid w:val="00F52458"/>
    <w:rsid w:val="00F52CB8"/>
    <w:rsid w:val="00F5401A"/>
    <w:rsid w:val="00F5472F"/>
    <w:rsid w:val="00F54A23"/>
    <w:rsid w:val="00F55B06"/>
    <w:rsid w:val="00F56658"/>
    <w:rsid w:val="00F56C2C"/>
    <w:rsid w:val="00F573CF"/>
    <w:rsid w:val="00F57732"/>
    <w:rsid w:val="00F618A5"/>
    <w:rsid w:val="00F6268A"/>
    <w:rsid w:val="00F62A00"/>
    <w:rsid w:val="00F62D3E"/>
    <w:rsid w:val="00F62E0E"/>
    <w:rsid w:val="00F634D7"/>
    <w:rsid w:val="00F63781"/>
    <w:rsid w:val="00F63C5B"/>
    <w:rsid w:val="00F63E6A"/>
    <w:rsid w:val="00F648E7"/>
    <w:rsid w:val="00F65BE7"/>
    <w:rsid w:val="00F6651F"/>
    <w:rsid w:val="00F66B12"/>
    <w:rsid w:val="00F66E24"/>
    <w:rsid w:val="00F67BEC"/>
    <w:rsid w:val="00F67C59"/>
    <w:rsid w:val="00F67F7D"/>
    <w:rsid w:val="00F709D6"/>
    <w:rsid w:val="00F70C6E"/>
    <w:rsid w:val="00F713B0"/>
    <w:rsid w:val="00F72457"/>
    <w:rsid w:val="00F7289D"/>
    <w:rsid w:val="00F72C95"/>
    <w:rsid w:val="00F731EC"/>
    <w:rsid w:val="00F7368E"/>
    <w:rsid w:val="00F73754"/>
    <w:rsid w:val="00F74106"/>
    <w:rsid w:val="00F745E9"/>
    <w:rsid w:val="00F7514B"/>
    <w:rsid w:val="00F7514D"/>
    <w:rsid w:val="00F75C7E"/>
    <w:rsid w:val="00F76442"/>
    <w:rsid w:val="00F76444"/>
    <w:rsid w:val="00F76527"/>
    <w:rsid w:val="00F7677C"/>
    <w:rsid w:val="00F76EE6"/>
    <w:rsid w:val="00F7794D"/>
    <w:rsid w:val="00F8002A"/>
    <w:rsid w:val="00F80DDA"/>
    <w:rsid w:val="00F81084"/>
    <w:rsid w:val="00F8149E"/>
    <w:rsid w:val="00F8218A"/>
    <w:rsid w:val="00F83F04"/>
    <w:rsid w:val="00F84B4C"/>
    <w:rsid w:val="00F84EAE"/>
    <w:rsid w:val="00F859DA"/>
    <w:rsid w:val="00F86E4A"/>
    <w:rsid w:val="00F87996"/>
    <w:rsid w:val="00F879EB"/>
    <w:rsid w:val="00F87ED9"/>
    <w:rsid w:val="00F9061D"/>
    <w:rsid w:val="00F90D07"/>
    <w:rsid w:val="00F91088"/>
    <w:rsid w:val="00F91233"/>
    <w:rsid w:val="00F93F93"/>
    <w:rsid w:val="00F949CE"/>
    <w:rsid w:val="00F94BC1"/>
    <w:rsid w:val="00F94DD0"/>
    <w:rsid w:val="00F957F1"/>
    <w:rsid w:val="00F95F1F"/>
    <w:rsid w:val="00F96D97"/>
    <w:rsid w:val="00FA0837"/>
    <w:rsid w:val="00FA134A"/>
    <w:rsid w:val="00FA1591"/>
    <w:rsid w:val="00FA1783"/>
    <w:rsid w:val="00FA228C"/>
    <w:rsid w:val="00FA27B0"/>
    <w:rsid w:val="00FA28E8"/>
    <w:rsid w:val="00FA37D3"/>
    <w:rsid w:val="00FA48CF"/>
    <w:rsid w:val="00FA4C18"/>
    <w:rsid w:val="00FA4E42"/>
    <w:rsid w:val="00FA560A"/>
    <w:rsid w:val="00FA576A"/>
    <w:rsid w:val="00FA5EF8"/>
    <w:rsid w:val="00FA6288"/>
    <w:rsid w:val="00FA6424"/>
    <w:rsid w:val="00FA6EDE"/>
    <w:rsid w:val="00FA76A8"/>
    <w:rsid w:val="00FA7EF5"/>
    <w:rsid w:val="00FB0255"/>
    <w:rsid w:val="00FB21BD"/>
    <w:rsid w:val="00FB322E"/>
    <w:rsid w:val="00FB482E"/>
    <w:rsid w:val="00FB57A3"/>
    <w:rsid w:val="00FB5F2C"/>
    <w:rsid w:val="00FB67EE"/>
    <w:rsid w:val="00FC018D"/>
    <w:rsid w:val="00FC08B6"/>
    <w:rsid w:val="00FC0C28"/>
    <w:rsid w:val="00FC0F08"/>
    <w:rsid w:val="00FC11C4"/>
    <w:rsid w:val="00FC1C9C"/>
    <w:rsid w:val="00FC3D23"/>
    <w:rsid w:val="00FC3DED"/>
    <w:rsid w:val="00FC482E"/>
    <w:rsid w:val="00FC4B22"/>
    <w:rsid w:val="00FC4C3B"/>
    <w:rsid w:val="00FC4C3F"/>
    <w:rsid w:val="00FC618E"/>
    <w:rsid w:val="00FC6F06"/>
    <w:rsid w:val="00FC6F1B"/>
    <w:rsid w:val="00FC7A92"/>
    <w:rsid w:val="00FC7C1C"/>
    <w:rsid w:val="00FD02A6"/>
    <w:rsid w:val="00FD0A3F"/>
    <w:rsid w:val="00FD12AD"/>
    <w:rsid w:val="00FD2EA9"/>
    <w:rsid w:val="00FD31F1"/>
    <w:rsid w:val="00FD3E98"/>
    <w:rsid w:val="00FD49A0"/>
    <w:rsid w:val="00FD4A3D"/>
    <w:rsid w:val="00FD5467"/>
    <w:rsid w:val="00FD54AB"/>
    <w:rsid w:val="00FD649D"/>
    <w:rsid w:val="00FD69C8"/>
    <w:rsid w:val="00FE0F17"/>
    <w:rsid w:val="00FE0FCE"/>
    <w:rsid w:val="00FE2531"/>
    <w:rsid w:val="00FE266C"/>
    <w:rsid w:val="00FE287C"/>
    <w:rsid w:val="00FE3371"/>
    <w:rsid w:val="00FE6A98"/>
    <w:rsid w:val="00FE7D92"/>
    <w:rsid w:val="00FE7EC4"/>
    <w:rsid w:val="00FE7FDE"/>
    <w:rsid w:val="00FF0F01"/>
    <w:rsid w:val="00FF1844"/>
    <w:rsid w:val="00FF1CA5"/>
    <w:rsid w:val="00FF2368"/>
    <w:rsid w:val="00FF304D"/>
    <w:rsid w:val="00FF3CC4"/>
    <w:rsid w:val="00FF484D"/>
    <w:rsid w:val="00FF7980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E23A-1954-484F-9A52-F5EC88C0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E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Нумерованый список,List Paragraph1,Абзац списка3,Абзац списка1,Абзац списка2,Цветной список - Акцент 11,СПИСОК,Второй абзац списка,Абзац списка11,numb"/>
    <w:basedOn w:val="a"/>
    <w:link w:val="a4"/>
    <w:uiPriority w:val="34"/>
    <w:qFormat/>
    <w:rsid w:val="007751E9"/>
    <w:pPr>
      <w:ind w:left="720"/>
      <w:contextualSpacing/>
    </w:pPr>
    <w:rPr>
      <w:rFonts w:cs="Mangal"/>
      <w:szCs w:val="21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Нумерованый список Знак,List Paragraph1 Знак,Абзац списка3 Знак,Абзац списка1 Знак,Абзац списка2 Знак,СПИСОК Знак"/>
    <w:basedOn w:val="a0"/>
    <w:link w:val="a3"/>
    <w:uiPriority w:val="34"/>
    <w:qFormat/>
    <w:rsid w:val="007751E9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874C0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6">
    <w:name w:val="Emphasis"/>
    <w:basedOn w:val="a0"/>
    <w:uiPriority w:val="20"/>
    <w:qFormat/>
    <w:rsid w:val="00F9061D"/>
    <w:rPr>
      <w:i/>
      <w:iCs/>
    </w:rPr>
  </w:style>
  <w:style w:type="character" w:styleId="a7">
    <w:name w:val="Hyperlink"/>
    <w:basedOn w:val="a0"/>
    <w:uiPriority w:val="99"/>
    <w:semiHidden/>
    <w:unhideWhenUsed/>
    <w:rsid w:val="000D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arteka.com/solution/mobilnyj-servis-gorod-bez-gran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Ярославцева Ольга Валерьевна</dc:creator>
  <cp:lastModifiedBy>Досманова Эльвира Рафаильевна</cp:lastModifiedBy>
  <cp:revision>2</cp:revision>
  <dcterms:created xsi:type="dcterms:W3CDTF">2023-12-29T12:19:00Z</dcterms:created>
  <dcterms:modified xsi:type="dcterms:W3CDTF">2023-12-29T12:19:00Z</dcterms:modified>
</cp:coreProperties>
</file>