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B308" w14:textId="77777777" w:rsidR="00C0066C" w:rsidRPr="000D59A6" w:rsidRDefault="00C0066C" w:rsidP="00A1381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59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Заявка участника </w:t>
      </w:r>
    </w:p>
    <w:p w14:paraId="7B1B1A09" w14:textId="25EDA819" w:rsidR="00C0066C" w:rsidRPr="000D59A6" w:rsidRDefault="00C0066C" w:rsidP="00C0066C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59A6">
        <w:rPr>
          <w:rFonts w:ascii="Times New Roman" w:hAnsi="Times New Roman" w:cs="Times New Roman"/>
          <w:b/>
          <w:bCs/>
          <w:color w:val="002060"/>
          <w:sz w:val="28"/>
          <w:szCs w:val="28"/>
        </w:rPr>
        <w:t>II</w:t>
      </w:r>
      <w:r w:rsidR="0069548B" w:rsidRPr="000D59A6">
        <w:rPr>
          <w:rFonts w:ascii="Times New Roman" w:hAnsi="Times New Roman" w:cs="Times New Roman"/>
          <w:b/>
          <w:bCs/>
          <w:color w:val="002060"/>
          <w:sz w:val="28"/>
          <w:szCs w:val="28"/>
        </w:rPr>
        <w:t>I</w:t>
      </w:r>
      <w:r w:rsidRPr="000D59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Всероссийской конференции с международным участием </w:t>
      </w:r>
    </w:p>
    <w:p w14:paraId="59C2CD32" w14:textId="7B5CCFEC" w:rsidR="00C0066C" w:rsidRPr="000D59A6" w:rsidRDefault="00C0066C" w:rsidP="00C0066C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59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«Современные методы получения материалов, обработки поверхности и нанесения покрытий» </w:t>
      </w:r>
      <w:r w:rsidR="005731B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(Материаловедение-202</w:t>
      </w:r>
      <w:r w:rsidR="0069548B">
        <w:rPr>
          <w:rFonts w:ascii="Times New Roman" w:hAnsi="Times New Roman" w:cs="Times New Roman"/>
          <w:b/>
          <w:bCs/>
          <w:color w:val="002060"/>
          <w:sz w:val="28"/>
          <w:szCs w:val="28"/>
        </w:rPr>
        <w:t>5</w:t>
      </w:r>
      <w:r w:rsidR="005731BF">
        <w:rPr>
          <w:rFonts w:ascii="Times New Roman" w:hAnsi="Times New Roman" w:cs="Times New Roman"/>
          <w:b/>
          <w:bCs/>
          <w:color w:val="002060"/>
          <w:sz w:val="28"/>
          <w:szCs w:val="28"/>
        </w:rPr>
        <w:t>)</w:t>
      </w:r>
    </w:p>
    <w:p w14:paraId="349EE71B" w14:textId="77777777" w:rsidR="00EB7423" w:rsidRPr="000D59A6" w:rsidRDefault="00C0066C" w:rsidP="000D59A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59A6">
        <w:rPr>
          <w:rFonts w:ascii="Times New Roman" w:hAnsi="Times New Roman" w:cs="Times New Roman"/>
          <w:sz w:val="24"/>
          <w:szCs w:val="24"/>
          <w:u w:val="single"/>
        </w:rPr>
        <w:t xml:space="preserve">Заявка заполняется на </w:t>
      </w:r>
      <w:r w:rsidR="000D59A6" w:rsidRPr="000D59A6">
        <w:rPr>
          <w:rFonts w:ascii="Times New Roman" w:hAnsi="Times New Roman" w:cs="Times New Roman"/>
          <w:sz w:val="24"/>
          <w:szCs w:val="24"/>
          <w:u w:val="single"/>
        </w:rPr>
        <w:t>всех соавторов</w:t>
      </w:r>
      <w:r w:rsidRPr="000D59A6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14:paraId="4F14C568" w14:textId="77777777" w:rsidR="00C0066C" w:rsidRDefault="000D59A6" w:rsidP="000D59A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59A6">
        <w:rPr>
          <w:rFonts w:ascii="Times New Roman" w:hAnsi="Times New Roman" w:cs="Times New Roman"/>
          <w:sz w:val="24"/>
          <w:szCs w:val="24"/>
          <w:u w:val="single"/>
        </w:rPr>
        <w:t>В студенческих работах просим указать научного руководителя (если требуется диплом)</w:t>
      </w:r>
    </w:p>
    <w:p w14:paraId="6AE61560" w14:textId="77777777" w:rsidR="00764C9C" w:rsidRPr="00764C9C" w:rsidRDefault="00764C9C" w:rsidP="00EB74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764C9C" w:rsidRPr="000D59A6" w14:paraId="1E0C0F97" w14:textId="77777777" w:rsidTr="000D59A6">
        <w:tc>
          <w:tcPr>
            <w:tcW w:w="4679" w:type="dxa"/>
          </w:tcPr>
          <w:p w14:paraId="167517F1" w14:textId="4339DA58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  <w:r w:rsidR="00F2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491">
              <w:rPr>
                <w:rFonts w:ascii="Times New Roman" w:hAnsi="Times New Roman" w:cs="Times New Roman"/>
                <w:sz w:val="24"/>
                <w:szCs w:val="24"/>
              </w:rPr>
              <w:t>(по количеству соавторов)</w:t>
            </w:r>
          </w:p>
          <w:p w14:paraId="0DAB064A" w14:textId="25242CA1" w:rsidR="0069548B" w:rsidRDefault="00C0066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F26DF0" w:rsidRPr="000D59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 w:rsidR="0069548B">
              <w:rPr>
                <w:rFonts w:ascii="Times New Roman" w:hAnsi="Times New Roman" w:cs="Times New Roman"/>
                <w:sz w:val="24"/>
                <w:szCs w:val="24"/>
              </w:rPr>
              <w:t xml:space="preserve">, год рождения, </w:t>
            </w:r>
          </w:p>
          <w:p w14:paraId="080E2DDD" w14:textId="596B6A64" w:rsidR="0027676C" w:rsidRPr="000D59A6" w:rsidRDefault="0069548B" w:rsidP="00AE52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 город, место работы, должность и ученое звание</w:t>
            </w:r>
          </w:p>
        </w:tc>
        <w:tc>
          <w:tcPr>
            <w:tcW w:w="5386" w:type="dxa"/>
          </w:tcPr>
          <w:p w14:paraId="23022A9D" w14:textId="77777777" w:rsidR="0027676C" w:rsidRDefault="0027676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024AF" w14:textId="32A17A9C" w:rsidR="0027676C" w:rsidRPr="0027676C" w:rsidRDefault="0027676C" w:rsidP="00276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2D31C5EE" w14:textId="77777777" w:rsidTr="000D59A6">
        <w:tc>
          <w:tcPr>
            <w:tcW w:w="4679" w:type="dxa"/>
          </w:tcPr>
          <w:p w14:paraId="2D7D3CDD" w14:textId="2309542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491">
              <w:rPr>
                <w:rFonts w:ascii="Times New Roman" w:hAnsi="Times New Roman" w:cs="Times New Roman"/>
                <w:sz w:val="24"/>
                <w:szCs w:val="24"/>
              </w:rPr>
              <w:t>(по количеству соавторов)</w:t>
            </w:r>
          </w:p>
          <w:p w14:paraId="3894AAA6" w14:textId="77777777" w:rsidR="0069548B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год рождения, </w:t>
            </w:r>
          </w:p>
          <w:p w14:paraId="333F2833" w14:textId="3A637D45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 город, место работы, должность и ученое звание</w:t>
            </w:r>
          </w:p>
        </w:tc>
        <w:tc>
          <w:tcPr>
            <w:tcW w:w="5386" w:type="dxa"/>
          </w:tcPr>
          <w:p w14:paraId="18F5EA7F" w14:textId="2CA65383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7EC7DACC" w14:textId="77777777" w:rsidTr="000D59A6">
        <w:tc>
          <w:tcPr>
            <w:tcW w:w="4679" w:type="dxa"/>
          </w:tcPr>
          <w:p w14:paraId="3633D3EE" w14:textId="35DE9AEA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491">
              <w:rPr>
                <w:rFonts w:ascii="Times New Roman" w:hAnsi="Times New Roman" w:cs="Times New Roman"/>
                <w:sz w:val="24"/>
                <w:szCs w:val="24"/>
              </w:rPr>
              <w:t xml:space="preserve"> (по количеству соавторов)</w:t>
            </w:r>
          </w:p>
          <w:p w14:paraId="7D562F91" w14:textId="77777777" w:rsidR="0069548B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год рождения, </w:t>
            </w:r>
          </w:p>
          <w:p w14:paraId="7313435D" w14:textId="6E6BD345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 город, место работы, должность и ученое звание</w:t>
            </w:r>
          </w:p>
        </w:tc>
        <w:tc>
          <w:tcPr>
            <w:tcW w:w="5386" w:type="dxa"/>
          </w:tcPr>
          <w:p w14:paraId="450C2A84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62F8B76A" w14:textId="77777777" w:rsidTr="000D59A6">
        <w:tc>
          <w:tcPr>
            <w:tcW w:w="4679" w:type="dxa"/>
          </w:tcPr>
          <w:p w14:paraId="5E5285ED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тезисов </w:t>
            </w:r>
          </w:p>
        </w:tc>
        <w:tc>
          <w:tcPr>
            <w:tcW w:w="5386" w:type="dxa"/>
          </w:tcPr>
          <w:p w14:paraId="1EE8C5CB" w14:textId="37017384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364E4841" w14:textId="77777777" w:rsidTr="000D59A6">
        <w:tc>
          <w:tcPr>
            <w:tcW w:w="4679" w:type="dxa"/>
          </w:tcPr>
          <w:p w14:paraId="7AA13FF6" w14:textId="0C4B1215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азвание секции </w:t>
            </w:r>
          </w:p>
        </w:tc>
        <w:tc>
          <w:tcPr>
            <w:tcW w:w="5386" w:type="dxa"/>
          </w:tcPr>
          <w:p w14:paraId="171FB422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09FBECEC" w14:textId="77777777" w:rsidTr="000D59A6">
        <w:tc>
          <w:tcPr>
            <w:tcW w:w="4679" w:type="dxa"/>
          </w:tcPr>
          <w:p w14:paraId="7436BF86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Форма участия (очно, заочно, онлайн, стендовый)</w:t>
            </w:r>
          </w:p>
        </w:tc>
        <w:tc>
          <w:tcPr>
            <w:tcW w:w="5386" w:type="dxa"/>
          </w:tcPr>
          <w:p w14:paraId="735E76AE" w14:textId="751CF13D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6CFFE24C" w14:textId="77777777" w:rsidTr="000D59A6">
        <w:tc>
          <w:tcPr>
            <w:tcW w:w="4679" w:type="dxa"/>
          </w:tcPr>
          <w:p w14:paraId="20BCC904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автора для переписки: тел.,  Е- </w:t>
            </w:r>
            <w:proofErr w:type="spellStart"/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86" w:type="dxa"/>
          </w:tcPr>
          <w:p w14:paraId="77756064" w14:textId="77777777" w:rsidR="0069548B" w:rsidRPr="000D59A6" w:rsidRDefault="0069548B" w:rsidP="0069548B">
            <w:pPr>
              <w:spacing w:afterLines="160" w:after="3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8B" w:rsidRPr="000D59A6" w14:paraId="7D85C9BD" w14:textId="77777777" w:rsidTr="000D59A6">
        <w:tc>
          <w:tcPr>
            <w:tcW w:w="4679" w:type="dxa"/>
          </w:tcPr>
          <w:p w14:paraId="2F99751F" w14:textId="15E49FA2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студенческих работ (да/нет)</w:t>
            </w:r>
          </w:p>
        </w:tc>
        <w:tc>
          <w:tcPr>
            <w:tcW w:w="5386" w:type="dxa"/>
          </w:tcPr>
          <w:p w14:paraId="2D2EF550" w14:textId="77777777" w:rsidR="0069548B" w:rsidRPr="000D59A6" w:rsidRDefault="0069548B" w:rsidP="006954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94309" w14:textId="77777777" w:rsidR="00764C9C" w:rsidRDefault="00764C9C">
      <w:pPr>
        <w:rPr>
          <w:rFonts w:ascii="Times New Roman" w:hAnsi="Times New Roman" w:cs="Times New Roman"/>
          <w:sz w:val="24"/>
          <w:szCs w:val="24"/>
        </w:rPr>
      </w:pPr>
    </w:p>
    <w:p w14:paraId="62AD6EFC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28794A9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65EEC71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2A164BF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4A2C7FC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15440F" w:rsidSect="00F3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9C"/>
    <w:rsid w:val="00030423"/>
    <w:rsid w:val="000D59A6"/>
    <w:rsid w:val="0015440F"/>
    <w:rsid w:val="0027676C"/>
    <w:rsid w:val="005731BF"/>
    <w:rsid w:val="0068633E"/>
    <w:rsid w:val="0069548B"/>
    <w:rsid w:val="00764C9C"/>
    <w:rsid w:val="007C62D3"/>
    <w:rsid w:val="008131EF"/>
    <w:rsid w:val="009959F8"/>
    <w:rsid w:val="00A13814"/>
    <w:rsid w:val="00AE52BD"/>
    <w:rsid w:val="00C0066C"/>
    <w:rsid w:val="00D55675"/>
    <w:rsid w:val="00EB7423"/>
    <w:rsid w:val="00F26DF0"/>
    <w:rsid w:val="00F27491"/>
    <w:rsid w:val="00F33660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8D11"/>
  <w15:docId w15:val="{466B54AC-2C37-47D8-A59B-37A10289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grebenshchikova.marina@gmail.com</dc:creator>
  <cp:keywords/>
  <dc:description/>
  <cp:lastModifiedBy>grebenshchikova.marina@gmail.com</cp:lastModifiedBy>
  <cp:revision>4</cp:revision>
  <dcterms:created xsi:type="dcterms:W3CDTF">2025-01-26T10:37:00Z</dcterms:created>
  <dcterms:modified xsi:type="dcterms:W3CDTF">2025-01-26T10:59:00Z</dcterms:modified>
</cp:coreProperties>
</file>