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44"/>
        <w:gridCol w:w="5811"/>
      </w:tblGrid>
      <w:tr w:rsidR="00B970D1" w:rsidRPr="00F0315B" w14:paraId="77BFE21D" w14:textId="77777777" w:rsidTr="00F0315B"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B110F" w14:textId="77777777" w:rsidR="00B970D1" w:rsidRDefault="00B970D1" w:rsidP="00F0315B">
            <w:pPr>
              <w:pStyle w:val="1"/>
              <w:ind w:firstLine="0"/>
              <w:outlineLvl w:val="0"/>
              <w:rPr>
                <w:b/>
                <w:sz w:val="32"/>
                <w:szCs w:val="32"/>
              </w:rPr>
            </w:pPr>
            <w:r w:rsidRPr="00F0315B">
              <w:rPr>
                <w:b/>
                <w:sz w:val="32"/>
                <w:szCs w:val="32"/>
              </w:rPr>
              <w:t>Заявка на участие в Региональной межвузовской студенческой олимпиаде по дисциплине «Биохимия»</w:t>
            </w:r>
          </w:p>
          <w:p w14:paraId="667D80B7" w14:textId="00B441C0" w:rsidR="00F0315B" w:rsidRPr="00F0315B" w:rsidRDefault="00F0315B" w:rsidP="00F0315B"/>
        </w:tc>
      </w:tr>
      <w:tr w:rsidR="00B970D1" w:rsidRPr="00F0315B" w14:paraId="150D464D" w14:textId="77777777" w:rsidTr="00F0315B">
        <w:tc>
          <w:tcPr>
            <w:tcW w:w="3544" w:type="dxa"/>
            <w:tcBorders>
              <w:top w:val="single" w:sz="4" w:space="0" w:color="auto"/>
            </w:tcBorders>
          </w:tcPr>
          <w:p w14:paraId="1752797C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  <w:r w:rsidRPr="00F0315B">
              <w:rPr>
                <w:rFonts w:asciiTheme="minorHAnsi" w:hAnsiTheme="minorHAnsi"/>
              </w:rPr>
              <w:t>Полное наименование образовательной организации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16A7578D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</w:p>
          <w:p w14:paraId="3C061AFD" w14:textId="77777777" w:rsidR="00FF2A8B" w:rsidRPr="00F0315B" w:rsidRDefault="00FF2A8B" w:rsidP="00F0315B">
            <w:pPr>
              <w:ind w:firstLine="35"/>
              <w:rPr>
                <w:rFonts w:asciiTheme="minorHAnsi" w:hAnsiTheme="minorHAnsi"/>
              </w:rPr>
            </w:pPr>
          </w:p>
          <w:p w14:paraId="0E57CF1D" w14:textId="77777777" w:rsidR="00FF2A8B" w:rsidRPr="00F0315B" w:rsidRDefault="00FF2A8B" w:rsidP="00F0315B">
            <w:pPr>
              <w:ind w:firstLine="35"/>
              <w:rPr>
                <w:rFonts w:asciiTheme="minorHAnsi" w:hAnsiTheme="minorHAnsi"/>
              </w:rPr>
            </w:pPr>
          </w:p>
          <w:p w14:paraId="520B42C4" w14:textId="77777777" w:rsidR="00FF2A8B" w:rsidRPr="00F0315B" w:rsidRDefault="00FF2A8B" w:rsidP="00F0315B">
            <w:pPr>
              <w:ind w:firstLine="0"/>
              <w:rPr>
                <w:rFonts w:asciiTheme="minorHAnsi" w:hAnsiTheme="minorHAnsi"/>
              </w:rPr>
            </w:pPr>
          </w:p>
        </w:tc>
      </w:tr>
      <w:tr w:rsidR="00B970D1" w:rsidRPr="00F0315B" w14:paraId="74FD56EC" w14:textId="77777777" w:rsidTr="00F0315B">
        <w:tc>
          <w:tcPr>
            <w:tcW w:w="3544" w:type="dxa"/>
          </w:tcPr>
          <w:p w14:paraId="394EBD6F" w14:textId="53EA88DE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  <w:r w:rsidRPr="00F0315B">
              <w:rPr>
                <w:rFonts w:asciiTheme="minorHAnsi" w:hAnsiTheme="minorHAnsi"/>
              </w:rPr>
              <w:t>Адрес организации (полностью)</w:t>
            </w:r>
          </w:p>
        </w:tc>
        <w:tc>
          <w:tcPr>
            <w:tcW w:w="5811" w:type="dxa"/>
          </w:tcPr>
          <w:p w14:paraId="0140D6F4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</w:p>
          <w:p w14:paraId="50178905" w14:textId="77777777" w:rsidR="00FF2A8B" w:rsidRPr="00F0315B" w:rsidRDefault="00FF2A8B" w:rsidP="00F0315B">
            <w:pPr>
              <w:ind w:firstLine="35"/>
              <w:rPr>
                <w:rFonts w:asciiTheme="minorHAnsi" w:hAnsiTheme="minorHAnsi"/>
              </w:rPr>
            </w:pPr>
          </w:p>
          <w:p w14:paraId="1CC60D6A" w14:textId="77777777" w:rsidR="00FF2A8B" w:rsidRPr="00F0315B" w:rsidRDefault="00FF2A8B" w:rsidP="00F0315B">
            <w:pPr>
              <w:ind w:firstLine="35"/>
              <w:rPr>
                <w:rFonts w:asciiTheme="minorHAnsi" w:hAnsiTheme="minorHAnsi"/>
              </w:rPr>
            </w:pPr>
          </w:p>
        </w:tc>
      </w:tr>
      <w:tr w:rsidR="00B970D1" w:rsidRPr="00F0315B" w14:paraId="4C21DC04" w14:textId="77777777" w:rsidTr="00F0315B">
        <w:tc>
          <w:tcPr>
            <w:tcW w:w="3544" w:type="dxa"/>
          </w:tcPr>
          <w:p w14:paraId="35FC9D83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  <w:r w:rsidRPr="00F0315B">
              <w:rPr>
                <w:rFonts w:asciiTheme="minorHAnsi" w:hAnsiTheme="minorHAnsi"/>
              </w:rPr>
              <w:t>Ф.И.О. участника</w:t>
            </w:r>
          </w:p>
        </w:tc>
        <w:tc>
          <w:tcPr>
            <w:tcW w:w="5811" w:type="dxa"/>
          </w:tcPr>
          <w:p w14:paraId="6D6AB4CE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</w:p>
          <w:p w14:paraId="73C761CC" w14:textId="77777777" w:rsidR="00FF2A8B" w:rsidRPr="00F0315B" w:rsidRDefault="00FF2A8B" w:rsidP="00F0315B">
            <w:pPr>
              <w:ind w:firstLine="35"/>
              <w:rPr>
                <w:rFonts w:asciiTheme="minorHAnsi" w:hAnsiTheme="minorHAnsi"/>
              </w:rPr>
            </w:pPr>
          </w:p>
          <w:p w14:paraId="37337525" w14:textId="77777777" w:rsidR="00FF2A8B" w:rsidRPr="00F0315B" w:rsidRDefault="00FF2A8B" w:rsidP="00F0315B">
            <w:pPr>
              <w:ind w:firstLine="35"/>
              <w:rPr>
                <w:rFonts w:asciiTheme="minorHAnsi" w:hAnsiTheme="minorHAnsi"/>
              </w:rPr>
            </w:pPr>
          </w:p>
        </w:tc>
      </w:tr>
      <w:tr w:rsidR="00B970D1" w:rsidRPr="00F0315B" w14:paraId="38400F3A" w14:textId="77777777" w:rsidTr="00F0315B">
        <w:tc>
          <w:tcPr>
            <w:tcW w:w="3544" w:type="dxa"/>
          </w:tcPr>
          <w:p w14:paraId="2F0084EA" w14:textId="77777777" w:rsidR="00F0315B" w:rsidRDefault="00B970D1" w:rsidP="00F0315B">
            <w:pPr>
              <w:ind w:firstLine="0"/>
              <w:rPr>
                <w:rFonts w:asciiTheme="minorHAnsi" w:hAnsiTheme="minorHAnsi"/>
              </w:rPr>
            </w:pPr>
            <w:r w:rsidRPr="00F0315B">
              <w:rPr>
                <w:rFonts w:asciiTheme="minorHAnsi" w:hAnsiTheme="minorHAnsi"/>
              </w:rPr>
              <w:t xml:space="preserve">Курс обучения, </w:t>
            </w:r>
          </w:p>
          <w:p w14:paraId="4A025B8C" w14:textId="0C8D97AD" w:rsidR="00B970D1" w:rsidRPr="00F0315B" w:rsidRDefault="00B970D1" w:rsidP="00F0315B">
            <w:pPr>
              <w:ind w:firstLine="0"/>
              <w:rPr>
                <w:rFonts w:asciiTheme="minorHAnsi" w:hAnsiTheme="minorHAnsi"/>
              </w:rPr>
            </w:pPr>
            <w:r w:rsidRPr="00F0315B">
              <w:rPr>
                <w:rFonts w:asciiTheme="minorHAnsi" w:hAnsiTheme="minorHAnsi"/>
              </w:rPr>
              <w:t>номер группы</w:t>
            </w:r>
          </w:p>
        </w:tc>
        <w:tc>
          <w:tcPr>
            <w:tcW w:w="5811" w:type="dxa"/>
          </w:tcPr>
          <w:p w14:paraId="69FAAACE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</w:p>
          <w:p w14:paraId="577ED862" w14:textId="77777777" w:rsidR="00FF2A8B" w:rsidRPr="00F0315B" w:rsidRDefault="00FF2A8B" w:rsidP="00F0315B">
            <w:pPr>
              <w:ind w:firstLine="35"/>
              <w:rPr>
                <w:rFonts w:asciiTheme="minorHAnsi" w:hAnsiTheme="minorHAnsi"/>
              </w:rPr>
            </w:pPr>
          </w:p>
        </w:tc>
      </w:tr>
      <w:tr w:rsidR="00B970D1" w:rsidRPr="00F0315B" w14:paraId="4B8A301E" w14:textId="77777777" w:rsidTr="00F0315B">
        <w:tc>
          <w:tcPr>
            <w:tcW w:w="3544" w:type="dxa"/>
          </w:tcPr>
          <w:p w14:paraId="0C9505EE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  <w:r w:rsidRPr="00F0315B">
              <w:rPr>
                <w:rFonts w:asciiTheme="minorHAnsi" w:hAnsiTheme="minorHAnsi"/>
              </w:rPr>
              <w:t>e-mail</w:t>
            </w:r>
          </w:p>
        </w:tc>
        <w:tc>
          <w:tcPr>
            <w:tcW w:w="5811" w:type="dxa"/>
          </w:tcPr>
          <w:p w14:paraId="170DFDF5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</w:p>
          <w:p w14:paraId="4C11377A" w14:textId="77777777" w:rsidR="00FF2A8B" w:rsidRPr="00F0315B" w:rsidRDefault="00FF2A8B" w:rsidP="00F0315B">
            <w:pPr>
              <w:ind w:firstLine="35"/>
              <w:rPr>
                <w:rFonts w:asciiTheme="minorHAnsi" w:hAnsiTheme="minorHAnsi"/>
              </w:rPr>
            </w:pPr>
          </w:p>
        </w:tc>
      </w:tr>
      <w:tr w:rsidR="00B970D1" w:rsidRPr="00F0315B" w14:paraId="6DDE18B3" w14:textId="77777777" w:rsidTr="00F0315B">
        <w:tc>
          <w:tcPr>
            <w:tcW w:w="3544" w:type="dxa"/>
          </w:tcPr>
          <w:p w14:paraId="0F64BEDA" w14:textId="1789AC03" w:rsidR="00B970D1" w:rsidRPr="00F0315B" w:rsidRDefault="00AB257B" w:rsidP="00F0315B">
            <w:pPr>
              <w:ind w:firstLine="3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</w:t>
            </w:r>
            <w:bookmarkStart w:id="0" w:name="_GoBack"/>
            <w:bookmarkEnd w:id="0"/>
            <w:r w:rsidR="00B970D1" w:rsidRPr="00F0315B">
              <w:rPr>
                <w:rFonts w:asciiTheme="minorHAnsi" w:hAnsiTheme="minorHAnsi"/>
              </w:rPr>
              <w:t>елефон</w:t>
            </w:r>
          </w:p>
        </w:tc>
        <w:tc>
          <w:tcPr>
            <w:tcW w:w="5811" w:type="dxa"/>
          </w:tcPr>
          <w:p w14:paraId="027F4844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</w:p>
          <w:p w14:paraId="26FA5D68" w14:textId="77777777" w:rsidR="00FF2A8B" w:rsidRPr="00F0315B" w:rsidRDefault="00FF2A8B" w:rsidP="00F0315B">
            <w:pPr>
              <w:ind w:firstLine="35"/>
              <w:rPr>
                <w:rFonts w:asciiTheme="minorHAnsi" w:hAnsiTheme="minorHAnsi"/>
              </w:rPr>
            </w:pPr>
          </w:p>
        </w:tc>
      </w:tr>
      <w:tr w:rsidR="00B970D1" w:rsidRPr="00F0315B" w14:paraId="39D01867" w14:textId="77777777" w:rsidTr="00F0315B">
        <w:tc>
          <w:tcPr>
            <w:tcW w:w="3544" w:type="dxa"/>
          </w:tcPr>
          <w:p w14:paraId="7C667486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  <w:r w:rsidRPr="00F0315B">
              <w:rPr>
                <w:rFonts w:asciiTheme="minorHAnsi" w:hAnsiTheme="minorHAnsi"/>
              </w:rPr>
              <w:t>Дата подачи заявки</w:t>
            </w:r>
          </w:p>
        </w:tc>
        <w:tc>
          <w:tcPr>
            <w:tcW w:w="5811" w:type="dxa"/>
          </w:tcPr>
          <w:p w14:paraId="01912F4C" w14:textId="77777777" w:rsidR="00B970D1" w:rsidRPr="00F0315B" w:rsidRDefault="00B970D1" w:rsidP="00F0315B">
            <w:pPr>
              <w:ind w:firstLine="35"/>
              <w:rPr>
                <w:rFonts w:asciiTheme="minorHAnsi" w:hAnsiTheme="minorHAnsi"/>
              </w:rPr>
            </w:pPr>
          </w:p>
        </w:tc>
      </w:tr>
    </w:tbl>
    <w:p w14:paraId="60B2CA3D" w14:textId="77777777" w:rsidR="00B729F5" w:rsidRPr="00F0315B" w:rsidRDefault="00B729F5" w:rsidP="00F0315B">
      <w:pPr>
        <w:spacing w:line="240" w:lineRule="auto"/>
        <w:rPr>
          <w:rFonts w:asciiTheme="minorHAnsi" w:hAnsiTheme="minorHAnsi"/>
        </w:rPr>
      </w:pPr>
    </w:p>
    <w:sectPr w:rsidR="00B729F5" w:rsidRPr="00F0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72ED7" w14:textId="77777777" w:rsidR="00391E3E" w:rsidRDefault="00391E3E" w:rsidP="00B970D1">
      <w:pPr>
        <w:spacing w:line="240" w:lineRule="auto"/>
      </w:pPr>
      <w:r>
        <w:separator/>
      </w:r>
    </w:p>
  </w:endnote>
  <w:endnote w:type="continuationSeparator" w:id="0">
    <w:p w14:paraId="24D81501" w14:textId="77777777" w:rsidR="00391E3E" w:rsidRDefault="00391E3E" w:rsidP="00B97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CACAA" w14:textId="77777777" w:rsidR="00391E3E" w:rsidRDefault="00391E3E" w:rsidP="00B970D1">
      <w:pPr>
        <w:spacing w:line="240" w:lineRule="auto"/>
      </w:pPr>
      <w:r>
        <w:separator/>
      </w:r>
    </w:p>
  </w:footnote>
  <w:footnote w:type="continuationSeparator" w:id="0">
    <w:p w14:paraId="660820FB" w14:textId="77777777" w:rsidR="00391E3E" w:rsidRDefault="00391E3E" w:rsidP="00B970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9B"/>
    <w:rsid w:val="0004579B"/>
    <w:rsid w:val="002B5CFA"/>
    <w:rsid w:val="00391E3E"/>
    <w:rsid w:val="00644CE2"/>
    <w:rsid w:val="006A59DA"/>
    <w:rsid w:val="008E5331"/>
    <w:rsid w:val="00AB257B"/>
    <w:rsid w:val="00B729F5"/>
    <w:rsid w:val="00B970D1"/>
    <w:rsid w:val="00F0315B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29A81"/>
  <w15:chartTrackingRefBased/>
  <w15:docId w15:val="{48CA9978-286F-4DA5-827C-8A755EF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8"/>
        <w:szCs w:val="28"/>
        <w:lang w:val="ru-RU" w:eastAsia="zh-CN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9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9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9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9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5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579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4579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579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57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57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57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579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5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79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4579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045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57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57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57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5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57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579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970D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70D1"/>
  </w:style>
  <w:style w:type="paragraph" w:styleId="ae">
    <w:name w:val="footer"/>
    <w:basedOn w:val="a"/>
    <w:link w:val="af"/>
    <w:uiPriority w:val="99"/>
    <w:unhideWhenUsed/>
    <w:rsid w:val="00B970D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970D1"/>
  </w:style>
  <w:style w:type="table" w:styleId="af0">
    <w:name w:val="Table Grid"/>
    <w:basedOn w:val="a1"/>
    <w:uiPriority w:val="39"/>
    <w:rsid w:val="00B970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Коваленко</dc:creator>
  <cp:keywords/>
  <dc:description/>
  <cp:lastModifiedBy>Пользователь</cp:lastModifiedBy>
  <cp:revision>5</cp:revision>
  <dcterms:created xsi:type="dcterms:W3CDTF">2025-03-05T11:37:00Z</dcterms:created>
  <dcterms:modified xsi:type="dcterms:W3CDTF">2025-03-06T10:06:00Z</dcterms:modified>
</cp:coreProperties>
</file>