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41" w:rsidRDefault="00A93A3D" w:rsidP="00A93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39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Протокол</w:t>
      </w:r>
      <w:r w:rsidRPr="006239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E01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конкурса </w:t>
      </w:r>
      <w:r w:rsidR="00C7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СПЕКТ</w:t>
      </w:r>
      <w:r w:rsidR="00175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ВКУСА </w:t>
      </w:r>
    </w:p>
    <w:p w:rsidR="00A93A3D" w:rsidRPr="00E018E2" w:rsidRDefault="00A93A3D" w:rsidP="00A93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267"/>
        <w:gridCol w:w="5391"/>
        <w:gridCol w:w="2835"/>
        <w:gridCol w:w="5103"/>
      </w:tblGrid>
      <w:tr w:rsidR="00C11BEF" w:rsidRPr="003B5CB0" w:rsidTr="00C11BEF">
        <w:tc>
          <w:tcPr>
            <w:tcW w:w="1267" w:type="dxa"/>
          </w:tcPr>
          <w:p w:rsidR="00C11BEF" w:rsidRPr="00A93A3D" w:rsidRDefault="00C11BEF" w:rsidP="001755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5391" w:type="dxa"/>
            <w:hideMark/>
          </w:tcPr>
          <w:p w:rsidR="00C11BEF" w:rsidRPr="003B5CB0" w:rsidRDefault="00C11BEF" w:rsidP="00042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835" w:type="dxa"/>
          </w:tcPr>
          <w:p w:rsidR="00C11BEF" w:rsidRPr="0017619F" w:rsidRDefault="00C11BEF" w:rsidP="002B6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03" w:type="dxa"/>
          </w:tcPr>
          <w:p w:rsidR="00C11BEF" w:rsidRDefault="00C11BEF" w:rsidP="00042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награды </w:t>
            </w:r>
          </w:p>
          <w:p w:rsidR="00C11BEF" w:rsidRPr="003B5CB0" w:rsidRDefault="00C11BEF" w:rsidP="00042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(степень диплома)</w:t>
            </w:r>
          </w:p>
        </w:tc>
      </w:tr>
      <w:tr w:rsidR="00C11BEF" w:rsidRPr="003B5CB0" w:rsidTr="00C11BEF">
        <w:trPr>
          <w:trHeight w:val="322"/>
        </w:trPr>
        <w:tc>
          <w:tcPr>
            <w:tcW w:w="1267" w:type="dxa"/>
            <w:vMerge w:val="restart"/>
          </w:tcPr>
          <w:p w:rsidR="00C11BEF" w:rsidRPr="008302C7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30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91" w:type="dxa"/>
            <w:vMerge w:val="restart"/>
          </w:tcPr>
          <w:p w:rsidR="00C11BEF" w:rsidRPr="00952EE5" w:rsidRDefault="00C11BEF" w:rsidP="00C1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E5">
              <w:rPr>
                <w:rFonts w:ascii="Times New Roman" w:hAnsi="Times New Roman" w:cs="Times New Roman"/>
                <w:b/>
                <w:sz w:val="28"/>
                <w:szCs w:val="28"/>
              </w:rPr>
              <w:t>Сырная закуска «Вдохновение»</w:t>
            </w:r>
          </w:p>
          <w:p w:rsidR="00C11BEF" w:rsidRPr="002351A7" w:rsidRDefault="00C11BEF" w:rsidP="00C11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BEF" w:rsidRPr="002351A7" w:rsidRDefault="00C11BEF" w:rsidP="00C11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1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C11BEF" w:rsidRPr="002351A7" w:rsidRDefault="00C11BEF" w:rsidP="00C11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A7">
              <w:rPr>
                <w:rFonts w:ascii="Times New Roman" w:hAnsi="Times New Roman" w:cs="Times New Roman"/>
                <w:sz w:val="28"/>
                <w:szCs w:val="28"/>
              </w:rPr>
              <w:t xml:space="preserve">Перминова Люсьена Андреевна, </w:t>
            </w:r>
          </w:p>
          <w:p w:rsidR="00C11BEF" w:rsidRDefault="00C11BEF" w:rsidP="00C11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1A7">
              <w:rPr>
                <w:rFonts w:ascii="Times New Roman" w:hAnsi="Times New Roman" w:cs="Times New Roman"/>
                <w:sz w:val="28"/>
                <w:szCs w:val="28"/>
              </w:rPr>
              <w:t>Михеев Максим Сергеевич</w:t>
            </w:r>
          </w:p>
          <w:p w:rsidR="00C11BEF" w:rsidRPr="00B27E5D" w:rsidRDefault="00C11BEF" w:rsidP="00C11B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C11BEF" w:rsidRPr="003B5CB0" w:rsidRDefault="007661A2" w:rsidP="007661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Диплом 1 степени</w:t>
            </w:r>
          </w:p>
        </w:tc>
      </w:tr>
      <w:tr w:rsidR="00C11BEF" w:rsidRPr="003B5CB0" w:rsidTr="00C11BEF">
        <w:trPr>
          <w:trHeight w:val="322"/>
        </w:trPr>
        <w:tc>
          <w:tcPr>
            <w:tcW w:w="1267" w:type="dxa"/>
            <w:vMerge/>
          </w:tcPr>
          <w:p w:rsidR="00C11BEF" w:rsidRPr="008302C7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91" w:type="dxa"/>
            <w:vMerge/>
          </w:tcPr>
          <w:p w:rsidR="00C11BEF" w:rsidRPr="003B5CB0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C11BEF" w:rsidRPr="003B5CB0" w:rsidRDefault="00C11BEF" w:rsidP="00C11B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C11BEF" w:rsidRPr="003B5CB0" w:rsidRDefault="00C11BEF" w:rsidP="00C11B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11BEF" w:rsidRPr="003B5CB0" w:rsidTr="00C11BEF">
        <w:trPr>
          <w:trHeight w:val="322"/>
        </w:trPr>
        <w:tc>
          <w:tcPr>
            <w:tcW w:w="1267" w:type="dxa"/>
            <w:vMerge/>
          </w:tcPr>
          <w:p w:rsidR="00C11BEF" w:rsidRPr="008302C7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91" w:type="dxa"/>
            <w:vMerge/>
          </w:tcPr>
          <w:p w:rsidR="00C11BEF" w:rsidRPr="003B5CB0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C11BEF" w:rsidRPr="003B5CB0" w:rsidRDefault="00C11BEF" w:rsidP="00C11B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C11BEF" w:rsidRPr="003B5CB0" w:rsidRDefault="00C11BEF" w:rsidP="00C11B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11BEF" w:rsidRPr="003B5CB0" w:rsidTr="00C11BEF">
        <w:trPr>
          <w:trHeight w:val="322"/>
        </w:trPr>
        <w:tc>
          <w:tcPr>
            <w:tcW w:w="1267" w:type="dxa"/>
            <w:vMerge w:val="restart"/>
          </w:tcPr>
          <w:p w:rsidR="00C11BEF" w:rsidRPr="008302C7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30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391" w:type="dxa"/>
            <w:vMerge w:val="restart"/>
          </w:tcPr>
          <w:p w:rsidR="00C11BEF" w:rsidRPr="00952EE5" w:rsidRDefault="00C11BEF" w:rsidP="00C1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E5">
              <w:rPr>
                <w:rFonts w:ascii="Times New Roman" w:hAnsi="Times New Roman" w:cs="Times New Roman"/>
                <w:b/>
                <w:sz w:val="28"/>
                <w:szCs w:val="28"/>
              </w:rPr>
              <w:t>Котлеты «Наслаждение»</w:t>
            </w:r>
          </w:p>
          <w:p w:rsidR="00C11BEF" w:rsidRPr="002351A7" w:rsidRDefault="00C11BEF" w:rsidP="00C11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BEF" w:rsidRPr="002351A7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11BEF" w:rsidRPr="002351A7" w:rsidRDefault="00C11BEF" w:rsidP="00C11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A7">
              <w:rPr>
                <w:rFonts w:ascii="Times New Roman" w:hAnsi="Times New Roman" w:cs="Times New Roman"/>
                <w:sz w:val="28"/>
                <w:szCs w:val="28"/>
              </w:rPr>
              <w:t>Перминова Люсьена Андреевна,</w:t>
            </w:r>
          </w:p>
          <w:p w:rsidR="00C11BEF" w:rsidRPr="00E018E2" w:rsidRDefault="00C11BEF" w:rsidP="00C11B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1A7">
              <w:rPr>
                <w:rFonts w:ascii="Times New Roman" w:hAnsi="Times New Roman" w:cs="Times New Roman"/>
                <w:sz w:val="28"/>
                <w:szCs w:val="28"/>
              </w:rPr>
              <w:t>Михеев Максим Сергеевич</w:t>
            </w:r>
          </w:p>
        </w:tc>
        <w:tc>
          <w:tcPr>
            <w:tcW w:w="5103" w:type="dxa"/>
            <w:vMerge w:val="restart"/>
          </w:tcPr>
          <w:p w:rsidR="00C11BEF" w:rsidRPr="003B5CB0" w:rsidRDefault="007661A2" w:rsidP="007661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Диплом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11BEF" w:rsidRPr="003B5CB0" w:rsidTr="00C11BEF">
        <w:trPr>
          <w:trHeight w:val="322"/>
        </w:trPr>
        <w:tc>
          <w:tcPr>
            <w:tcW w:w="1267" w:type="dxa"/>
            <w:vMerge/>
          </w:tcPr>
          <w:p w:rsidR="00C11BEF" w:rsidRPr="008302C7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91" w:type="dxa"/>
            <w:vMerge/>
          </w:tcPr>
          <w:p w:rsidR="00C11BEF" w:rsidRPr="003B5CB0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C11BEF" w:rsidRPr="00E018E2" w:rsidRDefault="00C11BEF" w:rsidP="00C11B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C11BEF" w:rsidRPr="003B5CB0" w:rsidRDefault="00C11BEF" w:rsidP="00C11B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11BEF" w:rsidRPr="003B5CB0" w:rsidTr="00C11BEF">
        <w:trPr>
          <w:trHeight w:val="322"/>
        </w:trPr>
        <w:tc>
          <w:tcPr>
            <w:tcW w:w="1267" w:type="dxa"/>
            <w:vMerge/>
          </w:tcPr>
          <w:p w:rsidR="00C11BEF" w:rsidRPr="008302C7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91" w:type="dxa"/>
            <w:vMerge/>
          </w:tcPr>
          <w:p w:rsidR="00C11BEF" w:rsidRPr="003B5CB0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C11BEF" w:rsidRPr="00E018E2" w:rsidRDefault="00C11BEF" w:rsidP="00C11B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C11BEF" w:rsidRPr="003B5CB0" w:rsidRDefault="00C11BEF" w:rsidP="00C11B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11BEF" w:rsidRPr="003B5CB0" w:rsidTr="00C11BEF">
        <w:trPr>
          <w:trHeight w:val="322"/>
        </w:trPr>
        <w:tc>
          <w:tcPr>
            <w:tcW w:w="1267" w:type="dxa"/>
          </w:tcPr>
          <w:p w:rsidR="00C11BEF" w:rsidRPr="008302C7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391" w:type="dxa"/>
          </w:tcPr>
          <w:p w:rsidR="00C11BEF" w:rsidRPr="00952EE5" w:rsidRDefault="00C11BEF" w:rsidP="00C1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E5">
              <w:rPr>
                <w:rFonts w:ascii="Times New Roman" w:hAnsi="Times New Roman" w:cs="Times New Roman"/>
                <w:b/>
                <w:sz w:val="28"/>
                <w:szCs w:val="28"/>
              </w:rPr>
              <w:t>«Мусс из тыквы»</w:t>
            </w:r>
          </w:p>
          <w:p w:rsidR="00C11BEF" w:rsidRPr="002351A7" w:rsidRDefault="00C11BEF" w:rsidP="00C11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BEF" w:rsidRPr="002351A7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11BEF" w:rsidRDefault="00C11BEF" w:rsidP="00C11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A7">
              <w:rPr>
                <w:rFonts w:ascii="Times New Roman" w:hAnsi="Times New Roman" w:cs="Times New Roman"/>
                <w:sz w:val="28"/>
                <w:szCs w:val="28"/>
              </w:rPr>
              <w:t xml:space="preserve">Павлов Сергей Дмитриевич </w:t>
            </w:r>
          </w:p>
          <w:p w:rsidR="00C11BEF" w:rsidRPr="00E018E2" w:rsidRDefault="00C11BEF" w:rsidP="00C11B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Елена Викторовна</w:t>
            </w:r>
          </w:p>
        </w:tc>
        <w:tc>
          <w:tcPr>
            <w:tcW w:w="5103" w:type="dxa"/>
          </w:tcPr>
          <w:p w:rsidR="00C11BEF" w:rsidRPr="003B5CB0" w:rsidRDefault="007661A2" w:rsidP="007661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Диплом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11BEF" w:rsidRPr="003B5CB0" w:rsidTr="00C11BEF">
        <w:trPr>
          <w:trHeight w:val="322"/>
        </w:trPr>
        <w:tc>
          <w:tcPr>
            <w:tcW w:w="1267" w:type="dxa"/>
            <w:vMerge w:val="restart"/>
          </w:tcPr>
          <w:p w:rsidR="00C11BEF" w:rsidRPr="008302C7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30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391" w:type="dxa"/>
            <w:vMerge w:val="restart"/>
          </w:tcPr>
          <w:p w:rsidR="00C11BEF" w:rsidRPr="00952EE5" w:rsidRDefault="00C11BEF" w:rsidP="00C11BEF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2E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Кукисы</w:t>
            </w:r>
            <w:proofErr w:type="spellEnd"/>
            <w:r w:rsidRPr="00952E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«Творожная матча»</w:t>
            </w:r>
          </w:p>
          <w:p w:rsidR="00C11BEF" w:rsidRPr="002351A7" w:rsidRDefault="00C11BEF" w:rsidP="00C11BEF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11BEF" w:rsidRPr="00B27E5D" w:rsidRDefault="00C11BEF" w:rsidP="00C11B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Лутфуллина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Диляра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Рамилевна</w:t>
            </w:r>
            <w:proofErr w:type="spellEnd"/>
          </w:p>
        </w:tc>
        <w:tc>
          <w:tcPr>
            <w:tcW w:w="5103" w:type="dxa"/>
            <w:vMerge w:val="restart"/>
          </w:tcPr>
          <w:p w:rsidR="00C11BEF" w:rsidRPr="003B5CB0" w:rsidRDefault="007661A2" w:rsidP="007661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Гран-при</w:t>
            </w:r>
          </w:p>
        </w:tc>
      </w:tr>
      <w:tr w:rsidR="00C11BEF" w:rsidRPr="003B5CB0" w:rsidTr="00C11BEF">
        <w:trPr>
          <w:trHeight w:val="549"/>
        </w:trPr>
        <w:tc>
          <w:tcPr>
            <w:tcW w:w="1267" w:type="dxa"/>
            <w:vMerge/>
          </w:tcPr>
          <w:p w:rsidR="00C11BEF" w:rsidRPr="008302C7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91" w:type="dxa"/>
            <w:vMerge/>
          </w:tcPr>
          <w:p w:rsidR="00C11BEF" w:rsidRPr="003B5CB0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C11BEF" w:rsidRPr="003B5CB0" w:rsidRDefault="00C11BEF" w:rsidP="00C11B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C11BEF" w:rsidRPr="003B5CB0" w:rsidRDefault="00C11BEF" w:rsidP="00C11B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11BEF" w:rsidRPr="003B5CB0" w:rsidTr="00C11BEF">
        <w:trPr>
          <w:trHeight w:val="322"/>
        </w:trPr>
        <w:tc>
          <w:tcPr>
            <w:tcW w:w="1267" w:type="dxa"/>
            <w:vMerge w:val="restart"/>
          </w:tcPr>
          <w:p w:rsidR="00C11BEF" w:rsidRPr="008302C7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30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391" w:type="dxa"/>
            <w:vMerge w:val="restart"/>
          </w:tcPr>
          <w:p w:rsidR="00C11BEF" w:rsidRPr="00952EE5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Конфеты Фруктовая сладость</w:t>
            </w:r>
          </w:p>
          <w:p w:rsidR="00C11BEF" w:rsidRDefault="00C11BEF" w:rsidP="00C11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1BEF" w:rsidRPr="006A3761" w:rsidRDefault="00C11BEF" w:rsidP="00C11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11BEF" w:rsidRPr="001E73B8" w:rsidRDefault="00C11BEF" w:rsidP="00C11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7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Лутфуллина</w:t>
            </w:r>
            <w:proofErr w:type="spellEnd"/>
            <w:r w:rsidRPr="001E7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Диляра</w:t>
            </w:r>
            <w:proofErr w:type="spellEnd"/>
            <w:r w:rsidRPr="001E7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7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Рамилевна</w:t>
            </w:r>
            <w:proofErr w:type="spellEnd"/>
          </w:p>
          <w:p w:rsidR="00C11BEF" w:rsidRPr="003B5CB0" w:rsidRDefault="00C11BEF" w:rsidP="00C11B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7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Килякова</w:t>
            </w:r>
            <w:proofErr w:type="spellEnd"/>
            <w:r w:rsidRPr="001E7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Евгеньевна</w:t>
            </w:r>
          </w:p>
        </w:tc>
        <w:tc>
          <w:tcPr>
            <w:tcW w:w="5103" w:type="dxa"/>
            <w:vMerge w:val="restart"/>
          </w:tcPr>
          <w:p w:rsidR="00C11BEF" w:rsidRPr="003B5CB0" w:rsidRDefault="007661A2" w:rsidP="007661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Гран-при</w:t>
            </w:r>
          </w:p>
        </w:tc>
      </w:tr>
      <w:tr w:rsidR="00C11BEF" w:rsidRPr="003B5CB0" w:rsidTr="00C11BEF">
        <w:trPr>
          <w:trHeight w:val="561"/>
        </w:trPr>
        <w:tc>
          <w:tcPr>
            <w:tcW w:w="1267" w:type="dxa"/>
            <w:vMerge/>
          </w:tcPr>
          <w:p w:rsidR="00C11BEF" w:rsidRPr="008302C7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91" w:type="dxa"/>
            <w:vMerge/>
          </w:tcPr>
          <w:p w:rsidR="00C11BEF" w:rsidRPr="003B5CB0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C11BEF" w:rsidRPr="003B5CB0" w:rsidRDefault="00C11BEF" w:rsidP="00C11B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C11BEF" w:rsidRPr="003B5CB0" w:rsidRDefault="00C11BEF" w:rsidP="00C11B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11BEF" w:rsidRPr="003B5CB0" w:rsidTr="00C11BEF">
        <w:trPr>
          <w:trHeight w:val="322"/>
        </w:trPr>
        <w:tc>
          <w:tcPr>
            <w:tcW w:w="1267" w:type="dxa"/>
            <w:vMerge w:val="restart"/>
          </w:tcPr>
          <w:p w:rsidR="00C11BEF" w:rsidRPr="008302C7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30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391" w:type="dxa"/>
            <w:vMerge w:val="restart"/>
          </w:tcPr>
          <w:p w:rsidR="00C11BEF" w:rsidRPr="00952EE5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Мусс бородинский из квасного сусла</w:t>
            </w:r>
          </w:p>
          <w:p w:rsidR="00C11BEF" w:rsidRDefault="00C11BEF" w:rsidP="00C11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1BEF" w:rsidRPr="002A52EC" w:rsidRDefault="00C11BEF" w:rsidP="00C11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11BEF" w:rsidRPr="00927367" w:rsidRDefault="00C11BEF" w:rsidP="000C0E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Голубева Милана Викторовна</w:t>
            </w:r>
          </w:p>
        </w:tc>
        <w:tc>
          <w:tcPr>
            <w:tcW w:w="5103" w:type="dxa"/>
            <w:vMerge w:val="restart"/>
          </w:tcPr>
          <w:p w:rsidR="00C11BEF" w:rsidRPr="003B5CB0" w:rsidRDefault="007661A2" w:rsidP="007661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Гран-при</w:t>
            </w:r>
          </w:p>
        </w:tc>
      </w:tr>
      <w:tr w:rsidR="00C11BEF" w:rsidRPr="003B5CB0" w:rsidTr="00C11BEF">
        <w:trPr>
          <w:trHeight w:val="545"/>
        </w:trPr>
        <w:tc>
          <w:tcPr>
            <w:tcW w:w="1267" w:type="dxa"/>
            <w:vMerge/>
          </w:tcPr>
          <w:p w:rsidR="00C11BEF" w:rsidRPr="008302C7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91" w:type="dxa"/>
            <w:vMerge/>
          </w:tcPr>
          <w:p w:rsidR="00C11BEF" w:rsidRPr="002A52EC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C11BEF" w:rsidRPr="003B5CB0" w:rsidRDefault="00C11BEF" w:rsidP="00C11B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C11BEF" w:rsidRPr="003B5CB0" w:rsidRDefault="00C11BEF" w:rsidP="00C11B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11BEF" w:rsidRPr="003B5CB0" w:rsidTr="00C11BEF">
        <w:trPr>
          <w:trHeight w:val="322"/>
        </w:trPr>
        <w:tc>
          <w:tcPr>
            <w:tcW w:w="1267" w:type="dxa"/>
            <w:vMerge w:val="restart"/>
          </w:tcPr>
          <w:p w:rsidR="00C11BEF" w:rsidRPr="004D0E88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4D0E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391" w:type="dxa"/>
            <w:vMerge w:val="restart"/>
          </w:tcPr>
          <w:p w:rsidR="00C11BEF" w:rsidRPr="00952EE5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Морковные кексы «Морковные облачка»</w:t>
            </w:r>
          </w:p>
          <w:p w:rsidR="00C11BEF" w:rsidRDefault="00C11BEF" w:rsidP="00C11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1BEF" w:rsidRPr="002A52EC" w:rsidRDefault="00C11BEF" w:rsidP="00C11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57C7A" w:rsidRDefault="00C57C7A" w:rsidP="00C57C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Щеняцкая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Витальевна </w:t>
            </w:r>
          </w:p>
          <w:p w:rsidR="00C57C7A" w:rsidRDefault="00C57C7A" w:rsidP="00C57C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Краснова Милана Анатольевна</w:t>
            </w:r>
          </w:p>
          <w:p w:rsidR="00C11BEF" w:rsidRPr="00927367" w:rsidRDefault="00C57C7A" w:rsidP="00C57C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Артеева Ксения Андреевна</w:t>
            </w:r>
          </w:p>
        </w:tc>
        <w:tc>
          <w:tcPr>
            <w:tcW w:w="5103" w:type="dxa"/>
            <w:vMerge w:val="restart"/>
          </w:tcPr>
          <w:p w:rsidR="00C11BEF" w:rsidRPr="003B5CB0" w:rsidRDefault="007661A2" w:rsidP="007661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Диплом 3 степени</w:t>
            </w:r>
          </w:p>
        </w:tc>
      </w:tr>
      <w:tr w:rsidR="00C11BEF" w:rsidRPr="003B5CB0" w:rsidTr="00C11BEF">
        <w:trPr>
          <w:trHeight w:val="415"/>
        </w:trPr>
        <w:tc>
          <w:tcPr>
            <w:tcW w:w="1267" w:type="dxa"/>
            <w:vMerge/>
          </w:tcPr>
          <w:p w:rsidR="00C11BEF" w:rsidRPr="008302C7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91" w:type="dxa"/>
            <w:vMerge/>
          </w:tcPr>
          <w:p w:rsidR="00C11BEF" w:rsidRPr="002A52EC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C11BEF" w:rsidRPr="003B5CB0" w:rsidRDefault="00C11BEF" w:rsidP="00C11B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C11BEF" w:rsidRPr="003B5CB0" w:rsidRDefault="00C11BEF" w:rsidP="00C11B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11BEF" w:rsidRPr="003B5CB0" w:rsidTr="00C11BEF">
        <w:trPr>
          <w:trHeight w:val="702"/>
        </w:trPr>
        <w:tc>
          <w:tcPr>
            <w:tcW w:w="1267" w:type="dxa"/>
          </w:tcPr>
          <w:p w:rsidR="00C11BEF" w:rsidRPr="008302C7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91" w:type="dxa"/>
          </w:tcPr>
          <w:p w:rsidR="00C11BEF" w:rsidRPr="00952EE5" w:rsidRDefault="00C11BEF" w:rsidP="00C1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EE5">
              <w:rPr>
                <w:rFonts w:ascii="Times New Roman" w:hAnsi="Times New Roman" w:cs="Times New Roman"/>
                <w:b/>
                <w:sz w:val="28"/>
                <w:szCs w:val="28"/>
              </w:rPr>
              <w:t>Безглютеновые</w:t>
            </w:r>
            <w:proofErr w:type="spellEnd"/>
            <w:r w:rsidRPr="00952E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хлебобулочные изделия </w:t>
            </w:r>
          </w:p>
          <w:p w:rsidR="00C11BEF" w:rsidRDefault="00C11BEF" w:rsidP="00C11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BEF" w:rsidRDefault="00C11BEF" w:rsidP="00C11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1BEF" w:rsidRDefault="00C11BEF" w:rsidP="00C11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1BEF" w:rsidRPr="002A52EC" w:rsidRDefault="00C11BEF" w:rsidP="00C11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57C7A" w:rsidRPr="00952EE5" w:rsidRDefault="00C57C7A" w:rsidP="00C57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E5"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Ильдаровна</w:t>
            </w:r>
            <w:proofErr w:type="spellEnd"/>
          </w:p>
          <w:p w:rsidR="00C11BEF" w:rsidRPr="002B79EA" w:rsidRDefault="00C11BEF" w:rsidP="00C11B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C11BEF" w:rsidRPr="003B5CB0" w:rsidRDefault="007661A2" w:rsidP="007661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Диплом 1 степени</w:t>
            </w:r>
          </w:p>
        </w:tc>
      </w:tr>
      <w:tr w:rsidR="00C11BEF" w:rsidRPr="003B5CB0" w:rsidTr="00C11BEF">
        <w:trPr>
          <w:trHeight w:val="702"/>
        </w:trPr>
        <w:tc>
          <w:tcPr>
            <w:tcW w:w="1267" w:type="dxa"/>
          </w:tcPr>
          <w:p w:rsidR="00C11BEF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5391" w:type="dxa"/>
          </w:tcPr>
          <w:p w:rsidR="00C11BEF" w:rsidRPr="00952EE5" w:rsidRDefault="00C11BEF" w:rsidP="00C1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E5">
              <w:rPr>
                <w:rFonts w:ascii="Times New Roman" w:hAnsi="Times New Roman" w:cs="Times New Roman"/>
                <w:b/>
                <w:sz w:val="28"/>
                <w:szCs w:val="28"/>
              </w:rPr>
              <w:t>«Квас из шиповника» с витамином С</w:t>
            </w:r>
          </w:p>
          <w:p w:rsidR="00C11BEF" w:rsidRDefault="00C11BEF" w:rsidP="00C11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BEF" w:rsidRPr="00FB3DF3" w:rsidRDefault="00C11BEF" w:rsidP="00C11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57C7A" w:rsidRDefault="00C57C7A" w:rsidP="00C57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Мария</w:t>
            </w:r>
          </w:p>
          <w:p w:rsidR="00C11BEF" w:rsidRPr="00D751F6" w:rsidRDefault="00C57C7A" w:rsidP="00C57C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Ольга</w:t>
            </w:r>
          </w:p>
        </w:tc>
        <w:tc>
          <w:tcPr>
            <w:tcW w:w="5103" w:type="dxa"/>
          </w:tcPr>
          <w:p w:rsidR="00C11BEF" w:rsidRPr="003B5CB0" w:rsidRDefault="007661A2" w:rsidP="007661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Диплом 3 степени</w:t>
            </w:r>
          </w:p>
        </w:tc>
      </w:tr>
      <w:tr w:rsidR="00C11BEF" w:rsidRPr="003B5CB0" w:rsidTr="00C11BEF">
        <w:trPr>
          <w:trHeight w:val="702"/>
        </w:trPr>
        <w:tc>
          <w:tcPr>
            <w:tcW w:w="1267" w:type="dxa"/>
          </w:tcPr>
          <w:p w:rsidR="00C11BEF" w:rsidRPr="009E071D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9E07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391" w:type="dxa"/>
          </w:tcPr>
          <w:p w:rsidR="00C11BEF" w:rsidRPr="00952EE5" w:rsidRDefault="00C11BEF" w:rsidP="00C1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E5">
              <w:rPr>
                <w:rFonts w:ascii="Times New Roman" w:hAnsi="Times New Roman" w:cs="Times New Roman"/>
                <w:b/>
                <w:sz w:val="28"/>
                <w:szCs w:val="28"/>
              </w:rPr>
              <w:t>Пирог ягодный с клубникой</w:t>
            </w:r>
          </w:p>
          <w:p w:rsidR="00C11BEF" w:rsidRDefault="00C11BEF" w:rsidP="00C11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BEF" w:rsidRPr="00952EE5" w:rsidRDefault="00C11BEF" w:rsidP="00C1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EE5">
              <w:rPr>
                <w:rFonts w:ascii="Times New Roman" w:hAnsi="Times New Roman" w:cs="Times New Roman"/>
                <w:b/>
                <w:sz w:val="28"/>
                <w:szCs w:val="28"/>
              </w:rPr>
              <w:t>Тарт</w:t>
            </w:r>
            <w:proofErr w:type="spellEnd"/>
            <w:r w:rsidRPr="00952E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песочно-бисквитный с инжиром и грушей</w:t>
            </w:r>
          </w:p>
          <w:p w:rsidR="00C11BEF" w:rsidRPr="00952EE5" w:rsidRDefault="00C11BEF" w:rsidP="00C1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BEF" w:rsidRPr="00FB3DF3" w:rsidRDefault="00C11BEF" w:rsidP="00C11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1BEF" w:rsidRPr="00DB4186" w:rsidRDefault="00C57C7A" w:rsidP="00082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Шириязданова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Ильсуровна</w:t>
            </w:r>
            <w:proofErr w:type="spellEnd"/>
          </w:p>
        </w:tc>
        <w:tc>
          <w:tcPr>
            <w:tcW w:w="5103" w:type="dxa"/>
          </w:tcPr>
          <w:p w:rsidR="00C11BEF" w:rsidRPr="003B5CB0" w:rsidRDefault="007661A2" w:rsidP="007661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Диплом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11BEF" w:rsidRPr="003B5CB0" w:rsidTr="00C11BEF">
        <w:trPr>
          <w:trHeight w:val="702"/>
        </w:trPr>
        <w:tc>
          <w:tcPr>
            <w:tcW w:w="1267" w:type="dxa"/>
          </w:tcPr>
          <w:p w:rsidR="00C11BEF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391" w:type="dxa"/>
          </w:tcPr>
          <w:p w:rsidR="00C11BEF" w:rsidRPr="001539E5" w:rsidRDefault="00C11BEF" w:rsidP="00C1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9E5">
              <w:rPr>
                <w:rFonts w:ascii="Times New Roman" w:hAnsi="Times New Roman" w:cs="Times New Roman"/>
                <w:b/>
                <w:sz w:val="28"/>
                <w:szCs w:val="28"/>
              </w:rPr>
              <w:t>Хлеб «</w:t>
            </w:r>
            <w:proofErr w:type="gramStart"/>
            <w:r w:rsidRPr="001539E5">
              <w:rPr>
                <w:rFonts w:ascii="Times New Roman" w:hAnsi="Times New Roman" w:cs="Times New Roman"/>
                <w:b/>
                <w:sz w:val="28"/>
                <w:szCs w:val="28"/>
              </w:rPr>
              <w:t>По домашнему</w:t>
            </w:r>
            <w:proofErr w:type="gramEnd"/>
            <w:r w:rsidRPr="00153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39E5">
              <w:rPr>
                <w:rFonts w:ascii="Times New Roman" w:hAnsi="Times New Roman" w:cs="Times New Roman"/>
                <w:b/>
                <w:sz w:val="28"/>
                <w:szCs w:val="28"/>
              </w:rPr>
              <w:t>Житыч</w:t>
            </w:r>
            <w:proofErr w:type="spellEnd"/>
            <w:r w:rsidRPr="001539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11BEF" w:rsidRDefault="00C11BEF" w:rsidP="00C11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BEF" w:rsidRPr="00FB3DF3" w:rsidRDefault="00C11BEF" w:rsidP="00C11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1BEF" w:rsidRPr="00543442" w:rsidRDefault="00C57C7A" w:rsidP="00082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Саловатовна</w:t>
            </w:r>
            <w:proofErr w:type="spellEnd"/>
          </w:p>
        </w:tc>
        <w:tc>
          <w:tcPr>
            <w:tcW w:w="5103" w:type="dxa"/>
          </w:tcPr>
          <w:p w:rsidR="00C11BEF" w:rsidRPr="003B5CB0" w:rsidRDefault="007661A2" w:rsidP="007661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Диплом 2 степени</w:t>
            </w:r>
          </w:p>
        </w:tc>
      </w:tr>
      <w:tr w:rsidR="00C11BEF" w:rsidRPr="003B5CB0" w:rsidTr="00C11BEF">
        <w:trPr>
          <w:trHeight w:val="702"/>
        </w:trPr>
        <w:tc>
          <w:tcPr>
            <w:tcW w:w="1267" w:type="dxa"/>
          </w:tcPr>
          <w:p w:rsidR="00C11BEF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391" w:type="dxa"/>
          </w:tcPr>
          <w:p w:rsidR="00C11BEF" w:rsidRDefault="00C11BEF" w:rsidP="00C1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B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Десерт на молочной основе с использованием инновационной </w:t>
            </w:r>
            <w:proofErr w:type="spellStart"/>
            <w:r w:rsidRPr="005C1B9F">
              <w:rPr>
                <w:rFonts w:ascii="Times New Roman" w:hAnsi="Times New Roman" w:cs="Times New Roman"/>
                <w:b/>
                <w:sz w:val="28"/>
                <w:szCs w:val="28"/>
              </w:rPr>
              <w:t>пробиотической</w:t>
            </w:r>
            <w:proofErr w:type="spellEnd"/>
            <w:r w:rsidRPr="005C1B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закваски</w:t>
            </w:r>
          </w:p>
          <w:p w:rsidR="00C11BEF" w:rsidRPr="005C1B9F" w:rsidRDefault="00C11BEF" w:rsidP="00C11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BEF" w:rsidRPr="00A2508F" w:rsidRDefault="00C11BEF" w:rsidP="00C11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57C7A" w:rsidRDefault="00C57C7A" w:rsidP="00082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Миннигулова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Ильсуровна</w:t>
            </w:r>
            <w:proofErr w:type="spellEnd"/>
          </w:p>
          <w:p w:rsidR="00C11BEF" w:rsidRPr="00927367" w:rsidRDefault="00C57C7A" w:rsidP="00082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Апалькова Екатерина Алексеевна</w:t>
            </w:r>
          </w:p>
        </w:tc>
        <w:tc>
          <w:tcPr>
            <w:tcW w:w="5103" w:type="dxa"/>
          </w:tcPr>
          <w:p w:rsidR="00C11BEF" w:rsidRPr="003B5CB0" w:rsidRDefault="007661A2" w:rsidP="007661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Диплом 2 степени</w:t>
            </w:r>
          </w:p>
        </w:tc>
      </w:tr>
      <w:tr w:rsidR="00C11BEF" w:rsidRPr="003B5CB0" w:rsidTr="00C11BEF">
        <w:trPr>
          <w:trHeight w:val="702"/>
        </w:trPr>
        <w:tc>
          <w:tcPr>
            <w:tcW w:w="1267" w:type="dxa"/>
          </w:tcPr>
          <w:p w:rsidR="00C11BEF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391" w:type="dxa"/>
          </w:tcPr>
          <w:p w:rsidR="00C11BEF" w:rsidRDefault="00C11BEF" w:rsidP="00C1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A19F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Бешбармак </w:t>
            </w:r>
          </w:p>
          <w:p w:rsidR="00C11BEF" w:rsidRPr="00FA19F7" w:rsidRDefault="00C11BEF" w:rsidP="00C1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C11BEF" w:rsidRPr="009E071D" w:rsidRDefault="00C11BEF" w:rsidP="00C11BE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C11BEF" w:rsidRPr="00316396" w:rsidRDefault="00C57C7A" w:rsidP="00082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Плотникова Екатерина Родионовна</w:t>
            </w:r>
          </w:p>
        </w:tc>
        <w:tc>
          <w:tcPr>
            <w:tcW w:w="5103" w:type="dxa"/>
          </w:tcPr>
          <w:p w:rsidR="00C11BEF" w:rsidRPr="003B5CB0" w:rsidRDefault="007661A2" w:rsidP="007661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Гран-при</w:t>
            </w:r>
          </w:p>
        </w:tc>
      </w:tr>
      <w:tr w:rsidR="00C11BEF" w:rsidRPr="003B5CB0" w:rsidTr="00C11BEF">
        <w:trPr>
          <w:trHeight w:val="702"/>
        </w:trPr>
        <w:tc>
          <w:tcPr>
            <w:tcW w:w="1267" w:type="dxa"/>
          </w:tcPr>
          <w:p w:rsidR="00C11BEF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391" w:type="dxa"/>
          </w:tcPr>
          <w:p w:rsidR="00C11BEF" w:rsidRPr="00A2508F" w:rsidRDefault="00C11BEF" w:rsidP="00C1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A2508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Веганский</w:t>
            </w:r>
            <w:proofErr w:type="spellEnd"/>
            <w:r w:rsidRPr="00A2508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зефир на </w:t>
            </w:r>
            <w:proofErr w:type="spellStart"/>
            <w:r w:rsidRPr="00A2508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анвафобе</w:t>
            </w:r>
            <w:proofErr w:type="spellEnd"/>
            <w:r w:rsidRPr="00A2508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со вкусом айвы</w:t>
            </w:r>
          </w:p>
          <w:p w:rsidR="00C11BEF" w:rsidRDefault="00C11BEF" w:rsidP="00C11BE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11BEF" w:rsidRPr="009E071D" w:rsidRDefault="00C11BEF" w:rsidP="00C11BE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C11BEF" w:rsidRPr="00316396" w:rsidRDefault="00C57C7A" w:rsidP="00082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Певзнер Анастасия Артемовна</w:t>
            </w:r>
          </w:p>
        </w:tc>
        <w:tc>
          <w:tcPr>
            <w:tcW w:w="5103" w:type="dxa"/>
          </w:tcPr>
          <w:p w:rsidR="00C11BEF" w:rsidRPr="003B5CB0" w:rsidRDefault="007661A2" w:rsidP="007661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Диплом 1 степени</w:t>
            </w:r>
          </w:p>
        </w:tc>
      </w:tr>
      <w:tr w:rsidR="00C11BEF" w:rsidRPr="003B5CB0" w:rsidTr="00C11BEF">
        <w:trPr>
          <w:trHeight w:val="702"/>
        </w:trPr>
        <w:tc>
          <w:tcPr>
            <w:tcW w:w="1267" w:type="dxa"/>
          </w:tcPr>
          <w:p w:rsidR="00C11BEF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5391" w:type="dxa"/>
          </w:tcPr>
          <w:p w:rsidR="00C11BEF" w:rsidRPr="00C57C7A" w:rsidRDefault="00C57C7A" w:rsidP="00C1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57C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Функциональный торт «</w:t>
            </w:r>
            <w:proofErr w:type="spellStart"/>
            <w:r w:rsidRPr="00C57C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Витаминка</w:t>
            </w:r>
            <w:proofErr w:type="spellEnd"/>
            <w:r w:rsidRPr="00C57C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  <w:p w:rsidR="00C57C7A" w:rsidRDefault="00C57C7A" w:rsidP="00C11BE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57C7A" w:rsidRPr="009E071D" w:rsidRDefault="00C57C7A" w:rsidP="00C11BE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C11BEF" w:rsidRPr="00927367" w:rsidRDefault="00C57C7A" w:rsidP="00082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Оксана Валерьевна</w:t>
            </w:r>
          </w:p>
        </w:tc>
        <w:tc>
          <w:tcPr>
            <w:tcW w:w="5103" w:type="dxa"/>
          </w:tcPr>
          <w:p w:rsidR="00C11BEF" w:rsidRPr="003B5CB0" w:rsidRDefault="007661A2" w:rsidP="007661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Диплом 1 степени</w:t>
            </w:r>
          </w:p>
        </w:tc>
      </w:tr>
      <w:tr w:rsidR="00C11BEF" w:rsidRPr="003B5CB0" w:rsidTr="00C11BEF">
        <w:trPr>
          <w:trHeight w:val="702"/>
        </w:trPr>
        <w:tc>
          <w:tcPr>
            <w:tcW w:w="1267" w:type="dxa"/>
          </w:tcPr>
          <w:p w:rsidR="00C11BEF" w:rsidRDefault="00C11BEF" w:rsidP="00C11B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5391" w:type="dxa"/>
          </w:tcPr>
          <w:p w:rsidR="00C11BEF" w:rsidRPr="00C57C7A" w:rsidRDefault="00C57C7A" w:rsidP="00C57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C57C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Каннабиссимо</w:t>
            </w:r>
            <w:proofErr w:type="spellEnd"/>
          </w:p>
          <w:p w:rsidR="00C57C7A" w:rsidRPr="009E071D" w:rsidRDefault="004709F8" w:rsidP="004709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Муссовое пирожное с коноплей</w:t>
            </w:r>
          </w:p>
        </w:tc>
        <w:tc>
          <w:tcPr>
            <w:tcW w:w="2835" w:type="dxa"/>
          </w:tcPr>
          <w:p w:rsidR="00C57C7A" w:rsidRDefault="00C57C7A" w:rsidP="00C57C7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Гайцева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Светлана Владимировна</w:t>
            </w:r>
          </w:p>
          <w:p w:rsidR="00C57C7A" w:rsidRDefault="00C57C7A" w:rsidP="00C57C7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Элина Сергеевна</w:t>
            </w:r>
          </w:p>
          <w:p w:rsidR="00C57C7A" w:rsidRDefault="00C57C7A" w:rsidP="00C57C7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Кирилловых Диана Евгеньевна</w:t>
            </w:r>
          </w:p>
          <w:p w:rsidR="00C11BEF" w:rsidRPr="007E3F89" w:rsidRDefault="00C57C7A" w:rsidP="00C57C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Вагапова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Ирина Александровна</w:t>
            </w:r>
          </w:p>
        </w:tc>
        <w:tc>
          <w:tcPr>
            <w:tcW w:w="5103" w:type="dxa"/>
          </w:tcPr>
          <w:p w:rsidR="00C11BEF" w:rsidRDefault="007661A2" w:rsidP="007661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Диплом 1 степени</w:t>
            </w:r>
          </w:p>
          <w:p w:rsidR="007661A2" w:rsidRDefault="007661A2" w:rsidP="007661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661A2" w:rsidRPr="003B5CB0" w:rsidRDefault="007661A2" w:rsidP="007661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F2214E" w:rsidRPr="00D15013" w:rsidRDefault="00F2214E" w:rsidP="00F22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1 </w:t>
      </w:r>
      <w:r w:rsidRPr="00D15013">
        <w:rPr>
          <w:rFonts w:ascii="Times New Roman" w:hAnsi="Times New Roman" w:cs="Times New Roman"/>
          <w:sz w:val="28"/>
          <w:szCs w:val="28"/>
        </w:rPr>
        <w:t>Инновационный продукт из сырья растительного происхождения</w:t>
      </w:r>
    </w:p>
    <w:p w:rsidR="00F2214E" w:rsidRDefault="00F2214E" w:rsidP="00F221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2 </w:t>
      </w:r>
      <w:r w:rsidRPr="00D15013">
        <w:rPr>
          <w:rFonts w:ascii="Times New Roman" w:hAnsi="Times New Roman" w:cs="Times New Roman"/>
          <w:sz w:val="28"/>
          <w:szCs w:val="28"/>
        </w:rPr>
        <w:t>Инновационный продукт из сырья животного происхождения</w:t>
      </w:r>
    </w:p>
    <w:p w:rsidR="001B517E" w:rsidRPr="00B00E09" w:rsidRDefault="00F2214E" w:rsidP="001B5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3 </w:t>
      </w:r>
      <w:r w:rsidR="001B517E" w:rsidRPr="00FB4B72">
        <w:rPr>
          <w:rFonts w:ascii="Times New Roman" w:hAnsi="Times New Roman" w:cs="Times New Roman"/>
          <w:sz w:val="28"/>
          <w:szCs w:val="28"/>
        </w:rPr>
        <w:t>Продукт здорового питания</w:t>
      </w:r>
    </w:p>
    <w:sectPr w:rsidR="001B517E" w:rsidRPr="00B00E09" w:rsidSect="00A93A3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D"/>
    <w:rsid w:val="0000104F"/>
    <w:rsid w:val="000317DB"/>
    <w:rsid w:val="0003392E"/>
    <w:rsid w:val="00082AE1"/>
    <w:rsid w:val="000866F7"/>
    <w:rsid w:val="000C0E1D"/>
    <w:rsid w:val="001755CA"/>
    <w:rsid w:val="0017619F"/>
    <w:rsid w:val="00182197"/>
    <w:rsid w:val="0018572D"/>
    <w:rsid w:val="001B517E"/>
    <w:rsid w:val="001E5E8A"/>
    <w:rsid w:val="00216417"/>
    <w:rsid w:val="0022214B"/>
    <w:rsid w:val="002939C0"/>
    <w:rsid w:val="002A3FC9"/>
    <w:rsid w:val="002A52EC"/>
    <w:rsid w:val="002A79B1"/>
    <w:rsid w:val="002B2953"/>
    <w:rsid w:val="002B647B"/>
    <w:rsid w:val="002B79EA"/>
    <w:rsid w:val="002E038D"/>
    <w:rsid w:val="002F787C"/>
    <w:rsid w:val="00305261"/>
    <w:rsid w:val="00316396"/>
    <w:rsid w:val="003300F3"/>
    <w:rsid w:val="00352B33"/>
    <w:rsid w:val="0036751F"/>
    <w:rsid w:val="00392AB9"/>
    <w:rsid w:val="0039363D"/>
    <w:rsid w:val="003A2366"/>
    <w:rsid w:val="003B02E8"/>
    <w:rsid w:val="003C55FA"/>
    <w:rsid w:val="00401997"/>
    <w:rsid w:val="004318D1"/>
    <w:rsid w:val="00440DA4"/>
    <w:rsid w:val="004567C6"/>
    <w:rsid w:val="004709F8"/>
    <w:rsid w:val="00492C6A"/>
    <w:rsid w:val="004C46C6"/>
    <w:rsid w:val="004D0E88"/>
    <w:rsid w:val="004D641D"/>
    <w:rsid w:val="00500DD6"/>
    <w:rsid w:val="00534CE5"/>
    <w:rsid w:val="00536853"/>
    <w:rsid w:val="00543442"/>
    <w:rsid w:val="005449E2"/>
    <w:rsid w:val="0057282C"/>
    <w:rsid w:val="005751A2"/>
    <w:rsid w:val="005A3646"/>
    <w:rsid w:val="005A71A8"/>
    <w:rsid w:val="005B0757"/>
    <w:rsid w:val="005D74B7"/>
    <w:rsid w:val="005E5A5F"/>
    <w:rsid w:val="005F27B8"/>
    <w:rsid w:val="00611DF0"/>
    <w:rsid w:val="00623941"/>
    <w:rsid w:val="00694713"/>
    <w:rsid w:val="006A3761"/>
    <w:rsid w:val="006C0D0C"/>
    <w:rsid w:val="006C4248"/>
    <w:rsid w:val="006F5F8C"/>
    <w:rsid w:val="007116AF"/>
    <w:rsid w:val="00735C8A"/>
    <w:rsid w:val="00757C53"/>
    <w:rsid w:val="007633FF"/>
    <w:rsid w:val="007661A2"/>
    <w:rsid w:val="007A7014"/>
    <w:rsid w:val="007C7FC4"/>
    <w:rsid w:val="007E3F89"/>
    <w:rsid w:val="007E609C"/>
    <w:rsid w:val="008302C7"/>
    <w:rsid w:val="00830B66"/>
    <w:rsid w:val="00896F41"/>
    <w:rsid w:val="008A1934"/>
    <w:rsid w:val="008B28B5"/>
    <w:rsid w:val="008B67F5"/>
    <w:rsid w:val="008E2973"/>
    <w:rsid w:val="008F4353"/>
    <w:rsid w:val="00907395"/>
    <w:rsid w:val="00927367"/>
    <w:rsid w:val="009458D8"/>
    <w:rsid w:val="00966A7B"/>
    <w:rsid w:val="009915E2"/>
    <w:rsid w:val="009C0CFF"/>
    <w:rsid w:val="009E071D"/>
    <w:rsid w:val="009F0C4C"/>
    <w:rsid w:val="00A26B25"/>
    <w:rsid w:val="00A334AF"/>
    <w:rsid w:val="00A93A3D"/>
    <w:rsid w:val="00AB0DDE"/>
    <w:rsid w:val="00B00D3C"/>
    <w:rsid w:val="00B00E09"/>
    <w:rsid w:val="00B25973"/>
    <w:rsid w:val="00B27E5D"/>
    <w:rsid w:val="00B44C16"/>
    <w:rsid w:val="00B90631"/>
    <w:rsid w:val="00BD2F3B"/>
    <w:rsid w:val="00BF2A44"/>
    <w:rsid w:val="00C11BEF"/>
    <w:rsid w:val="00C51F0B"/>
    <w:rsid w:val="00C57C7A"/>
    <w:rsid w:val="00C60A7F"/>
    <w:rsid w:val="00C73649"/>
    <w:rsid w:val="00C73965"/>
    <w:rsid w:val="00C85315"/>
    <w:rsid w:val="00CB5297"/>
    <w:rsid w:val="00CD2C96"/>
    <w:rsid w:val="00D13824"/>
    <w:rsid w:val="00D15013"/>
    <w:rsid w:val="00D31F1E"/>
    <w:rsid w:val="00D546D2"/>
    <w:rsid w:val="00D751F6"/>
    <w:rsid w:val="00D92B46"/>
    <w:rsid w:val="00DB0111"/>
    <w:rsid w:val="00DB4186"/>
    <w:rsid w:val="00DE3F88"/>
    <w:rsid w:val="00E06936"/>
    <w:rsid w:val="00E55C17"/>
    <w:rsid w:val="00E63B0B"/>
    <w:rsid w:val="00E667D1"/>
    <w:rsid w:val="00ED4933"/>
    <w:rsid w:val="00ED79B6"/>
    <w:rsid w:val="00F1327F"/>
    <w:rsid w:val="00F2214E"/>
    <w:rsid w:val="00F24764"/>
    <w:rsid w:val="00FA3F81"/>
    <w:rsid w:val="00FB3DF3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930D"/>
  <w15:chartTrackingRefBased/>
  <w15:docId w15:val="{A4ECC8E3-2F21-4DB7-900C-480D05AC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hp_intel_2020</dc:creator>
  <cp:keywords/>
  <dc:description/>
  <cp:lastModifiedBy>Personal</cp:lastModifiedBy>
  <cp:revision>7</cp:revision>
  <cp:lastPrinted>2023-04-19T11:00:00Z</cp:lastPrinted>
  <dcterms:created xsi:type="dcterms:W3CDTF">2025-04-22T14:45:00Z</dcterms:created>
  <dcterms:modified xsi:type="dcterms:W3CDTF">2025-04-24T13:32:00Z</dcterms:modified>
</cp:coreProperties>
</file>