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2B308" w14:textId="77777777" w:rsidR="00C0066C" w:rsidRPr="000D59A6" w:rsidRDefault="00C0066C" w:rsidP="00A13814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D59A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Заявка участника </w:t>
      </w:r>
    </w:p>
    <w:p w14:paraId="59C2CD32" w14:textId="5CEE3F70" w:rsidR="00C0066C" w:rsidRPr="000D59A6" w:rsidRDefault="00BB348E" w:rsidP="00C0066C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BB348E">
        <w:rPr>
          <w:rFonts w:ascii="Times New Roman" w:hAnsi="Times New Roman" w:cs="Times New Roman"/>
          <w:b/>
          <w:bCs/>
          <w:color w:val="002060"/>
          <w:sz w:val="28"/>
          <w:szCs w:val="28"/>
        </w:rPr>
        <w:t>XXI Всероссийск</w:t>
      </w:r>
      <w:r w:rsidR="008F2F0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ой </w:t>
      </w:r>
      <w:r w:rsidRPr="00BB348E">
        <w:rPr>
          <w:rFonts w:ascii="Times New Roman" w:hAnsi="Times New Roman" w:cs="Times New Roman"/>
          <w:b/>
          <w:bCs/>
          <w:color w:val="002060"/>
          <w:sz w:val="28"/>
          <w:szCs w:val="28"/>
        </w:rPr>
        <w:t>научно-практическ</w:t>
      </w:r>
      <w:r w:rsidR="008F2F06">
        <w:rPr>
          <w:rFonts w:ascii="Times New Roman" w:hAnsi="Times New Roman" w:cs="Times New Roman"/>
          <w:b/>
          <w:bCs/>
          <w:color w:val="002060"/>
          <w:sz w:val="28"/>
          <w:szCs w:val="28"/>
        </w:rPr>
        <w:t>ой</w:t>
      </w:r>
      <w:r w:rsidRPr="00BB348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конференци</w:t>
      </w:r>
      <w:r w:rsidR="008F2F06">
        <w:rPr>
          <w:rFonts w:ascii="Times New Roman" w:hAnsi="Times New Roman" w:cs="Times New Roman"/>
          <w:b/>
          <w:bCs/>
          <w:color w:val="002060"/>
          <w:sz w:val="28"/>
          <w:szCs w:val="28"/>
        </w:rPr>
        <w:t>и</w:t>
      </w:r>
      <w:r w:rsidRPr="00BB348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для студентов и молодых ученых с международным участием «Новые технологии и материалы легкой промышленности»</w:t>
      </w:r>
    </w:p>
    <w:p w14:paraId="349EE71B" w14:textId="77777777" w:rsidR="00EB7423" w:rsidRPr="000D59A6" w:rsidRDefault="00C0066C" w:rsidP="000D59A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D59A6">
        <w:rPr>
          <w:rFonts w:ascii="Times New Roman" w:hAnsi="Times New Roman" w:cs="Times New Roman"/>
          <w:sz w:val="24"/>
          <w:szCs w:val="24"/>
          <w:u w:val="single"/>
        </w:rPr>
        <w:t xml:space="preserve">Заявка заполняется на </w:t>
      </w:r>
      <w:r w:rsidR="000D59A6" w:rsidRPr="000D59A6">
        <w:rPr>
          <w:rFonts w:ascii="Times New Roman" w:hAnsi="Times New Roman" w:cs="Times New Roman"/>
          <w:sz w:val="24"/>
          <w:szCs w:val="24"/>
          <w:u w:val="single"/>
        </w:rPr>
        <w:t>всех соавторов</w:t>
      </w:r>
      <w:r w:rsidRPr="000D59A6">
        <w:rPr>
          <w:rFonts w:ascii="Times New Roman" w:hAnsi="Times New Roman" w:cs="Times New Roman"/>
          <w:sz w:val="24"/>
          <w:szCs w:val="24"/>
          <w:u w:val="single"/>
        </w:rPr>
        <w:t>!</w:t>
      </w:r>
    </w:p>
    <w:p w14:paraId="4F14C568" w14:textId="77777777" w:rsidR="00C0066C" w:rsidRDefault="000D59A6" w:rsidP="000D59A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D59A6">
        <w:rPr>
          <w:rFonts w:ascii="Times New Roman" w:hAnsi="Times New Roman" w:cs="Times New Roman"/>
          <w:sz w:val="24"/>
          <w:szCs w:val="24"/>
          <w:u w:val="single"/>
        </w:rPr>
        <w:t>В студенческих работах просим указать научного руководителя (если требуется диплом)</w:t>
      </w:r>
    </w:p>
    <w:p w14:paraId="6AE61560" w14:textId="77777777" w:rsidR="00764C9C" w:rsidRPr="00764C9C" w:rsidRDefault="00764C9C" w:rsidP="00EB742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4679"/>
        <w:gridCol w:w="5386"/>
      </w:tblGrid>
      <w:tr w:rsidR="00764C9C" w:rsidRPr="000D59A6" w14:paraId="1E0C0F97" w14:textId="77777777" w:rsidTr="000D59A6">
        <w:tc>
          <w:tcPr>
            <w:tcW w:w="4679" w:type="dxa"/>
          </w:tcPr>
          <w:p w14:paraId="167517F1" w14:textId="4339DA58" w:rsidR="0069548B" w:rsidRPr="000D59A6" w:rsidRDefault="0069548B" w:rsidP="00695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>Автор 1</w:t>
            </w:r>
            <w:r w:rsidR="00F27491">
              <w:rPr>
                <w:rFonts w:ascii="Times New Roman" w:hAnsi="Times New Roman" w:cs="Times New Roman"/>
                <w:sz w:val="24"/>
                <w:szCs w:val="24"/>
              </w:rPr>
              <w:t xml:space="preserve"> (по количеству соавторов)</w:t>
            </w:r>
          </w:p>
          <w:p w14:paraId="0DAB064A" w14:textId="25242CA1" w:rsidR="0069548B" w:rsidRDefault="00C0066C" w:rsidP="000D59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  <w:r w:rsidR="00F26DF0" w:rsidRPr="000D59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 xml:space="preserve"> отчество</w:t>
            </w:r>
            <w:r w:rsidR="0069548B">
              <w:rPr>
                <w:rFonts w:ascii="Times New Roman" w:hAnsi="Times New Roman" w:cs="Times New Roman"/>
                <w:sz w:val="24"/>
                <w:szCs w:val="24"/>
              </w:rPr>
              <w:t xml:space="preserve">, год рождения, </w:t>
            </w:r>
          </w:p>
          <w:p w14:paraId="080E2DDD" w14:textId="596B6A64" w:rsidR="0027676C" w:rsidRPr="000D59A6" w:rsidRDefault="0069548B" w:rsidP="00AE52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и город, место работы, должность и ученое звание</w:t>
            </w:r>
          </w:p>
        </w:tc>
        <w:tc>
          <w:tcPr>
            <w:tcW w:w="5386" w:type="dxa"/>
          </w:tcPr>
          <w:p w14:paraId="23022A9D" w14:textId="77777777" w:rsidR="0027676C" w:rsidRDefault="0027676C" w:rsidP="000D59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024AF" w14:textId="32A17A9C" w:rsidR="0027676C" w:rsidRPr="0027676C" w:rsidRDefault="0027676C" w:rsidP="0027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8B" w:rsidRPr="000D59A6" w14:paraId="2D31C5EE" w14:textId="77777777" w:rsidTr="000D59A6">
        <w:tc>
          <w:tcPr>
            <w:tcW w:w="4679" w:type="dxa"/>
          </w:tcPr>
          <w:p w14:paraId="2D7D3CDD" w14:textId="23095427" w:rsidR="0069548B" w:rsidRPr="000D59A6" w:rsidRDefault="0069548B" w:rsidP="00695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>Автор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491">
              <w:rPr>
                <w:rFonts w:ascii="Times New Roman" w:hAnsi="Times New Roman" w:cs="Times New Roman"/>
                <w:sz w:val="24"/>
                <w:szCs w:val="24"/>
              </w:rPr>
              <w:t>(по количеству соавторов)</w:t>
            </w:r>
          </w:p>
          <w:p w14:paraId="3894AAA6" w14:textId="77777777" w:rsidR="0069548B" w:rsidRDefault="0069548B" w:rsidP="00695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год рождения, </w:t>
            </w:r>
          </w:p>
          <w:p w14:paraId="333F2833" w14:textId="3A637D45" w:rsidR="0069548B" w:rsidRPr="000D59A6" w:rsidRDefault="0069548B" w:rsidP="00695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и город, место работы, должность и ученое звание</w:t>
            </w:r>
          </w:p>
        </w:tc>
        <w:tc>
          <w:tcPr>
            <w:tcW w:w="5386" w:type="dxa"/>
          </w:tcPr>
          <w:p w14:paraId="18F5EA7F" w14:textId="2CA65383" w:rsidR="0069548B" w:rsidRPr="000D59A6" w:rsidRDefault="0069548B" w:rsidP="00695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8B" w:rsidRPr="000D59A6" w14:paraId="7EC7DACC" w14:textId="77777777" w:rsidTr="000D59A6">
        <w:tc>
          <w:tcPr>
            <w:tcW w:w="4679" w:type="dxa"/>
          </w:tcPr>
          <w:p w14:paraId="3633D3EE" w14:textId="35DE9AEA" w:rsidR="0069548B" w:rsidRPr="000D59A6" w:rsidRDefault="0069548B" w:rsidP="00695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7491">
              <w:rPr>
                <w:rFonts w:ascii="Times New Roman" w:hAnsi="Times New Roman" w:cs="Times New Roman"/>
                <w:sz w:val="24"/>
                <w:szCs w:val="24"/>
              </w:rPr>
              <w:t xml:space="preserve"> (по количеству соавторов)</w:t>
            </w:r>
          </w:p>
          <w:p w14:paraId="7D562F91" w14:textId="77777777" w:rsidR="0069548B" w:rsidRDefault="0069548B" w:rsidP="00695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год рождения, </w:t>
            </w:r>
          </w:p>
          <w:p w14:paraId="7313435D" w14:textId="6E6BD345" w:rsidR="0069548B" w:rsidRPr="000D59A6" w:rsidRDefault="0069548B" w:rsidP="00695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и город, место работы, должность и ученое звание</w:t>
            </w:r>
          </w:p>
        </w:tc>
        <w:tc>
          <w:tcPr>
            <w:tcW w:w="5386" w:type="dxa"/>
          </w:tcPr>
          <w:p w14:paraId="450C2A84" w14:textId="77777777" w:rsidR="0069548B" w:rsidRPr="000D59A6" w:rsidRDefault="0069548B" w:rsidP="00695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8B" w:rsidRPr="000D59A6" w14:paraId="62F8B76A" w14:textId="77777777" w:rsidTr="000D59A6">
        <w:tc>
          <w:tcPr>
            <w:tcW w:w="4679" w:type="dxa"/>
          </w:tcPr>
          <w:p w14:paraId="5E5285ED" w14:textId="77777777" w:rsidR="0069548B" w:rsidRPr="000D59A6" w:rsidRDefault="0069548B" w:rsidP="00695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тезисов </w:t>
            </w:r>
          </w:p>
        </w:tc>
        <w:tc>
          <w:tcPr>
            <w:tcW w:w="5386" w:type="dxa"/>
          </w:tcPr>
          <w:p w14:paraId="1EE8C5CB" w14:textId="37017384" w:rsidR="0069548B" w:rsidRPr="000D59A6" w:rsidRDefault="0069548B" w:rsidP="00695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8B" w:rsidRPr="000D59A6" w14:paraId="364E4841" w14:textId="77777777" w:rsidTr="000D59A6">
        <w:tc>
          <w:tcPr>
            <w:tcW w:w="4679" w:type="dxa"/>
          </w:tcPr>
          <w:p w14:paraId="7AA13FF6" w14:textId="0C4B1215" w:rsidR="0069548B" w:rsidRPr="000D59A6" w:rsidRDefault="0069548B" w:rsidP="00695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 xml:space="preserve">азвание секции </w:t>
            </w:r>
          </w:p>
        </w:tc>
        <w:tc>
          <w:tcPr>
            <w:tcW w:w="5386" w:type="dxa"/>
          </w:tcPr>
          <w:p w14:paraId="171FB422" w14:textId="77777777" w:rsidR="0069548B" w:rsidRPr="000D59A6" w:rsidRDefault="0069548B" w:rsidP="00695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8B" w:rsidRPr="000D59A6" w14:paraId="09FBECEC" w14:textId="77777777" w:rsidTr="000D59A6">
        <w:tc>
          <w:tcPr>
            <w:tcW w:w="4679" w:type="dxa"/>
          </w:tcPr>
          <w:p w14:paraId="7436BF86" w14:textId="77777777" w:rsidR="0069548B" w:rsidRPr="000D59A6" w:rsidRDefault="0069548B" w:rsidP="00695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>Форма участия (очно, заочно, онлайн, стендовый)</w:t>
            </w:r>
          </w:p>
        </w:tc>
        <w:tc>
          <w:tcPr>
            <w:tcW w:w="5386" w:type="dxa"/>
          </w:tcPr>
          <w:p w14:paraId="735E76AE" w14:textId="751CF13D" w:rsidR="0069548B" w:rsidRPr="000D59A6" w:rsidRDefault="0069548B" w:rsidP="00695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8B" w:rsidRPr="000D59A6" w14:paraId="6CFFE24C" w14:textId="77777777" w:rsidTr="000D59A6">
        <w:tc>
          <w:tcPr>
            <w:tcW w:w="4679" w:type="dxa"/>
          </w:tcPr>
          <w:p w14:paraId="20BCC904" w14:textId="77777777" w:rsidR="0069548B" w:rsidRPr="000D59A6" w:rsidRDefault="0069548B" w:rsidP="00695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 xml:space="preserve">Контакты автора для переписки: тел.,  Е- </w:t>
            </w:r>
            <w:proofErr w:type="spellStart"/>
            <w:r w:rsidRPr="000D59A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386" w:type="dxa"/>
          </w:tcPr>
          <w:p w14:paraId="77756064" w14:textId="77777777" w:rsidR="0069548B" w:rsidRPr="000D59A6" w:rsidRDefault="0069548B" w:rsidP="0069548B">
            <w:pPr>
              <w:spacing w:afterLines="160" w:after="3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994309" w14:textId="77777777" w:rsidR="00764C9C" w:rsidRDefault="00764C9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2AD6EFC" w14:textId="77777777" w:rsidR="0015440F" w:rsidRDefault="0015440F" w:rsidP="0015440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28794A9" w14:textId="77777777" w:rsidR="0015440F" w:rsidRDefault="0015440F" w:rsidP="0015440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65EEC71" w14:textId="77777777" w:rsidR="0015440F" w:rsidRDefault="0015440F" w:rsidP="0015440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2A164BF" w14:textId="77777777" w:rsidR="0015440F" w:rsidRDefault="0015440F" w:rsidP="0015440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4A2C7FC" w14:textId="77777777" w:rsidR="0015440F" w:rsidRDefault="0015440F" w:rsidP="0015440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 w:rsidR="0015440F" w:rsidSect="00F33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9C"/>
    <w:rsid w:val="00030423"/>
    <w:rsid w:val="000D59A6"/>
    <w:rsid w:val="0015440F"/>
    <w:rsid w:val="0027676C"/>
    <w:rsid w:val="002F31A9"/>
    <w:rsid w:val="005731BF"/>
    <w:rsid w:val="0068633E"/>
    <w:rsid w:val="0069548B"/>
    <w:rsid w:val="00764C9C"/>
    <w:rsid w:val="007C62D3"/>
    <w:rsid w:val="008131EF"/>
    <w:rsid w:val="008F2F06"/>
    <w:rsid w:val="009959F8"/>
    <w:rsid w:val="00A13814"/>
    <w:rsid w:val="00AE52BD"/>
    <w:rsid w:val="00BB348E"/>
    <w:rsid w:val="00C0066C"/>
    <w:rsid w:val="00D55675"/>
    <w:rsid w:val="00EB7423"/>
    <w:rsid w:val="00F26DF0"/>
    <w:rsid w:val="00F27491"/>
    <w:rsid w:val="00F33660"/>
    <w:rsid w:val="00FC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8D11"/>
  <w15:docId w15:val="{466B54AC-2C37-47D8-A59B-37A10289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4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grebenshchikova.marina@gmail.com</dc:creator>
  <cp:keywords/>
  <dc:description/>
  <cp:lastModifiedBy>KNITU2017</cp:lastModifiedBy>
  <cp:revision>5</cp:revision>
  <dcterms:created xsi:type="dcterms:W3CDTF">2025-04-15T09:09:00Z</dcterms:created>
  <dcterms:modified xsi:type="dcterms:W3CDTF">2025-04-15T09:10:00Z</dcterms:modified>
</cp:coreProperties>
</file>