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EA05" w14:textId="77777777" w:rsidR="00A33222" w:rsidRDefault="00A33222"/>
    <w:tbl>
      <w:tblPr>
        <w:tblpPr w:leftFromText="180" w:rightFromText="180" w:horzAnchor="margin" w:tblpY="-465"/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2E2B40" w:rsidRPr="002E2B40" w14:paraId="00064CF5" w14:textId="77777777" w:rsidTr="00B61ED7">
        <w:tc>
          <w:tcPr>
            <w:tcW w:w="4361" w:type="dxa"/>
            <w:shd w:val="clear" w:color="auto" w:fill="auto"/>
          </w:tcPr>
          <w:p w14:paraId="1197A28D" w14:textId="77777777" w:rsidR="002E2B40" w:rsidRDefault="002E2B40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0143C1CF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1F6ED9B9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7AA35889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67886C4D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77AFB730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B1397E3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9B6A53A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EED59AA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295C66B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6E9D3C8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636E827C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190BF4B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49075778" w14:textId="77777777" w:rsidR="009F0F85" w:rsidRPr="002E2B40" w:rsidRDefault="009F0F85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4995" w:type="dxa"/>
            <w:shd w:val="clear" w:color="auto" w:fill="auto"/>
          </w:tcPr>
          <w:p w14:paraId="39B36B6A" w14:textId="77777777"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14:paraId="332C8CA9" w14:textId="77777777" w:rsidR="001E0970" w:rsidRDefault="001E0970" w:rsidP="00BC7CE0">
            <w:pPr>
              <w:ind w:left="775"/>
              <w:rPr>
                <w:sz w:val="28"/>
                <w:szCs w:val="28"/>
              </w:rPr>
            </w:pPr>
          </w:p>
          <w:p w14:paraId="4F1D105A" w14:textId="77777777"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14:paraId="2909282F" w14:textId="77777777" w:rsidR="00B45021" w:rsidRPr="00F17DB8" w:rsidRDefault="00543B05" w:rsidP="00FD2A4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permStart w:id="1755595692" w:edGrp="everyone"/>
            <w:r w:rsidRPr="00F17DB8">
              <w:rPr>
                <w:sz w:val="28"/>
              </w:rPr>
              <w:t xml:space="preserve">Главному редактору журнала </w:t>
            </w:r>
          </w:p>
          <w:p w14:paraId="5F576498" w14:textId="2F8261F4" w:rsidR="00543B05" w:rsidRPr="00F17DB8" w:rsidRDefault="00543B05" w:rsidP="00FD2A4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 w:rsidRPr="00F17DB8">
              <w:rPr>
                <w:sz w:val="28"/>
              </w:rPr>
              <w:t>«</w:t>
            </w:r>
            <w:r w:rsidR="00A9671F">
              <w:rPr>
                <w:sz w:val="28"/>
              </w:rPr>
              <w:t>Название</w:t>
            </w:r>
            <w:r w:rsidRPr="00F17DB8">
              <w:rPr>
                <w:sz w:val="28"/>
              </w:rPr>
              <w:t xml:space="preserve">», </w:t>
            </w:r>
          </w:p>
          <w:p w14:paraId="40EFE8BD" w14:textId="77777777" w:rsidR="00543B05" w:rsidRPr="00F17DB8" w:rsidRDefault="00543B05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</w:rPr>
            </w:pPr>
          </w:p>
          <w:p w14:paraId="4608FDC7" w14:textId="6AB6BB5F" w:rsidR="00C77BFE" w:rsidRPr="00F17DB8" w:rsidRDefault="00B26409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И.</w:t>
            </w:r>
            <w:r w:rsidR="00A9671F">
              <w:rPr>
                <w:sz w:val="28"/>
              </w:rPr>
              <w:t>О. Фамилия</w:t>
            </w:r>
          </w:p>
          <w:permEnd w:id="1755595692"/>
          <w:p w14:paraId="09EC5824" w14:textId="1C6D6C6C" w:rsidR="00BC7CE0" w:rsidRDefault="00BC7CE0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FE1007" w14:textId="77777777" w:rsidR="00BC7CE0" w:rsidRDefault="00BC7C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B9CA2B" w14:textId="77777777" w:rsidR="002C67E0" w:rsidRDefault="002C67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8D7D21" w14:textId="77777777"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2E2B40" w:rsidRPr="002E2B40" w14:paraId="61818101" w14:textId="77777777" w:rsidTr="00B61ED7">
        <w:tc>
          <w:tcPr>
            <w:tcW w:w="4361" w:type="dxa"/>
            <w:shd w:val="clear" w:color="auto" w:fill="auto"/>
          </w:tcPr>
          <w:p w14:paraId="0CC3110C" w14:textId="77777777" w:rsidR="002E2B40" w:rsidRDefault="002E2B40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  <w:p w14:paraId="3271BC1F" w14:textId="77777777" w:rsidR="00E321CF" w:rsidRPr="002E2B40" w:rsidRDefault="00E321CF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</w:tc>
        <w:tc>
          <w:tcPr>
            <w:tcW w:w="4995" w:type="dxa"/>
            <w:shd w:val="clear" w:color="auto" w:fill="auto"/>
          </w:tcPr>
          <w:p w14:paraId="504AD2B0" w14:textId="77777777"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14:paraId="403EDFC0" w14:textId="77777777" w:rsidR="0036508C" w:rsidRPr="005B2BBF" w:rsidRDefault="00F17DB8" w:rsidP="0036508C">
      <w:pPr>
        <w:rPr>
          <w:szCs w:val="28"/>
        </w:rPr>
      </w:pPr>
      <w:permStart w:id="1323644653" w:edGrp="everyone"/>
      <w:r w:rsidRPr="005B2BBF">
        <w:rPr>
          <w:szCs w:val="28"/>
        </w:rPr>
        <w:t>О публикации статьи</w:t>
      </w:r>
    </w:p>
    <w:p w14:paraId="471AA12A" w14:textId="77777777" w:rsidR="004769CF" w:rsidRPr="005B006D" w:rsidRDefault="004769CF" w:rsidP="0036508C"/>
    <w:p w14:paraId="63A5AEFC" w14:textId="77777777" w:rsidR="000260B3" w:rsidRDefault="000260B3"/>
    <w:p w14:paraId="6636D482" w14:textId="77BA6EA5" w:rsidR="00BC7CE0" w:rsidRDefault="00BC7CE0" w:rsidP="00D825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F17DB8">
        <w:rPr>
          <w:sz w:val="28"/>
          <w:szCs w:val="28"/>
        </w:rPr>
        <w:t xml:space="preserve"> </w:t>
      </w:r>
      <w:r w:rsidR="00B26409">
        <w:rPr>
          <w:sz w:val="28"/>
          <w:szCs w:val="28"/>
        </w:rPr>
        <w:t>И</w:t>
      </w:r>
      <w:r w:rsidR="00A9671F">
        <w:rPr>
          <w:sz w:val="28"/>
          <w:szCs w:val="28"/>
        </w:rPr>
        <w:t>мя Отчество</w:t>
      </w:r>
      <w:r>
        <w:rPr>
          <w:sz w:val="28"/>
          <w:szCs w:val="28"/>
        </w:rPr>
        <w:t xml:space="preserve">! </w:t>
      </w:r>
    </w:p>
    <w:p w14:paraId="60836CB2" w14:textId="77777777" w:rsidR="00BC7CE0" w:rsidRPr="007A0B2C" w:rsidRDefault="00BC7CE0" w:rsidP="00BC7CE0">
      <w:pPr>
        <w:ind w:firstLine="540"/>
        <w:jc w:val="center"/>
        <w:rPr>
          <w:sz w:val="16"/>
          <w:szCs w:val="16"/>
        </w:rPr>
      </w:pPr>
    </w:p>
    <w:p w14:paraId="2CEDD0F7" w14:textId="5F425C53" w:rsidR="0036508C" w:rsidRPr="00266AED" w:rsidRDefault="00F17DB8" w:rsidP="00F26C45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F17DB8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F17DB8">
        <w:rPr>
          <w:bCs/>
          <w:sz w:val="28"/>
          <w:szCs w:val="28"/>
        </w:rPr>
        <w:t xml:space="preserve"> «Казанский национальный</w:t>
      </w:r>
      <w:bookmarkStart w:id="0" w:name="_GoBack"/>
      <w:bookmarkEnd w:id="0"/>
      <w:r w:rsidRPr="00F17DB8">
        <w:rPr>
          <w:bCs/>
          <w:sz w:val="28"/>
          <w:szCs w:val="28"/>
        </w:rPr>
        <w:t xml:space="preserve"> исследовательский технологический университет» обращается с просьбой опубликовать статью </w:t>
      </w:r>
      <w:r w:rsidR="00266AED">
        <w:rPr>
          <w:bCs/>
          <w:sz w:val="28"/>
          <w:szCs w:val="28"/>
        </w:rPr>
        <w:t>«</w:t>
      </w:r>
      <w:r w:rsidR="00A9671F">
        <w:rPr>
          <w:bCs/>
          <w:sz w:val="28"/>
          <w:szCs w:val="28"/>
        </w:rPr>
        <w:t>Название статьи</w:t>
      </w:r>
      <w:r w:rsidR="00F26C45">
        <w:rPr>
          <w:bCs/>
          <w:sz w:val="28"/>
          <w:szCs w:val="28"/>
        </w:rPr>
        <w:t xml:space="preserve">» авторов </w:t>
      </w:r>
      <w:r w:rsidR="00A9671F">
        <w:rPr>
          <w:bCs/>
          <w:sz w:val="28"/>
          <w:szCs w:val="28"/>
        </w:rPr>
        <w:t xml:space="preserve">Фамилия1 И.О., Фамилия2 И.О. на страницах журнала. </w:t>
      </w:r>
    </w:p>
    <w:p w14:paraId="3A766793" w14:textId="77777777" w:rsidR="00F17DB8" w:rsidRDefault="00F17DB8" w:rsidP="00FD2A4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6508C" w:rsidRPr="0036508C">
        <w:rPr>
          <w:sz w:val="28"/>
          <w:szCs w:val="28"/>
        </w:rPr>
        <w:t xml:space="preserve">: </w:t>
      </w:r>
    </w:p>
    <w:p w14:paraId="6B70560E" w14:textId="54F622A2" w:rsidR="00F17DB8" w:rsidRPr="00F26C45" w:rsidRDefault="005B2BBF" w:rsidP="00F26C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26C45">
        <w:rPr>
          <w:sz w:val="28"/>
          <w:szCs w:val="28"/>
        </w:rPr>
        <w:t>текст статьи</w:t>
      </w:r>
      <w:r w:rsidR="00F17DB8" w:rsidRPr="00F26C45">
        <w:rPr>
          <w:sz w:val="28"/>
          <w:szCs w:val="28"/>
        </w:rPr>
        <w:t>;</w:t>
      </w:r>
    </w:p>
    <w:p w14:paraId="7E2C2606" w14:textId="2B8E5A3D" w:rsidR="00F26C45" w:rsidRPr="00F26C45" w:rsidRDefault="00F26C45" w:rsidP="00F26C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26C45">
        <w:rPr>
          <w:sz w:val="28"/>
          <w:szCs w:val="28"/>
        </w:rPr>
        <w:t>разрешение на опубликование;</w:t>
      </w:r>
    </w:p>
    <w:p w14:paraId="4C9E4F29" w14:textId="3C633E77" w:rsidR="00F26C45" w:rsidRPr="00F26C45" w:rsidRDefault="00B26409" w:rsidP="00F26C4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о результатах проверки на наличие заимствований</w:t>
      </w:r>
    </w:p>
    <w:p w14:paraId="3B868851" w14:textId="33284E0A" w:rsidR="00FD2A45" w:rsidRDefault="00FD2A45" w:rsidP="00BC7CE0">
      <w:pPr>
        <w:jc w:val="both"/>
        <w:rPr>
          <w:sz w:val="28"/>
          <w:szCs w:val="28"/>
        </w:rPr>
      </w:pPr>
    </w:p>
    <w:p w14:paraId="4F041E8B" w14:textId="77777777" w:rsidR="0036508C" w:rsidRDefault="0036508C" w:rsidP="0036508C">
      <w:pPr>
        <w:ind w:firstLine="540"/>
        <w:jc w:val="both"/>
        <w:rPr>
          <w:sz w:val="28"/>
          <w:szCs w:val="28"/>
        </w:rPr>
      </w:pPr>
    </w:p>
    <w:p w14:paraId="5F30A054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4006050C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0B8FE70F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6C149F59" w14:textId="4FC1C403" w:rsidR="00F17DB8" w:rsidRDefault="00A9671F" w:rsidP="00FD2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17DB8">
        <w:rPr>
          <w:sz w:val="28"/>
          <w:szCs w:val="28"/>
        </w:rPr>
        <w:t>роректор по научной работе</w:t>
      </w:r>
    </w:p>
    <w:p w14:paraId="6E3205E7" w14:textId="3F9DB1C9" w:rsidR="0036508C" w:rsidRDefault="00F17DB8" w:rsidP="00FD2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инновациям</w:t>
      </w:r>
      <w:r w:rsidR="00AF14D5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36508C">
        <w:rPr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36508C">
        <w:rPr>
          <w:b/>
          <w:sz w:val="28"/>
          <w:szCs w:val="28"/>
        </w:rPr>
        <w:tab/>
      </w:r>
      <w:r w:rsidR="00FD2A45">
        <w:rPr>
          <w:b/>
          <w:sz w:val="28"/>
          <w:szCs w:val="28"/>
        </w:rPr>
        <w:t xml:space="preserve">   </w:t>
      </w:r>
      <w:r w:rsidR="00C37CB9">
        <w:rPr>
          <w:sz w:val="28"/>
          <w:szCs w:val="28"/>
        </w:rPr>
        <w:t>И.М. Гильмутдинов</w:t>
      </w:r>
      <w:r>
        <w:rPr>
          <w:sz w:val="28"/>
          <w:szCs w:val="28"/>
        </w:rPr>
        <w:t xml:space="preserve"> </w:t>
      </w:r>
    </w:p>
    <w:p w14:paraId="10195067" w14:textId="77777777" w:rsidR="0036508C" w:rsidRDefault="0036508C" w:rsidP="0036508C">
      <w:pPr>
        <w:ind w:firstLine="540"/>
        <w:jc w:val="both"/>
        <w:rPr>
          <w:sz w:val="28"/>
          <w:szCs w:val="28"/>
        </w:rPr>
      </w:pPr>
    </w:p>
    <w:p w14:paraId="362E3F08" w14:textId="77777777" w:rsidR="00AF14D5" w:rsidRDefault="00AF14D5" w:rsidP="0036508C">
      <w:pPr>
        <w:ind w:firstLine="540"/>
        <w:jc w:val="both"/>
        <w:rPr>
          <w:sz w:val="20"/>
          <w:szCs w:val="20"/>
        </w:rPr>
      </w:pPr>
    </w:p>
    <w:p w14:paraId="2734F7EA" w14:textId="77777777" w:rsidR="00316411" w:rsidRDefault="00316411" w:rsidP="00F17DB8">
      <w:pPr>
        <w:jc w:val="both"/>
        <w:rPr>
          <w:sz w:val="22"/>
          <w:szCs w:val="22"/>
        </w:rPr>
      </w:pPr>
    </w:p>
    <w:p w14:paraId="361795F7" w14:textId="6D15FAE9" w:rsidR="00A12909" w:rsidRDefault="00A12909" w:rsidP="0036508C">
      <w:pPr>
        <w:ind w:firstLine="540"/>
        <w:jc w:val="both"/>
        <w:rPr>
          <w:sz w:val="20"/>
          <w:szCs w:val="20"/>
        </w:rPr>
      </w:pPr>
    </w:p>
    <w:p w14:paraId="6B6E486E" w14:textId="77777777" w:rsidR="00F17DB8" w:rsidRPr="005B006D" w:rsidRDefault="00F17DB8" w:rsidP="0036508C">
      <w:pPr>
        <w:ind w:firstLine="540"/>
        <w:jc w:val="both"/>
        <w:rPr>
          <w:sz w:val="20"/>
          <w:szCs w:val="20"/>
        </w:rPr>
      </w:pPr>
    </w:p>
    <w:p w14:paraId="19824171" w14:textId="16CB4FAB" w:rsidR="00FD2A45" w:rsidRDefault="00FD2A45" w:rsidP="00D644C6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A9671F">
        <w:rPr>
          <w:rFonts w:ascii="Times New Roman" w:hAnsi="Times New Roman" w:cs="Times New Roman"/>
          <w:sz w:val="20"/>
          <w:szCs w:val="20"/>
        </w:rPr>
        <w:t>Фамилия И.О.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DA72BD" w14:textId="0513324D" w:rsidR="00B45021" w:rsidRDefault="00FD2A45" w:rsidP="00D644C6">
      <w:pPr>
        <w:pStyle w:val="ConsPlusNormal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Тел.</w:t>
      </w:r>
      <w:r w:rsidR="00A9671F">
        <w:rPr>
          <w:rFonts w:ascii="Times New Roman" w:hAnsi="Times New Roman" w:cs="Times New Roman"/>
          <w:sz w:val="20"/>
          <w:szCs w:val="20"/>
        </w:rPr>
        <w:t>123456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9671F">
        <w:rPr>
          <w:rFonts w:ascii="Times New Roman" w:hAnsi="Times New Roman" w:cs="Times New Roman"/>
          <w:sz w:val="20"/>
          <w:szCs w:val="20"/>
          <w:lang w:val="en-US"/>
        </w:rPr>
        <w:t>e-mail</w:t>
      </w:r>
      <w:permEnd w:id="1323644653"/>
    </w:p>
    <w:sectPr w:rsidR="00B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74E99"/>
    <w:multiLevelType w:val="hybridMultilevel"/>
    <w:tmpl w:val="03F644D2"/>
    <w:lvl w:ilvl="0" w:tplc="122459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t15uA/mkAaI4Rfqcnvv2Eda/YjcdHF9TS8lAgqtNlBib6pt9luDUrIEWSPbtUCy09XXQouzjDqlM7fQbOcCQA==" w:salt="8/ru82N78bFL74F7qQAlk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0"/>
    <w:rsid w:val="000260B3"/>
    <w:rsid w:val="001B5918"/>
    <w:rsid w:val="001E0970"/>
    <w:rsid w:val="001F651B"/>
    <w:rsid w:val="00266AED"/>
    <w:rsid w:val="002C67E0"/>
    <w:rsid w:val="002D3A39"/>
    <w:rsid w:val="002E2B40"/>
    <w:rsid w:val="00316411"/>
    <w:rsid w:val="003560B8"/>
    <w:rsid w:val="0036508C"/>
    <w:rsid w:val="004035DA"/>
    <w:rsid w:val="00413485"/>
    <w:rsid w:val="00416E6C"/>
    <w:rsid w:val="004769CF"/>
    <w:rsid w:val="004C015C"/>
    <w:rsid w:val="00507185"/>
    <w:rsid w:val="005234E5"/>
    <w:rsid w:val="00543B05"/>
    <w:rsid w:val="0058456F"/>
    <w:rsid w:val="005B006D"/>
    <w:rsid w:val="005B2BBF"/>
    <w:rsid w:val="006300E4"/>
    <w:rsid w:val="007C3D34"/>
    <w:rsid w:val="008811B3"/>
    <w:rsid w:val="009476DD"/>
    <w:rsid w:val="009F0F85"/>
    <w:rsid w:val="00A12909"/>
    <w:rsid w:val="00A33222"/>
    <w:rsid w:val="00A949F9"/>
    <w:rsid w:val="00A9671F"/>
    <w:rsid w:val="00AA5C0F"/>
    <w:rsid w:val="00AF14D5"/>
    <w:rsid w:val="00B10924"/>
    <w:rsid w:val="00B26409"/>
    <w:rsid w:val="00B277A3"/>
    <w:rsid w:val="00B45021"/>
    <w:rsid w:val="00BC7CE0"/>
    <w:rsid w:val="00C37CB9"/>
    <w:rsid w:val="00C77BFE"/>
    <w:rsid w:val="00CB5B37"/>
    <w:rsid w:val="00CC510A"/>
    <w:rsid w:val="00D00AE2"/>
    <w:rsid w:val="00D644C6"/>
    <w:rsid w:val="00D8252A"/>
    <w:rsid w:val="00D974ED"/>
    <w:rsid w:val="00E321CF"/>
    <w:rsid w:val="00E769D6"/>
    <w:rsid w:val="00EA63CE"/>
    <w:rsid w:val="00F17DB8"/>
    <w:rsid w:val="00F26C45"/>
    <w:rsid w:val="00F9505A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57B9"/>
  <w15:docId w15:val="{63D68D65-0CCA-4284-A160-B565BE5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5021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F2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Гребенщикова Марина Михайловна</cp:lastModifiedBy>
  <cp:revision>2</cp:revision>
  <cp:lastPrinted>2025-03-30T16:51:00Z</cp:lastPrinted>
  <dcterms:created xsi:type="dcterms:W3CDTF">2025-11-14T13:09:00Z</dcterms:created>
  <dcterms:modified xsi:type="dcterms:W3CDTF">2025-11-14T13:09:00Z</dcterms:modified>
</cp:coreProperties>
</file>