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274" w:rsidRDefault="005C7376" w:rsidP="005C73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5C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Задания  для</w:t>
      </w:r>
      <w:proofErr w:type="gramEnd"/>
      <w:r w:rsidRPr="005C73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поступающих  в 10  класс</w:t>
      </w:r>
    </w:p>
    <w:p w:rsidR="005C7376" w:rsidRPr="005C7376" w:rsidRDefault="005C7376" w:rsidP="005C7376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  тур</w:t>
      </w:r>
      <w:bookmarkStart w:id="0" w:name="_GoBack"/>
      <w:bookmarkEnd w:id="0"/>
    </w:p>
    <w:p w:rsidR="002B1754" w:rsidRDefault="002B1754" w:rsidP="002B17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20"/>
          <w:szCs w:val="20"/>
          <w:lang w:eastAsia="ru-RU"/>
        </w:rPr>
        <w:t>УРОВЕНЬ-А</w:t>
      </w: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Задача1(1 балл) По рисунку, на котором приведён график</w:t>
      </w:r>
      <w:r w:rsidRP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скорости тела</w:t>
      </w:r>
      <w:r w:rsidRP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определите:  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время разгона тела;  б) максимальную   скорость.</w:t>
      </w: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</w:t>
      </w: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71750" cy="1800225"/>
            <wp:effectExtent l="0" t="0" r="0" b="9525"/>
            <wp:wrapSquare wrapText="bothSides"/>
            <wp:docPr id="1" name="Рисунок 1" descr="Рис 1, I вариа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Рис 1, I вариан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  </w:t>
      </w:r>
    </w:p>
    <w:p w:rsidR="009B03FF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B03FF" w:rsidRDefault="009B03FF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FF" w:rsidRDefault="009B03FF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FF" w:rsidRDefault="009B03FF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3FF" w:rsidRDefault="009B03FF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Задача 2. Автомобиль двигался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равноускоренно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течение 10с его</w:t>
      </w: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 скорость увеличилась с 5 до 15 м\с</w:t>
      </w:r>
      <w:r w:rsid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  равно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 автомобиля ? </w:t>
      </w:r>
    </w:p>
    <w:p w:rsidR="002B1754" w:rsidRDefault="009B03FF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Задача 3. Под действием силы 4 Н пружина удлинилась на 0,02м. Чему равна</w:t>
      </w: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 жёсткость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пружины ?</w:t>
      </w:r>
      <w:proofErr w:type="gramEnd"/>
    </w:p>
    <w:p w:rsidR="002B1754" w:rsidRDefault="002B1754" w:rsidP="002B1754">
      <w:pPr>
        <w:spacing w:before="100" w:beforeAutospacing="1" w:after="100" w:afterAutospacing="1" w:line="240" w:lineRule="auto"/>
        <w:ind w:left="3600" w:hanging="41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 </w:t>
      </w:r>
    </w:p>
    <w:p w:rsidR="002B1754" w:rsidRDefault="009B03FF" w:rsidP="009B03FF">
      <w:pPr>
        <w:spacing w:before="100" w:beforeAutospacing="1" w:after="100" w:afterAutospacing="1" w:line="240" w:lineRule="auto"/>
        <w:ind w:left="284" w:hanging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</w:t>
      </w:r>
      <w:r w:rsid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4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Чему равна кинетическая энергия </w:t>
      </w:r>
      <w:proofErr w:type="gramStart"/>
      <w:r w:rsid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  массой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кг, движущегося со </w:t>
      </w:r>
      <w:r w:rsidR="002B1754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скоростью 3 м\с?</w:t>
      </w:r>
    </w:p>
    <w:p w:rsidR="002B1754" w:rsidRDefault="002B1754" w:rsidP="002B17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                        </w:t>
      </w:r>
    </w:p>
    <w:p w:rsidR="002B1754" w:rsidRDefault="002B1754" w:rsidP="002B1754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 Задача5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Рассчитайте потенциальную энергию тела массой 2 кг относительно </w:t>
      </w:r>
      <w:r w:rsid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поверхности земли, если оно поднято на высоту 3 м от этой поверхности.  </w:t>
      </w:r>
    </w:p>
    <w:p w:rsidR="002B1754" w:rsidRDefault="002B1754" w:rsidP="002B1754">
      <w:pPr>
        <w:spacing w:before="100" w:beforeAutospacing="1" w:after="100" w:afterAutospacing="1" w:line="240" w:lineRule="auto"/>
        <w:ind w:hanging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 </w:t>
      </w:r>
    </w:p>
    <w:p w:rsidR="009B03FF" w:rsidRDefault="009B03FF" w:rsidP="005C737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proofErr w:type="gramStart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Сила</w:t>
      </w:r>
      <w:proofErr w:type="gramEnd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гравитационного взаимодействия между шарами массами по 1 кг каждый на определённом расстоянии равна F. Рассчитайте силу гравитационного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 между этими шарами на том же расстоя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нии, но если бы они имели массы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и 2 кг.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7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свободных колебаниях маятника максимальное значение его потенциальной энергии 10 Дж, максимальное значение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инетической энергии тоже 10 Дж.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каких пределах изменяется полная энергия </w:t>
      </w:r>
      <w:proofErr w:type="gramStart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маятника ?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Задача</w:t>
      </w:r>
      <w:proofErr w:type="gramEnd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выстреле из автомата вылетает пуля массой м со скоростью V. Какую по модулю скорость приобретёт автомат, если его масса в 500 раз больше массы </w:t>
      </w:r>
      <w:proofErr w:type="spellStart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пули?Задача</w:t>
      </w:r>
      <w:proofErr w:type="spellEnd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Задача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длина волны , если 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астота равна 200 Гц, а скорость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аспространения волны 400 м</w:t>
      </w:r>
    </w:p>
    <w:p w:rsidR="005C7376" w:rsidRDefault="002B1754" w:rsidP="009B03F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3F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УРОВЕНЬ -В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1.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на рис.1 (в заданиях уровня А) определите уск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орение тела.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2.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Скорость точек вращающегося обруча 10 м\с. Найдите радиус обруча, если центростремительное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ускорение точек обруч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а 200 м\с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2 .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Вертикально вверх брошен мяч с начальной скоростью 4,9 м\с. Чему равна его скорость через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0,5с после начала </w:t>
      </w:r>
      <w:proofErr w:type="gramStart"/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движения ?</w:t>
      </w:r>
      <w:proofErr w:type="gramEnd"/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Сопротивлением воздуха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пренебречь.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4.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движется по горизонтальному участку дороги со скоростью 20 м\с. Определите время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остановки при торможении, если коэффициент трения колёс о дорогу равен 0,4. Ускорение свободного падения считать равным        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10 м\с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2 .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тело массой 1 кг действует сила упругости, 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возникающая при деформации пружины. </w:t>
      </w:r>
      <w:proofErr w:type="gramStart"/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Определи-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</w:t>
      </w:r>
      <w:proofErr w:type="gramEnd"/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ускорение тела, если жёсткость пружины К=40 Н\м, а её деформация 2,5 см. Силой трения при движении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пренебречь.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Задача 6. 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Камень массой 0,5 кг бросили вертикально вверх, сообщив ему кинетическую энергию 80 Дж. Чему 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равна кинетическая и потенциальная энергия на 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высоте 10 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м?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  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Вагон массой 30 тонн, движущийся со скоростью 2 м\с по горизонтальному участку дороги сталкивается и сцепляется с помощью автосцепки с неподвижной платформой массой 20 тонн. Чему равна скорость совместного движения вагона и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платформы ?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5C7376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равна скорость звука в воде, если колебания, период которых равен 0,005с, вызывают звук</w:t>
      </w:r>
      <w:r w:rsidR="00EE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овую волну длиной 7,2 </w:t>
      </w:r>
      <w:proofErr w:type="gramStart"/>
      <w:r w:rsidR="00EE36E5">
        <w:rPr>
          <w:rFonts w:ascii="Times New Roman" w:eastAsia="Times New Roman" w:hAnsi="Times New Roman" w:cs="Times New Roman"/>
          <w:sz w:val="24"/>
          <w:szCs w:val="24"/>
          <w:lang w:eastAsia="ru-RU"/>
        </w:rPr>
        <w:t>м ?</w:t>
      </w:r>
      <w:proofErr w:type="gramEnd"/>
      <w:r w:rsidR="00EE36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564C" w:rsidRPr="009B03FF" w:rsidRDefault="00EE36E5" w:rsidP="009B03FF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54" w:rsidRPr="009B03FF">
        <w:rPr>
          <w:rFonts w:ascii="Times New Roman" w:eastAsia="Times New Roman" w:hAnsi="Times New Roman" w:cs="Times New Roman"/>
          <w:color w:val="000080"/>
          <w:sz w:val="24"/>
          <w:szCs w:val="24"/>
          <w:lang w:eastAsia="ru-RU"/>
        </w:rPr>
        <w:t>УРОВЕНЬ-С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1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 графику на рис.1 (в заданиях уровня А) определите: а) путь, пройденный на участке </w:t>
      </w:r>
      <w:proofErr w:type="gramStart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АВ;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) путь, пройденный на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ВС.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2.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графику на рис.1 найдите силу, действующую на тело массой 5 кг на: а) участке АВ; б) на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участке ВС.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3.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Сани движутся по горизонтальной дороге с 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начальной скоростью 5 м\с, коэффициент трения между полозьями и дорогой равен 0,1. Определите путь, пройденный санями за 3 с. Ускорение свободного падения можно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считать рав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ным 10 м\с2.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4.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 массой 2000 кг в верхней точке выпуклого моста движется с ускорением 2,5 м\с2. Определите силу упругости, действующую со стороны моста на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автомобиль.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5.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космическая скорость для планеты Юпитер равна 40 000 м\с. Определите ускорение свободного падения вблизи поверхности этой планеты, если её радиус примерно равен 70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000 000 м.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 6.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массой 1 кг свободно падает с некоторой высоты. В момент падения на землю его кинетическая энергия равна 98 Дж. С какой высоты п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адало 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тело ?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Два шара массой 3 кг каждый движутся со скоростью 2 м\с в противоположные стороны. Чему равны импульс данной системы и её кинетичес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кая </w:t>
      </w:r>
      <w:proofErr w:type="gramStart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энергия?</w:t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Задача</w:t>
      </w:r>
      <w:proofErr w:type="gramEnd"/>
      <w:r w:rsidR="005C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Амплитуда свободных колебаний пружинного маятника 0,1 м. Масса груза этого маятника 0,1 кг,</w:t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B1754" w:rsidRPr="009B03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жёсткость пружины 40 Н\м . Определите скорость груза в момент прохождения им положения равновесия</w:t>
      </w:r>
    </w:p>
    <w:sectPr w:rsidR="0067564C" w:rsidRPr="009B03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F24"/>
    <w:rsid w:val="000F2F24"/>
    <w:rsid w:val="002B1754"/>
    <w:rsid w:val="005C7376"/>
    <w:rsid w:val="0067564C"/>
    <w:rsid w:val="00696274"/>
    <w:rsid w:val="009B03FF"/>
    <w:rsid w:val="00A62086"/>
    <w:rsid w:val="00EE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BBD7A9-3F1D-4CC9-AD6C-82E87734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7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1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User28</dc:creator>
  <cp:keywords/>
  <dc:description/>
  <cp:lastModifiedBy>User10</cp:lastModifiedBy>
  <cp:revision>2</cp:revision>
  <dcterms:created xsi:type="dcterms:W3CDTF">2015-02-17T06:07:00Z</dcterms:created>
  <dcterms:modified xsi:type="dcterms:W3CDTF">2015-02-17T06:07:00Z</dcterms:modified>
</cp:coreProperties>
</file>