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D4" w:rsidRPr="009A2457" w:rsidRDefault="00A952E9" w:rsidP="00A952E9">
      <w:pPr>
        <w:tabs>
          <w:tab w:val="left" w:pos="142"/>
        </w:tabs>
        <w:spacing w:after="0"/>
        <w:ind w:firstLine="70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</w:t>
      </w:r>
      <w:r w:rsidR="003676D4" w:rsidRPr="009A2457">
        <w:rPr>
          <w:rFonts w:ascii="Times New Roman" w:hAnsi="Times New Roman"/>
          <w:b/>
          <w:bCs/>
          <w:sz w:val="32"/>
          <w:szCs w:val="32"/>
        </w:rPr>
        <w:t>Внимание</w:t>
      </w:r>
    </w:p>
    <w:p w:rsidR="00C21B00" w:rsidRPr="009A2457" w:rsidRDefault="00C21B00" w:rsidP="009A245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/>
          <w:bCs/>
          <w:sz w:val="26"/>
          <w:szCs w:val="26"/>
        </w:rPr>
      </w:pPr>
      <w:r w:rsidRPr="009A2457">
        <w:rPr>
          <w:rFonts w:ascii="Times New Roman" w:hAnsi="Times New Roman"/>
          <w:bCs/>
          <w:sz w:val="26"/>
          <w:szCs w:val="26"/>
        </w:rPr>
        <w:t xml:space="preserve">Приглашаем </w:t>
      </w:r>
      <w:r w:rsidRPr="009A2457">
        <w:rPr>
          <w:rFonts w:ascii="Times New Roman" w:hAnsi="Times New Roman"/>
          <w:b/>
          <w:bCs/>
          <w:sz w:val="26"/>
          <w:szCs w:val="26"/>
        </w:rPr>
        <w:t>иностранных граждан и лиц без гражданства</w:t>
      </w:r>
      <w:r w:rsidRPr="009A2457">
        <w:rPr>
          <w:rFonts w:ascii="Times New Roman" w:hAnsi="Times New Roman"/>
          <w:bCs/>
          <w:sz w:val="26"/>
          <w:szCs w:val="26"/>
        </w:rPr>
        <w:t xml:space="preserve"> пройти обучение</w:t>
      </w:r>
      <w:r w:rsidR="001A7D27" w:rsidRPr="009A2457">
        <w:rPr>
          <w:rFonts w:ascii="Times New Roman" w:hAnsi="Times New Roman"/>
          <w:bCs/>
          <w:sz w:val="26"/>
          <w:szCs w:val="26"/>
        </w:rPr>
        <w:t>,</w:t>
      </w:r>
      <w:r w:rsidR="00371B65" w:rsidRPr="009A2457">
        <w:rPr>
          <w:rFonts w:ascii="Times New Roman" w:hAnsi="Times New Roman"/>
          <w:bCs/>
          <w:sz w:val="26"/>
          <w:szCs w:val="26"/>
        </w:rPr>
        <w:t xml:space="preserve"> тестирование </w:t>
      </w:r>
      <w:r w:rsidR="001A7D27" w:rsidRPr="009A2457">
        <w:rPr>
          <w:rFonts w:ascii="Times New Roman" w:hAnsi="Times New Roman"/>
          <w:bCs/>
          <w:sz w:val="26"/>
          <w:szCs w:val="26"/>
        </w:rPr>
        <w:t xml:space="preserve">и сдачу комплексного экзамена </w:t>
      </w:r>
      <w:r w:rsidR="00371B65" w:rsidRPr="009A2457">
        <w:rPr>
          <w:rFonts w:ascii="Times New Roman" w:hAnsi="Times New Roman"/>
          <w:bCs/>
          <w:sz w:val="26"/>
          <w:szCs w:val="26"/>
        </w:rPr>
        <w:t xml:space="preserve">в </w:t>
      </w:r>
      <w:r w:rsidR="00A952E9" w:rsidRPr="009A2457">
        <w:rPr>
          <w:rFonts w:ascii="Times New Roman" w:hAnsi="Times New Roman"/>
          <w:b/>
          <w:bCs/>
          <w:sz w:val="26"/>
          <w:szCs w:val="26"/>
        </w:rPr>
        <w:t>Локальном центре тестирования и</w:t>
      </w:r>
      <w:r w:rsidR="002140E5" w:rsidRPr="009A2457">
        <w:rPr>
          <w:rFonts w:ascii="Times New Roman" w:hAnsi="Times New Roman"/>
          <w:b/>
          <w:bCs/>
          <w:sz w:val="26"/>
          <w:szCs w:val="26"/>
        </w:rPr>
        <w:t>нститут</w:t>
      </w:r>
      <w:r w:rsidR="00A952E9" w:rsidRPr="009A2457">
        <w:rPr>
          <w:rFonts w:ascii="Times New Roman" w:hAnsi="Times New Roman"/>
          <w:b/>
          <w:bCs/>
          <w:sz w:val="26"/>
          <w:szCs w:val="26"/>
        </w:rPr>
        <w:t>а</w:t>
      </w:r>
      <w:r w:rsidR="002140E5" w:rsidRPr="009A2457">
        <w:rPr>
          <w:rFonts w:ascii="Times New Roman" w:hAnsi="Times New Roman"/>
          <w:b/>
          <w:bCs/>
          <w:sz w:val="26"/>
          <w:szCs w:val="26"/>
        </w:rPr>
        <w:t xml:space="preserve"> дополнительного профессионального образования </w:t>
      </w:r>
      <w:r w:rsidR="002140E5" w:rsidRPr="009A2457">
        <w:rPr>
          <w:rFonts w:ascii="Times New Roman" w:hAnsi="Times New Roman"/>
          <w:bCs/>
          <w:sz w:val="26"/>
          <w:szCs w:val="26"/>
        </w:rPr>
        <w:t>Казанского</w:t>
      </w:r>
      <w:r w:rsidR="003676D4" w:rsidRPr="009A2457">
        <w:rPr>
          <w:rFonts w:ascii="Times New Roman" w:hAnsi="Times New Roman"/>
          <w:bCs/>
          <w:sz w:val="26"/>
          <w:szCs w:val="26"/>
        </w:rPr>
        <w:t xml:space="preserve"> национального исследовательского</w:t>
      </w:r>
      <w:r w:rsidR="002140E5" w:rsidRPr="009A2457">
        <w:rPr>
          <w:rFonts w:ascii="Times New Roman" w:hAnsi="Times New Roman"/>
          <w:bCs/>
          <w:sz w:val="26"/>
          <w:szCs w:val="26"/>
        </w:rPr>
        <w:t xml:space="preserve"> технологического университета (</w:t>
      </w:r>
      <w:r w:rsidR="00371B65" w:rsidRPr="009A2457">
        <w:rPr>
          <w:rFonts w:ascii="Times New Roman" w:hAnsi="Times New Roman"/>
          <w:b/>
          <w:bCs/>
          <w:sz w:val="26"/>
          <w:szCs w:val="26"/>
        </w:rPr>
        <w:t>ИДПО КНИТУ</w:t>
      </w:r>
      <w:r w:rsidR="002140E5" w:rsidRPr="009A2457">
        <w:rPr>
          <w:rFonts w:ascii="Times New Roman" w:hAnsi="Times New Roman"/>
          <w:b/>
          <w:bCs/>
          <w:sz w:val="26"/>
          <w:szCs w:val="26"/>
        </w:rPr>
        <w:t>)</w:t>
      </w:r>
      <w:r w:rsidR="00371B65" w:rsidRPr="009A245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A2457">
        <w:rPr>
          <w:rFonts w:ascii="Times New Roman" w:hAnsi="Times New Roman"/>
          <w:bCs/>
          <w:sz w:val="26"/>
          <w:szCs w:val="26"/>
        </w:rPr>
        <w:t>для</w:t>
      </w:r>
      <w:r w:rsidR="00371B65" w:rsidRPr="009A2457">
        <w:rPr>
          <w:rFonts w:ascii="Times New Roman" w:hAnsi="Times New Roman"/>
          <w:b/>
          <w:bCs/>
          <w:sz w:val="26"/>
          <w:szCs w:val="26"/>
        </w:rPr>
        <w:t xml:space="preserve"> получения</w:t>
      </w:r>
      <w:r w:rsidRPr="009A2457">
        <w:rPr>
          <w:rFonts w:ascii="Times New Roman" w:hAnsi="Times New Roman"/>
          <w:bCs/>
          <w:sz w:val="26"/>
          <w:szCs w:val="26"/>
        </w:rPr>
        <w:t>:</w:t>
      </w:r>
    </w:p>
    <w:p w:rsidR="00C21B00" w:rsidRPr="009A2457" w:rsidRDefault="00C21B00" w:rsidP="009A245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2457">
        <w:rPr>
          <w:rFonts w:ascii="Times New Roman" w:hAnsi="Times New Roman"/>
          <w:b/>
          <w:bCs/>
          <w:sz w:val="24"/>
          <w:szCs w:val="24"/>
        </w:rPr>
        <w:t>гражданства РФ</w:t>
      </w:r>
    </w:p>
    <w:p w:rsidR="00C21B00" w:rsidRPr="009A2457" w:rsidRDefault="00C21B00" w:rsidP="009A245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9A2457">
        <w:rPr>
          <w:rFonts w:ascii="Times New Roman" w:hAnsi="Times New Roman"/>
          <w:b/>
          <w:bCs/>
          <w:sz w:val="24"/>
          <w:szCs w:val="24"/>
        </w:rPr>
        <w:t>вида на жительство</w:t>
      </w:r>
      <w:r w:rsidR="00502CDB" w:rsidRPr="009A2457">
        <w:rPr>
          <w:rFonts w:ascii="Times New Roman" w:hAnsi="Times New Roman"/>
          <w:b/>
          <w:bCs/>
          <w:sz w:val="24"/>
          <w:szCs w:val="24"/>
        </w:rPr>
        <w:t>, разрешение на временное проживание</w:t>
      </w:r>
    </w:p>
    <w:p w:rsidR="00C21B00" w:rsidRPr="009A2457" w:rsidRDefault="00C21B00" w:rsidP="009A245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9A2457">
        <w:rPr>
          <w:rFonts w:ascii="Times New Roman" w:hAnsi="Times New Roman"/>
          <w:b/>
          <w:bCs/>
          <w:sz w:val="24"/>
          <w:szCs w:val="24"/>
        </w:rPr>
        <w:t>разрешения на работу либо патента</w:t>
      </w:r>
      <w:r w:rsidR="002140E5" w:rsidRPr="009A2457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1A7D27" w:rsidRPr="009A2457" w:rsidRDefault="001A7D27" w:rsidP="009A245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9A2457">
        <w:rPr>
          <w:rFonts w:ascii="Times New Roman" w:hAnsi="Times New Roman"/>
          <w:bCs/>
          <w:sz w:val="24"/>
          <w:szCs w:val="24"/>
        </w:rPr>
        <w:t xml:space="preserve">а также для </w:t>
      </w:r>
      <w:r w:rsidR="00502CDB" w:rsidRPr="009A2457">
        <w:rPr>
          <w:rFonts w:ascii="Times New Roman" w:hAnsi="Times New Roman"/>
          <w:b/>
          <w:bCs/>
          <w:sz w:val="24"/>
          <w:szCs w:val="24"/>
        </w:rPr>
        <w:t>тестирования по</w:t>
      </w:r>
      <w:r w:rsidR="00502CDB" w:rsidRPr="009A2457">
        <w:rPr>
          <w:rFonts w:ascii="Times New Roman" w:hAnsi="Times New Roman"/>
          <w:bCs/>
          <w:sz w:val="24"/>
          <w:szCs w:val="24"/>
        </w:rPr>
        <w:t xml:space="preserve"> </w:t>
      </w:r>
      <w:r w:rsidRPr="009A2457">
        <w:rPr>
          <w:rFonts w:ascii="Times New Roman" w:hAnsi="Times New Roman"/>
          <w:b/>
          <w:bCs/>
          <w:sz w:val="24"/>
          <w:szCs w:val="24"/>
        </w:rPr>
        <w:t>русско</w:t>
      </w:r>
      <w:r w:rsidR="00502CDB" w:rsidRPr="009A2457">
        <w:rPr>
          <w:rFonts w:ascii="Times New Roman" w:hAnsi="Times New Roman"/>
          <w:b/>
          <w:bCs/>
          <w:sz w:val="24"/>
          <w:szCs w:val="24"/>
        </w:rPr>
        <w:t>му</w:t>
      </w:r>
      <w:r w:rsidRPr="009A2457">
        <w:rPr>
          <w:rFonts w:ascii="Times New Roman" w:hAnsi="Times New Roman"/>
          <w:b/>
          <w:bCs/>
          <w:sz w:val="24"/>
          <w:szCs w:val="24"/>
        </w:rPr>
        <w:t xml:space="preserve"> язык</w:t>
      </w:r>
      <w:r w:rsidR="00502CDB" w:rsidRPr="009A2457">
        <w:rPr>
          <w:rFonts w:ascii="Times New Roman" w:hAnsi="Times New Roman"/>
          <w:b/>
          <w:bCs/>
          <w:sz w:val="24"/>
          <w:szCs w:val="24"/>
        </w:rPr>
        <w:t>у</w:t>
      </w:r>
      <w:r w:rsidRPr="009A2457">
        <w:rPr>
          <w:rFonts w:ascii="Times New Roman" w:hAnsi="Times New Roman"/>
          <w:b/>
          <w:bCs/>
          <w:sz w:val="24"/>
          <w:szCs w:val="24"/>
        </w:rPr>
        <w:t xml:space="preserve"> как иностранно</w:t>
      </w:r>
      <w:r w:rsidR="00502CDB" w:rsidRPr="009A2457">
        <w:rPr>
          <w:rFonts w:ascii="Times New Roman" w:hAnsi="Times New Roman"/>
          <w:b/>
          <w:bCs/>
          <w:sz w:val="24"/>
          <w:szCs w:val="24"/>
        </w:rPr>
        <w:t>му</w:t>
      </w:r>
      <w:r w:rsidR="00A952E9" w:rsidRPr="009A2457">
        <w:rPr>
          <w:rFonts w:ascii="Times New Roman" w:hAnsi="Times New Roman"/>
          <w:b/>
          <w:bCs/>
          <w:sz w:val="24"/>
          <w:szCs w:val="24"/>
        </w:rPr>
        <w:t xml:space="preserve"> на уровни:</w:t>
      </w:r>
    </w:p>
    <w:p w:rsidR="00A952E9" w:rsidRPr="009A2457" w:rsidRDefault="00A952E9" w:rsidP="009A245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9A2457">
        <w:rPr>
          <w:rFonts w:ascii="Times New Roman" w:hAnsi="Times New Roman"/>
          <w:b/>
          <w:sz w:val="24"/>
          <w:szCs w:val="24"/>
        </w:rPr>
        <w:t>базовый ТБУ / А</w:t>
      </w:r>
      <w:proofErr w:type="gramStart"/>
      <w:r w:rsidRPr="009A2457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9A2457">
        <w:rPr>
          <w:rFonts w:ascii="Times New Roman" w:hAnsi="Times New Roman"/>
          <w:b/>
          <w:sz w:val="24"/>
          <w:szCs w:val="24"/>
        </w:rPr>
        <w:t>; первый ТРКИ – 1/В1; второй ТРКИ – 11/В2</w:t>
      </w:r>
    </w:p>
    <w:p w:rsidR="00611AB3" w:rsidRPr="009A2457" w:rsidRDefault="00206671" w:rsidP="009A2457">
      <w:pPr>
        <w:tabs>
          <w:tab w:val="left" w:pos="142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9A245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 w:rsidR="00611AB3" w:rsidRPr="009A2457">
        <w:rPr>
          <w:rFonts w:ascii="Times New Roman" w:hAnsi="Times New Roman"/>
          <w:b/>
          <w:bCs/>
          <w:sz w:val="24"/>
          <w:szCs w:val="24"/>
        </w:rPr>
        <w:t>Цель программы</w:t>
      </w:r>
    </w:p>
    <w:p w:rsidR="00FB43E1" w:rsidRPr="009A2457" w:rsidRDefault="00611AB3" w:rsidP="009A2457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9A2457">
        <w:rPr>
          <w:rFonts w:ascii="Times New Roman" w:hAnsi="Times New Roman"/>
          <w:b/>
          <w:bCs/>
          <w:sz w:val="24"/>
          <w:szCs w:val="24"/>
        </w:rPr>
        <w:t>Подготовить иностранца</w:t>
      </w:r>
      <w:r w:rsidRPr="009A2457">
        <w:rPr>
          <w:rFonts w:ascii="Times New Roman" w:hAnsi="Times New Roman"/>
          <w:bCs/>
          <w:sz w:val="24"/>
          <w:szCs w:val="24"/>
        </w:rPr>
        <w:t xml:space="preserve"> - претендента</w:t>
      </w:r>
      <w:r w:rsidRPr="009A2457">
        <w:rPr>
          <w:rFonts w:ascii="Times New Roman" w:hAnsi="Times New Roman"/>
          <w:sz w:val="24"/>
          <w:szCs w:val="24"/>
        </w:rPr>
        <w:t xml:space="preserve"> на  получение: </w:t>
      </w:r>
      <w:r w:rsidRPr="009A2457">
        <w:rPr>
          <w:rFonts w:ascii="Times New Roman" w:hAnsi="Times New Roman"/>
          <w:b/>
          <w:sz w:val="24"/>
          <w:szCs w:val="24"/>
        </w:rPr>
        <w:t>гражданства РФ; разрешения на временное проживание; вида на жительство; разрешения на работу либо патент</w:t>
      </w:r>
      <w:r w:rsidR="00FB43E1" w:rsidRPr="009A2457">
        <w:rPr>
          <w:rFonts w:ascii="Times New Roman" w:hAnsi="Times New Roman"/>
          <w:b/>
          <w:sz w:val="24"/>
          <w:szCs w:val="24"/>
        </w:rPr>
        <w:t xml:space="preserve">а; </w:t>
      </w:r>
      <w:r w:rsidR="00FB43E1" w:rsidRPr="009A2457">
        <w:rPr>
          <w:rFonts w:ascii="Times New Roman" w:hAnsi="Times New Roman"/>
          <w:b/>
          <w:bCs/>
          <w:sz w:val="24"/>
          <w:szCs w:val="24"/>
        </w:rPr>
        <w:t xml:space="preserve">уровней: </w:t>
      </w:r>
      <w:r w:rsidR="00FB43E1" w:rsidRPr="009A2457">
        <w:rPr>
          <w:rFonts w:ascii="Times New Roman" w:hAnsi="Times New Roman"/>
          <w:b/>
          <w:sz w:val="24"/>
          <w:szCs w:val="24"/>
        </w:rPr>
        <w:t>базовый ТБУ / А</w:t>
      </w:r>
      <w:proofErr w:type="gramStart"/>
      <w:r w:rsidR="00FB43E1" w:rsidRPr="009A2457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FB43E1" w:rsidRPr="009A2457">
        <w:rPr>
          <w:rFonts w:ascii="Times New Roman" w:hAnsi="Times New Roman"/>
          <w:b/>
          <w:sz w:val="24"/>
          <w:szCs w:val="24"/>
        </w:rPr>
        <w:t>; первый ТРКИ – 1/В1; второй ТРКИ – 11/В2</w:t>
      </w:r>
    </w:p>
    <w:p w:rsidR="00AD6FAC" w:rsidRPr="009A2457" w:rsidRDefault="00AD6FAC" w:rsidP="009A245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11AB3" w:rsidRPr="009A2457" w:rsidRDefault="00FF5142" w:rsidP="009A2457">
      <w:pPr>
        <w:tabs>
          <w:tab w:val="left" w:pos="142"/>
        </w:tabs>
        <w:spacing w:after="0" w:line="240" w:lineRule="auto"/>
        <w:ind w:left="-567"/>
        <w:rPr>
          <w:rFonts w:ascii="Times New Roman" w:hAnsi="Times New Roman"/>
          <w:b/>
          <w:bCs/>
          <w:sz w:val="26"/>
          <w:szCs w:val="26"/>
        </w:rPr>
      </w:pPr>
      <w:r w:rsidRPr="009A2457">
        <w:rPr>
          <w:rFonts w:ascii="Times New Roman" w:hAnsi="Times New Roman"/>
          <w:b/>
          <w:bCs/>
          <w:sz w:val="26"/>
          <w:szCs w:val="26"/>
        </w:rPr>
        <w:t xml:space="preserve">                      </w:t>
      </w:r>
      <w:r w:rsidR="009A2457">
        <w:rPr>
          <w:rFonts w:ascii="Times New Roman" w:hAnsi="Times New Roman"/>
          <w:b/>
          <w:bCs/>
          <w:sz w:val="26"/>
          <w:szCs w:val="26"/>
        </w:rPr>
        <w:t xml:space="preserve">                   </w:t>
      </w:r>
      <w:r w:rsidR="00611AB3" w:rsidRPr="009A2457">
        <w:rPr>
          <w:rFonts w:ascii="Times New Roman" w:hAnsi="Times New Roman"/>
          <w:b/>
          <w:bCs/>
          <w:sz w:val="26"/>
          <w:szCs w:val="26"/>
        </w:rPr>
        <w:t>Краткое содержание программы</w:t>
      </w:r>
    </w:p>
    <w:p w:rsidR="00611AB3" w:rsidRPr="009A2457" w:rsidRDefault="00611AB3" w:rsidP="009A2457">
      <w:pPr>
        <w:pStyle w:val="ab"/>
        <w:ind w:left="-567"/>
        <w:rPr>
          <w:color w:val="000000"/>
          <w:sz w:val="26"/>
          <w:szCs w:val="26"/>
        </w:rPr>
      </w:pPr>
      <w:r w:rsidRPr="009A2457">
        <w:rPr>
          <w:color w:val="000000"/>
          <w:sz w:val="26"/>
          <w:szCs w:val="26"/>
        </w:rPr>
        <w:t xml:space="preserve">Модуль. Русский язык: грамматика, лексика, устная речь и </w:t>
      </w:r>
      <w:proofErr w:type="spellStart"/>
      <w:r w:rsidRPr="009A2457">
        <w:rPr>
          <w:color w:val="000000"/>
          <w:sz w:val="26"/>
          <w:szCs w:val="26"/>
        </w:rPr>
        <w:t>аудирование</w:t>
      </w:r>
      <w:proofErr w:type="spellEnd"/>
      <w:r w:rsidRPr="009A2457">
        <w:rPr>
          <w:color w:val="000000"/>
          <w:sz w:val="26"/>
          <w:szCs w:val="26"/>
        </w:rPr>
        <w:t xml:space="preserve"> (монолог, диалог), письмо (диктант), (уровни владения языком – базовый и базовый для трудящихся мигрантов).</w:t>
      </w:r>
    </w:p>
    <w:p w:rsidR="00611AB3" w:rsidRPr="009A2457" w:rsidRDefault="00611AB3" w:rsidP="009A2457">
      <w:pPr>
        <w:pStyle w:val="ab"/>
        <w:ind w:left="-567"/>
        <w:rPr>
          <w:color w:val="000000"/>
          <w:sz w:val="26"/>
          <w:szCs w:val="26"/>
        </w:rPr>
      </w:pPr>
      <w:r w:rsidRPr="009A2457">
        <w:rPr>
          <w:color w:val="000000"/>
          <w:sz w:val="26"/>
          <w:szCs w:val="26"/>
        </w:rPr>
        <w:t>Модуль. Краткий курс истории России: основные периоды становления и развития России с IX-н. до нашего времени.</w:t>
      </w:r>
    </w:p>
    <w:p w:rsidR="00611AB3" w:rsidRPr="009A2457" w:rsidRDefault="00611AB3" w:rsidP="009A2457">
      <w:pPr>
        <w:pStyle w:val="ab"/>
        <w:ind w:left="-567"/>
        <w:rPr>
          <w:color w:val="000000"/>
          <w:sz w:val="26"/>
          <w:szCs w:val="26"/>
        </w:rPr>
      </w:pPr>
      <w:r w:rsidRPr="009A2457">
        <w:rPr>
          <w:color w:val="000000"/>
          <w:sz w:val="26"/>
          <w:szCs w:val="26"/>
        </w:rPr>
        <w:t>Модуль. Основы законодательства РФ: Конституция РФ, права и обязанности иностранного гражданина в РФ, пребывание и проживание иностранных граждан в РФ, взаимодействие иностранных граждан с консульскими учреждениями государства своего гражданства.</w:t>
      </w:r>
    </w:p>
    <w:p w:rsidR="00611AB3" w:rsidRPr="009A2457" w:rsidRDefault="00611AB3" w:rsidP="009A2457">
      <w:pPr>
        <w:tabs>
          <w:tab w:val="left" w:pos="142"/>
          <w:tab w:val="left" w:pos="1418"/>
        </w:tabs>
        <w:spacing w:after="0" w:line="240" w:lineRule="auto"/>
        <w:ind w:left="-567"/>
        <w:rPr>
          <w:rFonts w:ascii="Times New Roman" w:hAnsi="Times New Roman"/>
          <w:b/>
          <w:bCs/>
          <w:sz w:val="26"/>
          <w:szCs w:val="26"/>
        </w:rPr>
      </w:pPr>
      <w:r w:rsidRPr="009A2457">
        <w:rPr>
          <w:rFonts w:ascii="Times New Roman" w:hAnsi="Times New Roman"/>
          <w:b/>
          <w:bCs/>
          <w:sz w:val="26"/>
          <w:szCs w:val="26"/>
        </w:rPr>
        <w:t xml:space="preserve">Продолжительность </w:t>
      </w:r>
      <w:proofErr w:type="gramStart"/>
      <w:r w:rsidRPr="009A2457">
        <w:rPr>
          <w:rFonts w:ascii="Times New Roman" w:hAnsi="Times New Roman"/>
          <w:b/>
          <w:bCs/>
          <w:sz w:val="26"/>
          <w:szCs w:val="26"/>
        </w:rPr>
        <w:t>обучения  по программе</w:t>
      </w:r>
      <w:proofErr w:type="gramEnd"/>
      <w:r w:rsidRPr="009A2457">
        <w:rPr>
          <w:rFonts w:ascii="Times New Roman" w:hAnsi="Times New Roman"/>
          <w:b/>
          <w:bCs/>
          <w:sz w:val="26"/>
          <w:szCs w:val="26"/>
        </w:rPr>
        <w:t>:    12, 40, 56 часов</w:t>
      </w:r>
    </w:p>
    <w:p w:rsidR="00611AB3" w:rsidRPr="009A2457" w:rsidRDefault="00611AB3" w:rsidP="009A24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b/>
          <w:sz w:val="26"/>
          <w:szCs w:val="26"/>
        </w:rPr>
        <w:t>Стоимость обучения</w:t>
      </w:r>
      <w:r w:rsidR="005253B2" w:rsidRPr="009A2457">
        <w:rPr>
          <w:rFonts w:ascii="Times New Roman" w:hAnsi="Times New Roman"/>
          <w:b/>
          <w:sz w:val="26"/>
          <w:szCs w:val="26"/>
        </w:rPr>
        <w:t xml:space="preserve"> (группа не менее 10 человек)</w:t>
      </w:r>
      <w:r w:rsidRPr="009A2457">
        <w:rPr>
          <w:rFonts w:ascii="Times New Roman" w:hAnsi="Times New Roman"/>
          <w:sz w:val="26"/>
          <w:szCs w:val="26"/>
        </w:rPr>
        <w:t>:</w:t>
      </w:r>
    </w:p>
    <w:p w:rsidR="00611AB3" w:rsidRPr="009A2457" w:rsidRDefault="00611AB3" w:rsidP="009A2457">
      <w:pPr>
        <w:pStyle w:val="a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>по дополнительной общеобразовательной программе «</w:t>
      </w:r>
      <w:r w:rsidR="00FB43E1" w:rsidRPr="009A2457">
        <w:rPr>
          <w:rFonts w:ascii="Times New Roman" w:hAnsi="Times New Roman"/>
          <w:b/>
          <w:sz w:val="26"/>
          <w:szCs w:val="26"/>
        </w:rPr>
        <w:t>Комплексный</w:t>
      </w:r>
      <w:r w:rsidR="00FB43E1" w:rsidRPr="009A2457">
        <w:rPr>
          <w:rFonts w:ascii="Times New Roman" w:hAnsi="Times New Roman"/>
          <w:sz w:val="26"/>
          <w:szCs w:val="26"/>
        </w:rPr>
        <w:t xml:space="preserve"> </w:t>
      </w:r>
      <w:r w:rsidRPr="009A2457">
        <w:rPr>
          <w:rStyle w:val="a4"/>
          <w:rFonts w:ascii="Times New Roman" w:hAnsi="Times New Roman"/>
          <w:sz w:val="26"/>
          <w:szCs w:val="26"/>
        </w:rPr>
        <w:t>экзамен по русскому языку, истории России и основам законодательства РФ</w:t>
      </w:r>
      <w:r w:rsidRPr="009A2457">
        <w:rPr>
          <w:rFonts w:ascii="Times New Roman" w:hAnsi="Times New Roman"/>
          <w:sz w:val="26"/>
          <w:szCs w:val="26"/>
        </w:rPr>
        <w:t>»:</w:t>
      </w:r>
    </w:p>
    <w:p w:rsidR="00611AB3" w:rsidRPr="009A2457" w:rsidRDefault="00611AB3" w:rsidP="009A24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>- программа (12час.) – 2</w:t>
      </w:r>
      <w:r w:rsidR="0089195D" w:rsidRPr="009A2457">
        <w:rPr>
          <w:rFonts w:ascii="Times New Roman" w:hAnsi="Times New Roman"/>
          <w:sz w:val="26"/>
          <w:szCs w:val="26"/>
        </w:rPr>
        <w:t xml:space="preserve"> 5</w:t>
      </w:r>
      <w:r w:rsidRPr="009A2457">
        <w:rPr>
          <w:rFonts w:ascii="Times New Roman" w:hAnsi="Times New Roman"/>
          <w:sz w:val="26"/>
          <w:szCs w:val="26"/>
        </w:rPr>
        <w:t>00 рублей</w:t>
      </w:r>
    </w:p>
    <w:p w:rsidR="00611AB3" w:rsidRPr="009A2457" w:rsidRDefault="00611AB3" w:rsidP="009A24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>- программа (40 час.) – 5</w:t>
      </w:r>
      <w:r w:rsidR="0089195D" w:rsidRPr="009A2457">
        <w:rPr>
          <w:rFonts w:ascii="Times New Roman" w:hAnsi="Times New Roman"/>
          <w:sz w:val="26"/>
          <w:szCs w:val="26"/>
        </w:rPr>
        <w:t xml:space="preserve"> 5</w:t>
      </w:r>
      <w:r w:rsidRPr="009A2457">
        <w:rPr>
          <w:rFonts w:ascii="Times New Roman" w:hAnsi="Times New Roman"/>
          <w:sz w:val="26"/>
          <w:szCs w:val="26"/>
        </w:rPr>
        <w:t xml:space="preserve">00 рублей </w:t>
      </w:r>
    </w:p>
    <w:p w:rsidR="00611AB3" w:rsidRPr="009A2457" w:rsidRDefault="00611AB3" w:rsidP="009A24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 xml:space="preserve">- программа (56 час.) – </w:t>
      </w:r>
      <w:r w:rsidR="0089195D" w:rsidRPr="009A2457">
        <w:rPr>
          <w:rFonts w:ascii="Times New Roman" w:hAnsi="Times New Roman"/>
          <w:sz w:val="26"/>
          <w:szCs w:val="26"/>
        </w:rPr>
        <w:t>6 0</w:t>
      </w:r>
      <w:r w:rsidRPr="009A2457">
        <w:rPr>
          <w:rFonts w:ascii="Times New Roman" w:hAnsi="Times New Roman"/>
          <w:sz w:val="26"/>
          <w:szCs w:val="26"/>
        </w:rPr>
        <w:t>00 рублей</w:t>
      </w:r>
    </w:p>
    <w:p w:rsidR="00611AB3" w:rsidRPr="009A2457" w:rsidRDefault="0089195D" w:rsidP="009A2457">
      <w:pPr>
        <w:pStyle w:val="aa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 xml:space="preserve">по дополнительной общеобразовательной программе </w:t>
      </w:r>
      <w:r w:rsidR="00611AB3" w:rsidRPr="009A2457">
        <w:rPr>
          <w:rFonts w:ascii="Times New Roman" w:hAnsi="Times New Roman"/>
          <w:b/>
          <w:sz w:val="26"/>
          <w:szCs w:val="26"/>
        </w:rPr>
        <w:t xml:space="preserve"> «Русский язык как иностранный» (РКИ)</w:t>
      </w:r>
      <w:r w:rsidRPr="009A2457">
        <w:rPr>
          <w:rFonts w:ascii="Times New Roman" w:hAnsi="Times New Roman"/>
          <w:b/>
          <w:sz w:val="26"/>
          <w:szCs w:val="26"/>
        </w:rPr>
        <w:t>:</w:t>
      </w:r>
    </w:p>
    <w:p w:rsidR="00611AB3" w:rsidRPr="009A2457" w:rsidRDefault="00611AB3" w:rsidP="009A24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>- программа (12час.) – 2</w:t>
      </w:r>
      <w:r w:rsidR="0089195D" w:rsidRPr="009A2457">
        <w:rPr>
          <w:rFonts w:ascii="Times New Roman" w:hAnsi="Times New Roman"/>
          <w:sz w:val="26"/>
          <w:szCs w:val="26"/>
        </w:rPr>
        <w:t xml:space="preserve"> </w:t>
      </w:r>
      <w:r w:rsidR="00FB43E1" w:rsidRPr="009A2457">
        <w:rPr>
          <w:rFonts w:ascii="Times New Roman" w:hAnsi="Times New Roman"/>
          <w:sz w:val="26"/>
          <w:szCs w:val="26"/>
        </w:rPr>
        <w:t>5</w:t>
      </w:r>
      <w:r w:rsidRPr="009A2457">
        <w:rPr>
          <w:rFonts w:ascii="Times New Roman" w:hAnsi="Times New Roman"/>
          <w:sz w:val="26"/>
          <w:szCs w:val="26"/>
        </w:rPr>
        <w:t>00 рублей</w:t>
      </w:r>
    </w:p>
    <w:p w:rsidR="00611AB3" w:rsidRPr="009A2457" w:rsidRDefault="00611AB3" w:rsidP="009A24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>- программа (40 час.) – 5</w:t>
      </w:r>
      <w:r w:rsidR="0089195D" w:rsidRPr="009A2457">
        <w:rPr>
          <w:rFonts w:ascii="Times New Roman" w:hAnsi="Times New Roman"/>
          <w:sz w:val="26"/>
          <w:szCs w:val="26"/>
        </w:rPr>
        <w:t xml:space="preserve"> </w:t>
      </w:r>
      <w:r w:rsidR="00FB43E1" w:rsidRPr="009A2457">
        <w:rPr>
          <w:rFonts w:ascii="Times New Roman" w:hAnsi="Times New Roman"/>
          <w:sz w:val="26"/>
          <w:szCs w:val="26"/>
        </w:rPr>
        <w:t>5</w:t>
      </w:r>
      <w:r w:rsidRPr="009A2457">
        <w:rPr>
          <w:rFonts w:ascii="Times New Roman" w:hAnsi="Times New Roman"/>
          <w:sz w:val="26"/>
          <w:szCs w:val="26"/>
        </w:rPr>
        <w:t xml:space="preserve">00 рублей </w:t>
      </w:r>
    </w:p>
    <w:p w:rsidR="00611AB3" w:rsidRPr="009A2457" w:rsidRDefault="00611AB3" w:rsidP="009A24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 xml:space="preserve">- программа (56 час.) – </w:t>
      </w:r>
      <w:r w:rsidR="00FB43E1" w:rsidRPr="009A2457">
        <w:rPr>
          <w:rFonts w:ascii="Times New Roman" w:hAnsi="Times New Roman"/>
          <w:sz w:val="26"/>
          <w:szCs w:val="26"/>
        </w:rPr>
        <w:t>6 0</w:t>
      </w:r>
      <w:r w:rsidRPr="009A2457">
        <w:rPr>
          <w:rFonts w:ascii="Times New Roman" w:hAnsi="Times New Roman"/>
          <w:sz w:val="26"/>
          <w:szCs w:val="26"/>
        </w:rPr>
        <w:t>00 рублей</w:t>
      </w:r>
    </w:p>
    <w:p w:rsidR="00FB43E1" w:rsidRPr="009A2457" w:rsidRDefault="00FB43E1" w:rsidP="009A2457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11AB3" w:rsidRPr="009A2457" w:rsidRDefault="00611AB3" w:rsidP="009A2457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6"/>
          <w:szCs w:val="26"/>
        </w:rPr>
      </w:pPr>
      <w:r w:rsidRPr="009A2457">
        <w:rPr>
          <w:rFonts w:ascii="Times New Roman" w:hAnsi="Times New Roman"/>
          <w:b/>
          <w:i/>
          <w:sz w:val="26"/>
          <w:szCs w:val="26"/>
        </w:rPr>
        <w:t>Стоимость экзамена: 4 900 – 6300 рублей.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678"/>
      </w:tblGrid>
      <w:tr w:rsidR="00611AB3" w:rsidRPr="009A2457" w:rsidTr="00B9609D">
        <w:trPr>
          <w:trHeight w:val="2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Наименование комплексного экзамена: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2457">
              <w:rPr>
                <w:rFonts w:ascii="Times New Roman" w:hAnsi="Times New Roman"/>
                <w:b/>
                <w:sz w:val="26"/>
                <w:szCs w:val="26"/>
              </w:rPr>
              <w:t>за одного экзаменуемого:</w:t>
            </w:r>
          </w:p>
        </w:tc>
      </w:tr>
      <w:tr w:rsidR="00611AB3" w:rsidRPr="009A2457" w:rsidTr="00611AB3">
        <w:trPr>
          <w:trHeight w:val="4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Комплексный экзамен для трудящихся мигрантов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4 900</w:t>
            </w:r>
          </w:p>
        </w:tc>
      </w:tr>
      <w:tr w:rsidR="00611AB3" w:rsidRPr="009A2457" w:rsidTr="00B9609D">
        <w:trPr>
          <w:trHeight w:val="2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lastRenderedPageBreak/>
              <w:t>Комплексный экзамен для лиц,  желающих получить разрешение на временное проживание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5 300</w:t>
            </w:r>
          </w:p>
        </w:tc>
      </w:tr>
      <w:tr w:rsidR="00611AB3" w:rsidRPr="009A2457" w:rsidTr="00B9609D">
        <w:trPr>
          <w:trHeight w:val="2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Комплексный экзамен для лиц, желающих получить вид на жительство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5 300</w:t>
            </w:r>
          </w:p>
        </w:tc>
      </w:tr>
      <w:tr w:rsidR="00611AB3" w:rsidRPr="009A2457" w:rsidTr="00B9609D">
        <w:trPr>
          <w:trHeight w:val="2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B3" w:rsidRPr="009A2457" w:rsidRDefault="00481536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 xml:space="preserve">Тестирование </w:t>
            </w:r>
            <w:r w:rsidR="00611AB3" w:rsidRPr="009A2457">
              <w:rPr>
                <w:rFonts w:ascii="Times New Roman" w:hAnsi="Times New Roman"/>
                <w:sz w:val="26"/>
                <w:szCs w:val="26"/>
              </w:rPr>
              <w:t xml:space="preserve"> для лиц, желающих получить </w:t>
            </w:r>
            <w:r w:rsidR="005253B2" w:rsidRPr="009A2457">
              <w:rPr>
                <w:rFonts w:ascii="Times New Roman" w:hAnsi="Times New Roman"/>
                <w:sz w:val="26"/>
                <w:szCs w:val="26"/>
              </w:rPr>
              <w:t>Г</w:t>
            </w:r>
            <w:r w:rsidR="00611AB3" w:rsidRPr="009A2457">
              <w:rPr>
                <w:rFonts w:ascii="Times New Roman" w:hAnsi="Times New Roman"/>
                <w:sz w:val="26"/>
                <w:szCs w:val="26"/>
              </w:rPr>
              <w:t>ражданство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="00481536" w:rsidRPr="009A2457">
              <w:rPr>
                <w:rFonts w:ascii="Times New Roman" w:hAnsi="Times New Roman"/>
                <w:sz w:val="26"/>
                <w:szCs w:val="26"/>
              </w:rPr>
              <w:t>0</w:t>
            </w:r>
            <w:r w:rsidRPr="009A2457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5253B2" w:rsidRPr="009A2457" w:rsidTr="00B9609D">
        <w:trPr>
          <w:trHeight w:val="2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Тестирование  для лиц, желающих получить базовый ТБУ / А</w:t>
            </w:r>
            <w:proofErr w:type="gramStart"/>
            <w:r w:rsidRPr="009A2457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6 000</w:t>
            </w:r>
          </w:p>
        </w:tc>
      </w:tr>
      <w:tr w:rsidR="00481536" w:rsidRPr="009A2457" w:rsidTr="00B9609D">
        <w:trPr>
          <w:trHeight w:val="2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36" w:rsidRPr="009A2457" w:rsidRDefault="00481536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Тестирование  для лиц, желающих получить первый ТРКИ – 1/В</w:t>
            </w:r>
            <w:proofErr w:type="gramStart"/>
            <w:r w:rsidRPr="009A2457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 w:rsidRPr="009A24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36" w:rsidRPr="009A2457" w:rsidRDefault="00481536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6 000</w:t>
            </w:r>
          </w:p>
        </w:tc>
      </w:tr>
      <w:tr w:rsidR="00481536" w:rsidRPr="009A2457" w:rsidTr="00B9609D">
        <w:trPr>
          <w:trHeight w:val="29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536" w:rsidRPr="009A2457" w:rsidRDefault="00481536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 xml:space="preserve">Тестирование  для лиц, желающих получить </w:t>
            </w:r>
            <w:r w:rsidR="005253B2" w:rsidRPr="009A2457">
              <w:rPr>
                <w:rFonts w:ascii="Times New Roman" w:hAnsi="Times New Roman"/>
                <w:sz w:val="26"/>
                <w:szCs w:val="26"/>
              </w:rPr>
              <w:t>второй</w:t>
            </w:r>
            <w:r w:rsidRPr="009A2457">
              <w:rPr>
                <w:rFonts w:ascii="Times New Roman" w:hAnsi="Times New Roman"/>
                <w:sz w:val="26"/>
                <w:szCs w:val="26"/>
              </w:rPr>
              <w:t xml:space="preserve"> ТРКИ – </w:t>
            </w:r>
            <w:r w:rsidR="005253B2" w:rsidRPr="009A2457">
              <w:rPr>
                <w:rFonts w:ascii="Times New Roman" w:hAnsi="Times New Roman"/>
                <w:sz w:val="26"/>
                <w:szCs w:val="26"/>
              </w:rPr>
              <w:t>1</w:t>
            </w:r>
            <w:r w:rsidRPr="009A2457">
              <w:rPr>
                <w:rFonts w:ascii="Times New Roman" w:hAnsi="Times New Roman"/>
                <w:sz w:val="26"/>
                <w:szCs w:val="26"/>
              </w:rPr>
              <w:t>1/В</w:t>
            </w:r>
            <w:proofErr w:type="gramStart"/>
            <w:r w:rsidR="005253B2" w:rsidRPr="009A2457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36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6 300</w:t>
            </w:r>
          </w:p>
        </w:tc>
      </w:tr>
    </w:tbl>
    <w:p w:rsidR="00611AB3" w:rsidRPr="009A2457" w:rsidRDefault="00611AB3" w:rsidP="009A24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567" w:right="-143"/>
        <w:jc w:val="both"/>
        <w:rPr>
          <w:rFonts w:ascii="Times New Roman" w:hAnsi="Times New Roman"/>
          <w:sz w:val="26"/>
          <w:szCs w:val="26"/>
        </w:rPr>
      </w:pPr>
    </w:p>
    <w:p w:rsidR="00611AB3" w:rsidRPr="009A2457" w:rsidRDefault="00611AB3" w:rsidP="009A24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567" w:right="-143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b/>
          <w:sz w:val="26"/>
          <w:szCs w:val="26"/>
        </w:rPr>
        <w:t xml:space="preserve">Стоимость за пересдачу одного </w:t>
      </w:r>
      <w:proofErr w:type="spellStart"/>
      <w:r w:rsidRPr="009A2457">
        <w:rPr>
          <w:rFonts w:ascii="Times New Roman" w:hAnsi="Times New Roman"/>
          <w:b/>
          <w:sz w:val="26"/>
          <w:szCs w:val="26"/>
        </w:rPr>
        <w:t>субтеста</w:t>
      </w:r>
      <w:proofErr w:type="spellEnd"/>
      <w:r w:rsidRPr="009A2457">
        <w:rPr>
          <w:rFonts w:ascii="Times New Roman" w:hAnsi="Times New Roman"/>
          <w:b/>
          <w:sz w:val="26"/>
          <w:szCs w:val="26"/>
        </w:rPr>
        <w:t xml:space="preserve"> составляет</w:t>
      </w:r>
      <w:r w:rsidRPr="009A2457">
        <w:rPr>
          <w:rFonts w:ascii="Times New Roman" w:hAnsi="Times New Roman"/>
          <w:sz w:val="26"/>
          <w:szCs w:val="26"/>
        </w:rPr>
        <w:t>:</w:t>
      </w:r>
    </w:p>
    <w:tbl>
      <w:tblPr>
        <w:tblpPr w:leftFromText="180" w:rightFromText="180" w:vertAnchor="text" w:horzAnchor="page" w:tblpX="1320" w:tblpY="3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453"/>
        <w:gridCol w:w="3761"/>
      </w:tblGrid>
      <w:tr w:rsidR="00611AB3" w:rsidRPr="009A2457" w:rsidTr="00B9609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B3" w:rsidRPr="009A2457" w:rsidRDefault="00611AB3" w:rsidP="009A2457">
            <w:pPr>
              <w:spacing w:line="240" w:lineRule="auto"/>
              <w:ind w:left="-567"/>
              <w:rPr>
                <w:rFonts w:ascii="Times New Roman" w:hAnsi="Times New Roman"/>
                <w:b/>
                <w:sz w:val="26"/>
                <w:szCs w:val="26"/>
              </w:rPr>
            </w:pPr>
            <w:r w:rsidRPr="009A2457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proofErr w:type="spellStart"/>
            <w:r w:rsidRPr="009A2457">
              <w:rPr>
                <w:rFonts w:ascii="Times New Roman" w:hAnsi="Times New Roman"/>
                <w:b/>
                <w:sz w:val="26"/>
                <w:szCs w:val="26"/>
              </w:rPr>
              <w:t>п.п</w:t>
            </w:r>
            <w:proofErr w:type="spellEnd"/>
            <w:r w:rsidRPr="009A245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2457">
              <w:rPr>
                <w:rFonts w:ascii="Times New Roman" w:hAnsi="Times New Roman"/>
                <w:b/>
                <w:sz w:val="26"/>
                <w:szCs w:val="26"/>
              </w:rPr>
              <w:t>Модуль: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2457">
              <w:rPr>
                <w:rFonts w:ascii="Times New Roman" w:hAnsi="Times New Roman"/>
                <w:b/>
                <w:sz w:val="26"/>
                <w:szCs w:val="26"/>
              </w:rPr>
              <w:t>за одного экзаменуемого:</w:t>
            </w:r>
          </w:p>
        </w:tc>
      </w:tr>
      <w:tr w:rsidR="00611AB3" w:rsidRPr="009A2457" w:rsidTr="00B9609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 xml:space="preserve">Пересдача одного </w:t>
            </w:r>
            <w:proofErr w:type="spellStart"/>
            <w:r w:rsidRPr="009A2457">
              <w:rPr>
                <w:rFonts w:ascii="Times New Roman" w:hAnsi="Times New Roman"/>
                <w:sz w:val="26"/>
                <w:szCs w:val="26"/>
              </w:rPr>
              <w:t>субтеста</w:t>
            </w:r>
            <w:proofErr w:type="spellEnd"/>
            <w:r w:rsidRPr="009A2457">
              <w:rPr>
                <w:rFonts w:ascii="Times New Roman" w:hAnsi="Times New Roman"/>
                <w:sz w:val="26"/>
                <w:szCs w:val="26"/>
              </w:rPr>
              <w:t xml:space="preserve"> по русскому языку как иностранному  или одного модуля по истории России/основам законодательства РФ (1 компонент)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1 800</w:t>
            </w:r>
          </w:p>
        </w:tc>
      </w:tr>
      <w:tr w:rsidR="00611AB3" w:rsidRPr="009A2457" w:rsidTr="00B9609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 xml:space="preserve">Пересдача одного </w:t>
            </w:r>
            <w:proofErr w:type="spellStart"/>
            <w:r w:rsidRPr="009A2457">
              <w:rPr>
                <w:rFonts w:ascii="Times New Roman" w:hAnsi="Times New Roman"/>
                <w:sz w:val="26"/>
                <w:szCs w:val="26"/>
              </w:rPr>
              <w:t>субтеста</w:t>
            </w:r>
            <w:proofErr w:type="spellEnd"/>
            <w:r w:rsidRPr="009A2457">
              <w:rPr>
                <w:rFonts w:ascii="Times New Roman" w:hAnsi="Times New Roman"/>
                <w:sz w:val="26"/>
                <w:szCs w:val="26"/>
              </w:rPr>
              <w:t xml:space="preserve"> по русскому языку как иностранному и одного модуля по истории России/основам законодательства РФ (2 компонента)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B3" w:rsidRPr="009A2457" w:rsidRDefault="00611AB3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2 400</w:t>
            </w:r>
          </w:p>
        </w:tc>
      </w:tr>
      <w:tr w:rsidR="005253B2" w:rsidRPr="009A2457" w:rsidTr="00B9609D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 xml:space="preserve">Пересдача одного </w:t>
            </w:r>
            <w:proofErr w:type="spellStart"/>
            <w:r w:rsidRPr="009A2457">
              <w:rPr>
                <w:rFonts w:ascii="Times New Roman" w:hAnsi="Times New Roman"/>
                <w:sz w:val="26"/>
                <w:szCs w:val="26"/>
              </w:rPr>
              <w:t>субтеста</w:t>
            </w:r>
            <w:proofErr w:type="spellEnd"/>
            <w:r w:rsidRPr="009A245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 xml:space="preserve"> базовый ТБУ / А</w:t>
            </w:r>
            <w:proofErr w:type="gramStart"/>
            <w:r w:rsidRPr="009A2457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первый ТРКИ – 1/В</w:t>
            </w:r>
            <w:proofErr w:type="gramStart"/>
            <w:r w:rsidRPr="009A2457"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</w:p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второй ТРКИ – 11/В</w:t>
            </w:r>
            <w:proofErr w:type="gramStart"/>
            <w:r w:rsidRPr="009A2457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</w:p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Гражданство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E9" w:rsidRPr="009A2457" w:rsidRDefault="00A952E9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3 000</w:t>
            </w:r>
          </w:p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3 000</w:t>
            </w:r>
          </w:p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3 </w:t>
            </w:r>
            <w:r w:rsidR="00A952E9" w:rsidRPr="009A2457">
              <w:rPr>
                <w:rFonts w:ascii="Times New Roman" w:hAnsi="Times New Roman"/>
                <w:sz w:val="26"/>
                <w:szCs w:val="26"/>
              </w:rPr>
              <w:t>15</w:t>
            </w:r>
            <w:r w:rsidRPr="009A2457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5253B2" w:rsidRPr="009A2457" w:rsidRDefault="005253B2" w:rsidP="009A2457">
            <w:pPr>
              <w:spacing w:line="240" w:lineRule="auto"/>
              <w:ind w:left="-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457">
              <w:rPr>
                <w:rFonts w:ascii="Times New Roman" w:hAnsi="Times New Roman"/>
                <w:sz w:val="26"/>
                <w:szCs w:val="26"/>
              </w:rPr>
              <w:t>3 000</w:t>
            </w:r>
          </w:p>
        </w:tc>
      </w:tr>
    </w:tbl>
    <w:p w:rsidR="00611AB3" w:rsidRPr="009A2457" w:rsidRDefault="00611AB3" w:rsidP="009A2457">
      <w:pPr>
        <w:tabs>
          <w:tab w:val="left" w:pos="142"/>
        </w:tabs>
        <w:spacing w:after="0" w:line="240" w:lineRule="auto"/>
        <w:ind w:left="-567"/>
        <w:rPr>
          <w:rFonts w:ascii="Times New Roman" w:hAnsi="Times New Roman"/>
          <w:b/>
          <w:bCs/>
          <w:sz w:val="26"/>
          <w:szCs w:val="26"/>
        </w:rPr>
      </w:pPr>
    </w:p>
    <w:p w:rsidR="00FF5142" w:rsidRPr="009A2457" w:rsidRDefault="001D375A" w:rsidP="009A24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b/>
          <w:sz w:val="26"/>
          <w:szCs w:val="26"/>
        </w:rPr>
        <w:t>Обучение</w:t>
      </w:r>
      <w:r w:rsidRPr="009A2457">
        <w:rPr>
          <w:rFonts w:ascii="Times New Roman" w:hAnsi="Times New Roman"/>
          <w:sz w:val="26"/>
          <w:szCs w:val="26"/>
        </w:rPr>
        <w:t xml:space="preserve"> проходит по адресу: Казань, ул. Попова, 10</w:t>
      </w:r>
      <w:r w:rsidR="0089195D" w:rsidRPr="009A2457">
        <w:rPr>
          <w:rFonts w:ascii="Times New Roman" w:hAnsi="Times New Roman"/>
          <w:sz w:val="26"/>
          <w:szCs w:val="26"/>
        </w:rPr>
        <w:t xml:space="preserve"> каб.108 а </w:t>
      </w:r>
      <w:r w:rsidR="00B90ADD" w:rsidRPr="009A2457">
        <w:rPr>
          <w:rFonts w:ascii="Times New Roman" w:hAnsi="Times New Roman"/>
          <w:bCs/>
          <w:sz w:val="26"/>
          <w:szCs w:val="26"/>
        </w:rPr>
        <w:t>(ИДПО КНИТУ)</w:t>
      </w:r>
      <w:r w:rsidR="00FF5142" w:rsidRPr="009A2457">
        <w:rPr>
          <w:rFonts w:ascii="Times New Roman" w:hAnsi="Times New Roman"/>
          <w:bCs/>
          <w:sz w:val="26"/>
          <w:szCs w:val="26"/>
        </w:rPr>
        <w:t>.</w:t>
      </w:r>
      <w:r w:rsidR="00FF5142" w:rsidRPr="009A2457">
        <w:rPr>
          <w:rFonts w:ascii="Times New Roman" w:hAnsi="Times New Roman"/>
          <w:sz w:val="26"/>
          <w:szCs w:val="26"/>
        </w:rPr>
        <w:t xml:space="preserve"> Режим проведения занятий предполагает как полный, так и частично занятый рабочий день.</w:t>
      </w:r>
    </w:p>
    <w:p w:rsidR="00B02CA9" w:rsidRPr="009A2457" w:rsidRDefault="00DB7BED" w:rsidP="009A2457">
      <w:pPr>
        <w:spacing w:after="0" w:line="240" w:lineRule="auto"/>
        <w:ind w:left="-567"/>
        <w:jc w:val="both"/>
        <w:rPr>
          <w:rFonts w:ascii="Times New Roman" w:hAnsi="Times New Roman"/>
          <w:b/>
          <w:sz w:val="26"/>
          <w:szCs w:val="26"/>
        </w:rPr>
      </w:pPr>
      <w:r w:rsidRPr="009A2457">
        <w:rPr>
          <w:rFonts w:ascii="Times New Roman" w:hAnsi="Times New Roman"/>
          <w:b/>
          <w:sz w:val="26"/>
          <w:szCs w:val="26"/>
        </w:rPr>
        <w:t>Т</w:t>
      </w:r>
      <w:r w:rsidR="00B02CA9" w:rsidRPr="009A2457">
        <w:rPr>
          <w:rFonts w:ascii="Times New Roman" w:hAnsi="Times New Roman"/>
          <w:b/>
          <w:sz w:val="26"/>
          <w:szCs w:val="26"/>
        </w:rPr>
        <w:t xml:space="preserve">естирование </w:t>
      </w:r>
      <w:r w:rsidR="001D375A" w:rsidRPr="009A2457">
        <w:rPr>
          <w:rFonts w:ascii="Times New Roman" w:hAnsi="Times New Roman"/>
          <w:b/>
          <w:sz w:val="26"/>
          <w:szCs w:val="26"/>
        </w:rPr>
        <w:t xml:space="preserve">и сдача экзамена </w:t>
      </w:r>
      <w:r w:rsidR="00B02CA9" w:rsidRPr="009A2457">
        <w:rPr>
          <w:rFonts w:ascii="Times New Roman" w:hAnsi="Times New Roman"/>
          <w:b/>
          <w:sz w:val="26"/>
          <w:szCs w:val="26"/>
        </w:rPr>
        <w:t>производ</w:t>
      </w:r>
      <w:r w:rsidRPr="009A2457">
        <w:rPr>
          <w:rFonts w:ascii="Times New Roman" w:hAnsi="Times New Roman"/>
          <w:b/>
          <w:sz w:val="26"/>
          <w:szCs w:val="26"/>
        </w:rPr>
        <w:t>я</w:t>
      </w:r>
      <w:r w:rsidR="00B02CA9" w:rsidRPr="009A2457">
        <w:rPr>
          <w:rFonts w:ascii="Times New Roman" w:hAnsi="Times New Roman"/>
          <w:b/>
          <w:sz w:val="26"/>
          <w:szCs w:val="26"/>
        </w:rPr>
        <w:t>тся по адрес</w:t>
      </w:r>
      <w:r w:rsidR="00AD6FAC" w:rsidRPr="009A2457">
        <w:rPr>
          <w:rFonts w:ascii="Times New Roman" w:hAnsi="Times New Roman"/>
          <w:b/>
          <w:sz w:val="26"/>
          <w:szCs w:val="26"/>
        </w:rPr>
        <w:t>у</w:t>
      </w:r>
      <w:r w:rsidR="00B02CA9" w:rsidRPr="009A2457">
        <w:rPr>
          <w:rFonts w:ascii="Times New Roman" w:hAnsi="Times New Roman"/>
          <w:b/>
          <w:sz w:val="26"/>
          <w:szCs w:val="26"/>
        </w:rPr>
        <w:t xml:space="preserve">: </w:t>
      </w:r>
    </w:p>
    <w:p w:rsidR="00B90ADD" w:rsidRPr="009A2457" w:rsidRDefault="00B90ADD" w:rsidP="009A2457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>г. Казань, у</w:t>
      </w:r>
      <w:r w:rsidR="00532CFC" w:rsidRPr="009A2457">
        <w:rPr>
          <w:rFonts w:ascii="Times New Roman" w:hAnsi="Times New Roman"/>
          <w:sz w:val="26"/>
          <w:szCs w:val="26"/>
        </w:rPr>
        <w:t>л. Попова, 10</w:t>
      </w:r>
      <w:r w:rsidR="0089195D" w:rsidRPr="009A2457">
        <w:rPr>
          <w:rFonts w:ascii="Times New Roman" w:hAnsi="Times New Roman"/>
          <w:sz w:val="26"/>
          <w:szCs w:val="26"/>
        </w:rPr>
        <w:t xml:space="preserve"> каб.108 а</w:t>
      </w:r>
      <w:r w:rsidRPr="009A2457">
        <w:rPr>
          <w:rFonts w:ascii="Times New Roman" w:hAnsi="Times New Roman"/>
          <w:sz w:val="26"/>
          <w:szCs w:val="26"/>
        </w:rPr>
        <w:t xml:space="preserve"> </w:t>
      </w:r>
      <w:r w:rsidRPr="009A2457">
        <w:rPr>
          <w:rFonts w:ascii="Times New Roman" w:hAnsi="Times New Roman"/>
          <w:bCs/>
          <w:sz w:val="26"/>
          <w:szCs w:val="26"/>
        </w:rPr>
        <w:t>(ИДПО КНИТУ)</w:t>
      </w:r>
    </w:p>
    <w:p w:rsidR="002D52DD" w:rsidRPr="009A2457" w:rsidRDefault="002D52DD" w:rsidP="009A2457">
      <w:pPr>
        <w:spacing w:line="240" w:lineRule="auto"/>
        <w:ind w:left="-567"/>
        <w:rPr>
          <w:b/>
          <w:sz w:val="26"/>
          <w:szCs w:val="26"/>
        </w:rPr>
      </w:pPr>
      <w:r w:rsidRPr="009A2457">
        <w:rPr>
          <w:b/>
          <w:sz w:val="26"/>
          <w:szCs w:val="26"/>
        </w:rPr>
        <w:t>каждый вторник месяца  в   1</w:t>
      </w:r>
      <w:r w:rsidR="00481536" w:rsidRPr="009A2457">
        <w:rPr>
          <w:b/>
          <w:sz w:val="26"/>
          <w:szCs w:val="26"/>
        </w:rPr>
        <w:t>3</w:t>
      </w:r>
      <w:r w:rsidRPr="009A2457">
        <w:rPr>
          <w:b/>
          <w:sz w:val="26"/>
          <w:szCs w:val="26"/>
        </w:rPr>
        <w:t>.00</w:t>
      </w:r>
      <w:r w:rsidR="0089195D" w:rsidRPr="009A2457">
        <w:rPr>
          <w:b/>
          <w:sz w:val="26"/>
          <w:szCs w:val="26"/>
        </w:rPr>
        <w:br/>
      </w:r>
      <w:r w:rsidR="0089195D" w:rsidRPr="009A2457">
        <w:rPr>
          <w:sz w:val="26"/>
          <w:szCs w:val="26"/>
        </w:rPr>
        <w:t>Для составления договора необходимо предоставить</w:t>
      </w:r>
      <w:proofErr w:type="gramStart"/>
      <w:r w:rsidR="0089195D" w:rsidRPr="009A2457">
        <w:rPr>
          <w:sz w:val="26"/>
          <w:szCs w:val="26"/>
        </w:rPr>
        <w:t xml:space="preserve"> :</w:t>
      </w:r>
      <w:proofErr w:type="gramEnd"/>
      <w:r w:rsidR="0089195D" w:rsidRPr="009A2457">
        <w:rPr>
          <w:sz w:val="26"/>
          <w:szCs w:val="26"/>
        </w:rPr>
        <w:t xml:space="preserve"> </w:t>
      </w:r>
      <w:r w:rsidR="0089195D" w:rsidRPr="009A2457">
        <w:rPr>
          <w:b/>
          <w:sz w:val="26"/>
          <w:szCs w:val="26"/>
        </w:rPr>
        <w:t>паспорт</w:t>
      </w:r>
      <w:r w:rsidR="00674753" w:rsidRPr="009A2457">
        <w:rPr>
          <w:b/>
          <w:sz w:val="26"/>
          <w:szCs w:val="26"/>
        </w:rPr>
        <w:t xml:space="preserve"> (перевод на русский язык), прописка или документ о временной регистрации.</w:t>
      </w:r>
    </w:p>
    <w:p w:rsidR="00AC3994" w:rsidRPr="009A2457" w:rsidRDefault="00AC3994" w:rsidP="009A2457">
      <w:pPr>
        <w:spacing w:after="0" w:line="240" w:lineRule="auto"/>
        <w:ind w:left="-567"/>
        <w:jc w:val="both"/>
        <w:rPr>
          <w:rFonts w:ascii="Times New Roman" w:hAnsi="Times New Roman"/>
          <w:b/>
          <w:sz w:val="26"/>
          <w:szCs w:val="26"/>
        </w:rPr>
      </w:pPr>
      <w:r w:rsidRPr="009A2457">
        <w:rPr>
          <w:rFonts w:ascii="Times New Roman" w:hAnsi="Times New Roman"/>
          <w:sz w:val="26"/>
          <w:szCs w:val="26"/>
        </w:rPr>
        <w:t>Запись по телефонам</w:t>
      </w:r>
      <w:r w:rsidR="0089195D" w:rsidRPr="009A2457">
        <w:rPr>
          <w:rFonts w:ascii="Times New Roman" w:hAnsi="Times New Roman"/>
          <w:sz w:val="26"/>
          <w:szCs w:val="26"/>
        </w:rPr>
        <w:t>:</w:t>
      </w:r>
      <w:r w:rsidRPr="009A2457">
        <w:rPr>
          <w:rFonts w:ascii="Times New Roman" w:hAnsi="Times New Roman"/>
          <w:sz w:val="26"/>
          <w:szCs w:val="26"/>
        </w:rPr>
        <w:t xml:space="preserve">  </w:t>
      </w:r>
      <w:r w:rsidRPr="009A2457">
        <w:rPr>
          <w:rFonts w:ascii="Times New Roman" w:hAnsi="Times New Roman"/>
          <w:b/>
          <w:sz w:val="26"/>
          <w:szCs w:val="26"/>
        </w:rPr>
        <w:t xml:space="preserve">(843) 273-85-43; 295-14-85 </w:t>
      </w:r>
    </w:p>
    <w:p w:rsidR="00DB7BED" w:rsidRPr="009A2457" w:rsidRDefault="00DB7BED" w:rsidP="009A2457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6356" w:rsidRPr="009A2457" w:rsidRDefault="000D6356" w:rsidP="009A2457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0D6356" w:rsidRPr="009A2457" w:rsidRDefault="000D6356" w:rsidP="009A2457">
      <w:pPr>
        <w:spacing w:after="0" w:line="240" w:lineRule="auto"/>
        <w:ind w:left="-567"/>
        <w:jc w:val="both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bookmarkEnd w:id="0"/>
    </w:p>
    <w:p w:rsidR="000D6356" w:rsidRPr="009A2457" w:rsidRDefault="000D6356" w:rsidP="009A24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567" w:right="-143"/>
        <w:jc w:val="center"/>
        <w:rPr>
          <w:rFonts w:ascii="Times New Roman" w:hAnsi="Times New Roman"/>
          <w:b/>
          <w:sz w:val="26"/>
          <w:szCs w:val="26"/>
        </w:rPr>
      </w:pPr>
    </w:p>
    <w:p w:rsidR="000D6356" w:rsidRPr="009A2457" w:rsidRDefault="000D6356" w:rsidP="009A245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567" w:right="-143"/>
        <w:jc w:val="center"/>
        <w:rPr>
          <w:rFonts w:ascii="Times New Roman" w:hAnsi="Times New Roman"/>
          <w:b/>
          <w:sz w:val="26"/>
          <w:szCs w:val="26"/>
        </w:rPr>
      </w:pPr>
    </w:p>
    <w:sectPr w:rsidR="000D6356" w:rsidRPr="009A2457" w:rsidSect="00577A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69" w:rsidRDefault="00264E69" w:rsidP="003676D4">
      <w:pPr>
        <w:spacing w:after="0" w:line="240" w:lineRule="auto"/>
      </w:pPr>
      <w:r>
        <w:separator/>
      </w:r>
    </w:p>
  </w:endnote>
  <w:endnote w:type="continuationSeparator" w:id="0">
    <w:p w:rsidR="00264E69" w:rsidRDefault="00264E69" w:rsidP="0036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69" w:rsidRDefault="00264E69" w:rsidP="003676D4">
      <w:pPr>
        <w:spacing w:after="0" w:line="240" w:lineRule="auto"/>
      </w:pPr>
      <w:r>
        <w:separator/>
      </w:r>
    </w:p>
  </w:footnote>
  <w:footnote w:type="continuationSeparator" w:id="0">
    <w:p w:rsidR="00264E69" w:rsidRDefault="00264E69" w:rsidP="0036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D4" w:rsidRDefault="003676D4" w:rsidP="003676D4">
    <w:pPr>
      <w:pStyle w:val="a6"/>
      <w:tabs>
        <w:tab w:val="left" w:pos="52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A1669"/>
    <w:multiLevelType w:val="hybridMultilevel"/>
    <w:tmpl w:val="BF9AEB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816E0"/>
    <w:multiLevelType w:val="multilevel"/>
    <w:tmpl w:val="A7141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46A72"/>
    <w:multiLevelType w:val="multilevel"/>
    <w:tmpl w:val="B5147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F2C6F"/>
    <w:multiLevelType w:val="hybridMultilevel"/>
    <w:tmpl w:val="8590810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18"/>
    <w:rsid w:val="000111B5"/>
    <w:rsid w:val="00012660"/>
    <w:rsid w:val="00014BFB"/>
    <w:rsid w:val="00017411"/>
    <w:rsid w:val="00021AAC"/>
    <w:rsid w:val="000224EF"/>
    <w:rsid w:val="00027CAF"/>
    <w:rsid w:val="00030163"/>
    <w:rsid w:val="00035343"/>
    <w:rsid w:val="0003625C"/>
    <w:rsid w:val="00036A03"/>
    <w:rsid w:val="000404CF"/>
    <w:rsid w:val="00040CFA"/>
    <w:rsid w:val="000411DC"/>
    <w:rsid w:val="00045026"/>
    <w:rsid w:val="00046B01"/>
    <w:rsid w:val="0004776E"/>
    <w:rsid w:val="0005184C"/>
    <w:rsid w:val="00056AD6"/>
    <w:rsid w:val="00065511"/>
    <w:rsid w:val="000657D5"/>
    <w:rsid w:val="00071006"/>
    <w:rsid w:val="00072418"/>
    <w:rsid w:val="0007345C"/>
    <w:rsid w:val="0008144A"/>
    <w:rsid w:val="00083C11"/>
    <w:rsid w:val="000905D0"/>
    <w:rsid w:val="0009715B"/>
    <w:rsid w:val="000A2F3A"/>
    <w:rsid w:val="000A513B"/>
    <w:rsid w:val="000A6A44"/>
    <w:rsid w:val="000B0259"/>
    <w:rsid w:val="000B1CCC"/>
    <w:rsid w:val="000B3012"/>
    <w:rsid w:val="000B7B91"/>
    <w:rsid w:val="000C3226"/>
    <w:rsid w:val="000C496A"/>
    <w:rsid w:val="000C5B73"/>
    <w:rsid w:val="000D19A4"/>
    <w:rsid w:val="000D6356"/>
    <w:rsid w:val="000D67F4"/>
    <w:rsid w:val="000D6814"/>
    <w:rsid w:val="000D7527"/>
    <w:rsid w:val="000E2203"/>
    <w:rsid w:val="000F03CF"/>
    <w:rsid w:val="000F0710"/>
    <w:rsid w:val="000F466D"/>
    <w:rsid w:val="000F7810"/>
    <w:rsid w:val="0010287A"/>
    <w:rsid w:val="001047B6"/>
    <w:rsid w:val="00104B79"/>
    <w:rsid w:val="00107789"/>
    <w:rsid w:val="00107C6D"/>
    <w:rsid w:val="001142C4"/>
    <w:rsid w:val="00123B84"/>
    <w:rsid w:val="001322FC"/>
    <w:rsid w:val="00134750"/>
    <w:rsid w:val="001355FE"/>
    <w:rsid w:val="00140FA2"/>
    <w:rsid w:val="00143AD1"/>
    <w:rsid w:val="00145FEC"/>
    <w:rsid w:val="00156A4A"/>
    <w:rsid w:val="00163EB5"/>
    <w:rsid w:val="00171BB1"/>
    <w:rsid w:val="0017655C"/>
    <w:rsid w:val="0017664B"/>
    <w:rsid w:val="00177FE4"/>
    <w:rsid w:val="001840B0"/>
    <w:rsid w:val="00186A5A"/>
    <w:rsid w:val="00186E0B"/>
    <w:rsid w:val="001945B3"/>
    <w:rsid w:val="00194A7C"/>
    <w:rsid w:val="00195F1E"/>
    <w:rsid w:val="001A202A"/>
    <w:rsid w:val="001A40E0"/>
    <w:rsid w:val="001A7D27"/>
    <w:rsid w:val="001A7DF2"/>
    <w:rsid w:val="001B0500"/>
    <w:rsid w:val="001B55E9"/>
    <w:rsid w:val="001C18F5"/>
    <w:rsid w:val="001C42C7"/>
    <w:rsid w:val="001D0910"/>
    <w:rsid w:val="001D375A"/>
    <w:rsid w:val="001E08CD"/>
    <w:rsid w:val="001E224A"/>
    <w:rsid w:val="001E6BF0"/>
    <w:rsid w:val="001E7447"/>
    <w:rsid w:val="001F0C82"/>
    <w:rsid w:val="001F40CC"/>
    <w:rsid w:val="001F4283"/>
    <w:rsid w:val="001F6BD1"/>
    <w:rsid w:val="00205611"/>
    <w:rsid w:val="00206671"/>
    <w:rsid w:val="002123D0"/>
    <w:rsid w:val="002140E5"/>
    <w:rsid w:val="00216616"/>
    <w:rsid w:val="0022244B"/>
    <w:rsid w:val="00222AE1"/>
    <w:rsid w:val="002234C3"/>
    <w:rsid w:val="002257B9"/>
    <w:rsid w:val="00233DF0"/>
    <w:rsid w:val="00234989"/>
    <w:rsid w:val="002360B0"/>
    <w:rsid w:val="0023659F"/>
    <w:rsid w:val="00237B38"/>
    <w:rsid w:val="00240D2E"/>
    <w:rsid w:val="00242248"/>
    <w:rsid w:val="002441BB"/>
    <w:rsid w:val="00245279"/>
    <w:rsid w:val="002460F5"/>
    <w:rsid w:val="00250520"/>
    <w:rsid w:val="002519E5"/>
    <w:rsid w:val="00255027"/>
    <w:rsid w:val="002619E2"/>
    <w:rsid w:val="0026496F"/>
    <w:rsid w:val="00264E69"/>
    <w:rsid w:val="00266975"/>
    <w:rsid w:val="0027005A"/>
    <w:rsid w:val="00277001"/>
    <w:rsid w:val="00283095"/>
    <w:rsid w:val="00283242"/>
    <w:rsid w:val="00283525"/>
    <w:rsid w:val="002846A9"/>
    <w:rsid w:val="002849F1"/>
    <w:rsid w:val="0029095D"/>
    <w:rsid w:val="002929FD"/>
    <w:rsid w:val="002A068C"/>
    <w:rsid w:val="002A1006"/>
    <w:rsid w:val="002A69D9"/>
    <w:rsid w:val="002B1B55"/>
    <w:rsid w:val="002B3C18"/>
    <w:rsid w:val="002B5374"/>
    <w:rsid w:val="002B6977"/>
    <w:rsid w:val="002B6D7C"/>
    <w:rsid w:val="002C00F2"/>
    <w:rsid w:val="002C5341"/>
    <w:rsid w:val="002D0F5D"/>
    <w:rsid w:val="002D52DD"/>
    <w:rsid w:val="002E0407"/>
    <w:rsid w:val="002E0851"/>
    <w:rsid w:val="002F40C6"/>
    <w:rsid w:val="0030129F"/>
    <w:rsid w:val="00305332"/>
    <w:rsid w:val="00310FC4"/>
    <w:rsid w:val="00320697"/>
    <w:rsid w:val="003243B2"/>
    <w:rsid w:val="00326EE4"/>
    <w:rsid w:val="00327152"/>
    <w:rsid w:val="0032787E"/>
    <w:rsid w:val="00327A96"/>
    <w:rsid w:val="00332A91"/>
    <w:rsid w:val="00332C57"/>
    <w:rsid w:val="00333A81"/>
    <w:rsid w:val="00334608"/>
    <w:rsid w:val="003371F2"/>
    <w:rsid w:val="003412E8"/>
    <w:rsid w:val="00344BE3"/>
    <w:rsid w:val="00345D78"/>
    <w:rsid w:val="00350EDE"/>
    <w:rsid w:val="00351CD5"/>
    <w:rsid w:val="00352D93"/>
    <w:rsid w:val="00354932"/>
    <w:rsid w:val="00356D35"/>
    <w:rsid w:val="003600D6"/>
    <w:rsid w:val="00364CF1"/>
    <w:rsid w:val="003676D4"/>
    <w:rsid w:val="00371B65"/>
    <w:rsid w:val="003732DE"/>
    <w:rsid w:val="0037520F"/>
    <w:rsid w:val="00380A19"/>
    <w:rsid w:val="003813A0"/>
    <w:rsid w:val="00381E40"/>
    <w:rsid w:val="00382A38"/>
    <w:rsid w:val="00393053"/>
    <w:rsid w:val="0039758D"/>
    <w:rsid w:val="003A60F6"/>
    <w:rsid w:val="003A6A48"/>
    <w:rsid w:val="003B2E39"/>
    <w:rsid w:val="003B5C6F"/>
    <w:rsid w:val="003B6C23"/>
    <w:rsid w:val="003C0574"/>
    <w:rsid w:val="003C1A28"/>
    <w:rsid w:val="003C2075"/>
    <w:rsid w:val="003C595E"/>
    <w:rsid w:val="003D44F4"/>
    <w:rsid w:val="003D5670"/>
    <w:rsid w:val="003E3EE2"/>
    <w:rsid w:val="003E528D"/>
    <w:rsid w:val="003E5A53"/>
    <w:rsid w:val="003E6CA7"/>
    <w:rsid w:val="003E785E"/>
    <w:rsid w:val="003F2AFD"/>
    <w:rsid w:val="003F31A3"/>
    <w:rsid w:val="003F3AAB"/>
    <w:rsid w:val="003F4542"/>
    <w:rsid w:val="003F6DA7"/>
    <w:rsid w:val="0040067B"/>
    <w:rsid w:val="00404934"/>
    <w:rsid w:val="00405BED"/>
    <w:rsid w:val="00420D92"/>
    <w:rsid w:val="00420E76"/>
    <w:rsid w:val="00421E15"/>
    <w:rsid w:val="004224C0"/>
    <w:rsid w:val="00422F50"/>
    <w:rsid w:val="00423FF5"/>
    <w:rsid w:val="004300D2"/>
    <w:rsid w:val="004306AA"/>
    <w:rsid w:val="00431CC3"/>
    <w:rsid w:val="0044471B"/>
    <w:rsid w:val="0044620F"/>
    <w:rsid w:val="00447305"/>
    <w:rsid w:val="00447F68"/>
    <w:rsid w:val="004500FC"/>
    <w:rsid w:val="00453320"/>
    <w:rsid w:val="00453C82"/>
    <w:rsid w:val="00461B87"/>
    <w:rsid w:val="00464890"/>
    <w:rsid w:val="0047182E"/>
    <w:rsid w:val="00481536"/>
    <w:rsid w:val="004825D3"/>
    <w:rsid w:val="004846EA"/>
    <w:rsid w:val="004848E1"/>
    <w:rsid w:val="004873D9"/>
    <w:rsid w:val="00490000"/>
    <w:rsid w:val="0049170B"/>
    <w:rsid w:val="00497C13"/>
    <w:rsid w:val="004A0301"/>
    <w:rsid w:val="004A4212"/>
    <w:rsid w:val="004B1EB5"/>
    <w:rsid w:val="004B42D6"/>
    <w:rsid w:val="004B5D75"/>
    <w:rsid w:val="004B65A6"/>
    <w:rsid w:val="004C01F4"/>
    <w:rsid w:val="004C61A2"/>
    <w:rsid w:val="004D3152"/>
    <w:rsid w:val="004E30D9"/>
    <w:rsid w:val="004E3F19"/>
    <w:rsid w:val="004E6D92"/>
    <w:rsid w:val="004F0384"/>
    <w:rsid w:val="004F07EB"/>
    <w:rsid w:val="004F2EA6"/>
    <w:rsid w:val="004F378F"/>
    <w:rsid w:val="004F760A"/>
    <w:rsid w:val="00502CDB"/>
    <w:rsid w:val="0050351D"/>
    <w:rsid w:val="00503923"/>
    <w:rsid w:val="0050552D"/>
    <w:rsid w:val="00507D69"/>
    <w:rsid w:val="00512973"/>
    <w:rsid w:val="005149C8"/>
    <w:rsid w:val="005253B2"/>
    <w:rsid w:val="00525838"/>
    <w:rsid w:val="005312BB"/>
    <w:rsid w:val="00532CFC"/>
    <w:rsid w:val="00533696"/>
    <w:rsid w:val="00533C69"/>
    <w:rsid w:val="0053476D"/>
    <w:rsid w:val="00537DD9"/>
    <w:rsid w:val="005443A2"/>
    <w:rsid w:val="005454DD"/>
    <w:rsid w:val="005478E2"/>
    <w:rsid w:val="00547EA1"/>
    <w:rsid w:val="00551032"/>
    <w:rsid w:val="005536E4"/>
    <w:rsid w:val="00553729"/>
    <w:rsid w:val="005577A9"/>
    <w:rsid w:val="00557C29"/>
    <w:rsid w:val="005603CF"/>
    <w:rsid w:val="005617B0"/>
    <w:rsid w:val="00561DDB"/>
    <w:rsid w:val="005643D0"/>
    <w:rsid w:val="00564A47"/>
    <w:rsid w:val="005670B3"/>
    <w:rsid w:val="00567AFE"/>
    <w:rsid w:val="005711A9"/>
    <w:rsid w:val="00572576"/>
    <w:rsid w:val="00573609"/>
    <w:rsid w:val="00574932"/>
    <w:rsid w:val="00577A55"/>
    <w:rsid w:val="00582F9B"/>
    <w:rsid w:val="005830D5"/>
    <w:rsid w:val="0058502C"/>
    <w:rsid w:val="0058722E"/>
    <w:rsid w:val="0059450F"/>
    <w:rsid w:val="005B1FD9"/>
    <w:rsid w:val="005B5D3B"/>
    <w:rsid w:val="005C1E63"/>
    <w:rsid w:val="005C30D3"/>
    <w:rsid w:val="005C60B2"/>
    <w:rsid w:val="005C7BB3"/>
    <w:rsid w:val="005D11EF"/>
    <w:rsid w:val="005D4801"/>
    <w:rsid w:val="005E1F33"/>
    <w:rsid w:val="005F48B9"/>
    <w:rsid w:val="00602858"/>
    <w:rsid w:val="00606398"/>
    <w:rsid w:val="00606A30"/>
    <w:rsid w:val="0061101E"/>
    <w:rsid w:val="00611AB3"/>
    <w:rsid w:val="00614BB4"/>
    <w:rsid w:val="00614D50"/>
    <w:rsid w:val="00615371"/>
    <w:rsid w:val="006203F8"/>
    <w:rsid w:val="00620C75"/>
    <w:rsid w:val="006308B1"/>
    <w:rsid w:val="00633B52"/>
    <w:rsid w:val="00633C27"/>
    <w:rsid w:val="0063639E"/>
    <w:rsid w:val="00640C51"/>
    <w:rsid w:val="00641DA5"/>
    <w:rsid w:val="00647A21"/>
    <w:rsid w:val="00653A20"/>
    <w:rsid w:val="00670DB6"/>
    <w:rsid w:val="0067390A"/>
    <w:rsid w:val="00674666"/>
    <w:rsid w:val="00674753"/>
    <w:rsid w:val="00681170"/>
    <w:rsid w:val="00685B06"/>
    <w:rsid w:val="00692C4A"/>
    <w:rsid w:val="0069539D"/>
    <w:rsid w:val="006A0943"/>
    <w:rsid w:val="006B6502"/>
    <w:rsid w:val="006B7291"/>
    <w:rsid w:val="006C2E32"/>
    <w:rsid w:val="006D50E7"/>
    <w:rsid w:val="006D57EE"/>
    <w:rsid w:val="006D6B9C"/>
    <w:rsid w:val="006D7277"/>
    <w:rsid w:val="006E2254"/>
    <w:rsid w:val="006E29C3"/>
    <w:rsid w:val="006E3F45"/>
    <w:rsid w:val="006E484E"/>
    <w:rsid w:val="006E7275"/>
    <w:rsid w:val="006F0A08"/>
    <w:rsid w:val="006F163D"/>
    <w:rsid w:val="006F2C4D"/>
    <w:rsid w:val="006F4F27"/>
    <w:rsid w:val="006F7AD9"/>
    <w:rsid w:val="00705597"/>
    <w:rsid w:val="0071118E"/>
    <w:rsid w:val="00715FF8"/>
    <w:rsid w:val="00721A84"/>
    <w:rsid w:val="00721C5B"/>
    <w:rsid w:val="0072221D"/>
    <w:rsid w:val="00725E37"/>
    <w:rsid w:val="00734942"/>
    <w:rsid w:val="00741C9E"/>
    <w:rsid w:val="007446AE"/>
    <w:rsid w:val="00746819"/>
    <w:rsid w:val="00747BEE"/>
    <w:rsid w:val="00755FB5"/>
    <w:rsid w:val="00760378"/>
    <w:rsid w:val="00766956"/>
    <w:rsid w:val="00766973"/>
    <w:rsid w:val="00771770"/>
    <w:rsid w:val="00771FDF"/>
    <w:rsid w:val="0078024B"/>
    <w:rsid w:val="007827E4"/>
    <w:rsid w:val="00786FF3"/>
    <w:rsid w:val="00794E27"/>
    <w:rsid w:val="00795DF0"/>
    <w:rsid w:val="00797E77"/>
    <w:rsid w:val="007A07EC"/>
    <w:rsid w:val="007A0857"/>
    <w:rsid w:val="007A097F"/>
    <w:rsid w:val="007A1E36"/>
    <w:rsid w:val="007A3C79"/>
    <w:rsid w:val="007A4E3C"/>
    <w:rsid w:val="007B2995"/>
    <w:rsid w:val="007B5733"/>
    <w:rsid w:val="007B5CCF"/>
    <w:rsid w:val="007C1745"/>
    <w:rsid w:val="007C2A43"/>
    <w:rsid w:val="007D0341"/>
    <w:rsid w:val="007D3E34"/>
    <w:rsid w:val="007D5204"/>
    <w:rsid w:val="007E0FEC"/>
    <w:rsid w:val="007E4B3D"/>
    <w:rsid w:val="007E54F5"/>
    <w:rsid w:val="007F1BDE"/>
    <w:rsid w:val="007F2431"/>
    <w:rsid w:val="007F3E4D"/>
    <w:rsid w:val="007F7F75"/>
    <w:rsid w:val="00801497"/>
    <w:rsid w:val="0080283E"/>
    <w:rsid w:val="00804687"/>
    <w:rsid w:val="00804A31"/>
    <w:rsid w:val="00813BB5"/>
    <w:rsid w:val="00820777"/>
    <w:rsid w:val="008208BD"/>
    <w:rsid w:val="00820993"/>
    <w:rsid w:val="00820BF6"/>
    <w:rsid w:val="00830F2B"/>
    <w:rsid w:val="00831A5E"/>
    <w:rsid w:val="0083581B"/>
    <w:rsid w:val="00843E3B"/>
    <w:rsid w:val="00847F62"/>
    <w:rsid w:val="00851BD4"/>
    <w:rsid w:val="008522E2"/>
    <w:rsid w:val="008528E0"/>
    <w:rsid w:val="00854DC7"/>
    <w:rsid w:val="008551FE"/>
    <w:rsid w:val="00857E72"/>
    <w:rsid w:val="0086032B"/>
    <w:rsid w:val="00860DC8"/>
    <w:rsid w:val="00864B1E"/>
    <w:rsid w:val="0087032C"/>
    <w:rsid w:val="00875B29"/>
    <w:rsid w:val="00875C37"/>
    <w:rsid w:val="008809B0"/>
    <w:rsid w:val="008849C0"/>
    <w:rsid w:val="00885995"/>
    <w:rsid w:val="00891270"/>
    <w:rsid w:val="0089195D"/>
    <w:rsid w:val="00893DD8"/>
    <w:rsid w:val="008A59B6"/>
    <w:rsid w:val="008A7965"/>
    <w:rsid w:val="008B3B7E"/>
    <w:rsid w:val="008B648B"/>
    <w:rsid w:val="008C1374"/>
    <w:rsid w:val="008C3C48"/>
    <w:rsid w:val="008C43CC"/>
    <w:rsid w:val="008C4903"/>
    <w:rsid w:val="008C6EFD"/>
    <w:rsid w:val="008D1CA4"/>
    <w:rsid w:val="008D27B9"/>
    <w:rsid w:val="008D578A"/>
    <w:rsid w:val="008D5EF3"/>
    <w:rsid w:val="008E4CCB"/>
    <w:rsid w:val="008E53AB"/>
    <w:rsid w:val="008E55B8"/>
    <w:rsid w:val="008E5DC9"/>
    <w:rsid w:val="008E6DA3"/>
    <w:rsid w:val="008F2DA0"/>
    <w:rsid w:val="008F4938"/>
    <w:rsid w:val="009050C2"/>
    <w:rsid w:val="00906EBE"/>
    <w:rsid w:val="00910C42"/>
    <w:rsid w:val="009116A4"/>
    <w:rsid w:val="009131CC"/>
    <w:rsid w:val="009142F1"/>
    <w:rsid w:val="00917835"/>
    <w:rsid w:val="00917D89"/>
    <w:rsid w:val="009211E2"/>
    <w:rsid w:val="0092269C"/>
    <w:rsid w:val="00925DFF"/>
    <w:rsid w:val="00927F40"/>
    <w:rsid w:val="00930487"/>
    <w:rsid w:val="00930576"/>
    <w:rsid w:val="009316D3"/>
    <w:rsid w:val="009317B4"/>
    <w:rsid w:val="00932A4D"/>
    <w:rsid w:val="0093332E"/>
    <w:rsid w:val="00935129"/>
    <w:rsid w:val="00942D45"/>
    <w:rsid w:val="00947B53"/>
    <w:rsid w:val="00951EA7"/>
    <w:rsid w:val="00953059"/>
    <w:rsid w:val="009559B6"/>
    <w:rsid w:val="00957772"/>
    <w:rsid w:val="0096339F"/>
    <w:rsid w:val="00965CAC"/>
    <w:rsid w:val="00980022"/>
    <w:rsid w:val="00983F3E"/>
    <w:rsid w:val="009843E3"/>
    <w:rsid w:val="009918A1"/>
    <w:rsid w:val="00994A29"/>
    <w:rsid w:val="009978D0"/>
    <w:rsid w:val="009A2457"/>
    <w:rsid w:val="009A352B"/>
    <w:rsid w:val="009C333B"/>
    <w:rsid w:val="009C5A6F"/>
    <w:rsid w:val="009D39C3"/>
    <w:rsid w:val="009D3BB9"/>
    <w:rsid w:val="009D5451"/>
    <w:rsid w:val="009D5CBA"/>
    <w:rsid w:val="009E3F8C"/>
    <w:rsid w:val="009E52C5"/>
    <w:rsid w:val="009E59C5"/>
    <w:rsid w:val="009E6FD3"/>
    <w:rsid w:val="009E7B07"/>
    <w:rsid w:val="009F1D8A"/>
    <w:rsid w:val="009F498B"/>
    <w:rsid w:val="00A0033F"/>
    <w:rsid w:val="00A00532"/>
    <w:rsid w:val="00A06781"/>
    <w:rsid w:val="00A071EC"/>
    <w:rsid w:val="00A10756"/>
    <w:rsid w:val="00A112F0"/>
    <w:rsid w:val="00A11BF5"/>
    <w:rsid w:val="00A11EA8"/>
    <w:rsid w:val="00A139A0"/>
    <w:rsid w:val="00A32EF9"/>
    <w:rsid w:val="00A40F7F"/>
    <w:rsid w:val="00A41E59"/>
    <w:rsid w:val="00A44C3E"/>
    <w:rsid w:val="00A46B3F"/>
    <w:rsid w:val="00A50113"/>
    <w:rsid w:val="00A703D8"/>
    <w:rsid w:val="00A70730"/>
    <w:rsid w:val="00A70784"/>
    <w:rsid w:val="00A745FA"/>
    <w:rsid w:val="00A80DE4"/>
    <w:rsid w:val="00A85759"/>
    <w:rsid w:val="00A900CC"/>
    <w:rsid w:val="00A93D04"/>
    <w:rsid w:val="00A952E9"/>
    <w:rsid w:val="00AA099D"/>
    <w:rsid w:val="00AA09EC"/>
    <w:rsid w:val="00AA17AB"/>
    <w:rsid w:val="00AA4153"/>
    <w:rsid w:val="00AA476C"/>
    <w:rsid w:val="00AB5759"/>
    <w:rsid w:val="00AC3994"/>
    <w:rsid w:val="00AC4630"/>
    <w:rsid w:val="00AD0C90"/>
    <w:rsid w:val="00AD2569"/>
    <w:rsid w:val="00AD6FAC"/>
    <w:rsid w:val="00AD78FD"/>
    <w:rsid w:val="00AE1BD5"/>
    <w:rsid w:val="00AE4818"/>
    <w:rsid w:val="00AF4D18"/>
    <w:rsid w:val="00B02CA9"/>
    <w:rsid w:val="00B0466A"/>
    <w:rsid w:val="00B1780D"/>
    <w:rsid w:val="00B22600"/>
    <w:rsid w:val="00B23C81"/>
    <w:rsid w:val="00B2640F"/>
    <w:rsid w:val="00B27326"/>
    <w:rsid w:val="00B27FDD"/>
    <w:rsid w:val="00B377AC"/>
    <w:rsid w:val="00B43691"/>
    <w:rsid w:val="00B4624A"/>
    <w:rsid w:val="00B54078"/>
    <w:rsid w:val="00B565F5"/>
    <w:rsid w:val="00B5678D"/>
    <w:rsid w:val="00B61670"/>
    <w:rsid w:val="00B65079"/>
    <w:rsid w:val="00B70577"/>
    <w:rsid w:val="00B72D00"/>
    <w:rsid w:val="00B736D6"/>
    <w:rsid w:val="00B7408F"/>
    <w:rsid w:val="00B75403"/>
    <w:rsid w:val="00B75D1E"/>
    <w:rsid w:val="00B8278C"/>
    <w:rsid w:val="00B85157"/>
    <w:rsid w:val="00B85FE5"/>
    <w:rsid w:val="00B90A46"/>
    <w:rsid w:val="00B90ADD"/>
    <w:rsid w:val="00B9569D"/>
    <w:rsid w:val="00B961A2"/>
    <w:rsid w:val="00BA224C"/>
    <w:rsid w:val="00BA227D"/>
    <w:rsid w:val="00BA2BDC"/>
    <w:rsid w:val="00BA3A15"/>
    <w:rsid w:val="00BA4106"/>
    <w:rsid w:val="00BA7256"/>
    <w:rsid w:val="00BB100D"/>
    <w:rsid w:val="00BB199F"/>
    <w:rsid w:val="00BB2160"/>
    <w:rsid w:val="00BC00E5"/>
    <w:rsid w:val="00BC151A"/>
    <w:rsid w:val="00BC1F1A"/>
    <w:rsid w:val="00BC4CF2"/>
    <w:rsid w:val="00BC5993"/>
    <w:rsid w:val="00BC7C63"/>
    <w:rsid w:val="00BD67A2"/>
    <w:rsid w:val="00BD7475"/>
    <w:rsid w:val="00BE1F0F"/>
    <w:rsid w:val="00BE334E"/>
    <w:rsid w:val="00BE5445"/>
    <w:rsid w:val="00BF4B15"/>
    <w:rsid w:val="00BF747E"/>
    <w:rsid w:val="00C01B35"/>
    <w:rsid w:val="00C035FA"/>
    <w:rsid w:val="00C04694"/>
    <w:rsid w:val="00C04F72"/>
    <w:rsid w:val="00C06AA6"/>
    <w:rsid w:val="00C0738B"/>
    <w:rsid w:val="00C17572"/>
    <w:rsid w:val="00C20BF5"/>
    <w:rsid w:val="00C21B00"/>
    <w:rsid w:val="00C224D2"/>
    <w:rsid w:val="00C246BA"/>
    <w:rsid w:val="00C24B35"/>
    <w:rsid w:val="00C34AA1"/>
    <w:rsid w:val="00C34D21"/>
    <w:rsid w:val="00C402C7"/>
    <w:rsid w:val="00C43170"/>
    <w:rsid w:val="00C610E4"/>
    <w:rsid w:val="00C6112F"/>
    <w:rsid w:val="00C61FD1"/>
    <w:rsid w:val="00C62EDD"/>
    <w:rsid w:val="00C63385"/>
    <w:rsid w:val="00C63FD9"/>
    <w:rsid w:val="00C64805"/>
    <w:rsid w:val="00C64C1C"/>
    <w:rsid w:val="00C65309"/>
    <w:rsid w:val="00C673C0"/>
    <w:rsid w:val="00C730CE"/>
    <w:rsid w:val="00C83733"/>
    <w:rsid w:val="00C83D29"/>
    <w:rsid w:val="00C86F6E"/>
    <w:rsid w:val="00C87011"/>
    <w:rsid w:val="00C92B49"/>
    <w:rsid w:val="00C95FC7"/>
    <w:rsid w:val="00C9715E"/>
    <w:rsid w:val="00CA09D3"/>
    <w:rsid w:val="00CA0EF7"/>
    <w:rsid w:val="00CA2F09"/>
    <w:rsid w:val="00CA6DED"/>
    <w:rsid w:val="00CB0107"/>
    <w:rsid w:val="00CB059E"/>
    <w:rsid w:val="00CB0776"/>
    <w:rsid w:val="00CB25D9"/>
    <w:rsid w:val="00CC2181"/>
    <w:rsid w:val="00CC2825"/>
    <w:rsid w:val="00CC3E7B"/>
    <w:rsid w:val="00CD0ECD"/>
    <w:rsid w:val="00CD0F71"/>
    <w:rsid w:val="00CD1821"/>
    <w:rsid w:val="00CD63F1"/>
    <w:rsid w:val="00CE6046"/>
    <w:rsid w:val="00CE7935"/>
    <w:rsid w:val="00D04F52"/>
    <w:rsid w:val="00D16093"/>
    <w:rsid w:val="00D177E5"/>
    <w:rsid w:val="00D26A84"/>
    <w:rsid w:val="00D4186F"/>
    <w:rsid w:val="00D454B7"/>
    <w:rsid w:val="00D47A95"/>
    <w:rsid w:val="00D52E91"/>
    <w:rsid w:val="00D53C08"/>
    <w:rsid w:val="00D551C5"/>
    <w:rsid w:val="00D55D6F"/>
    <w:rsid w:val="00D60508"/>
    <w:rsid w:val="00D61627"/>
    <w:rsid w:val="00D6282F"/>
    <w:rsid w:val="00D719AD"/>
    <w:rsid w:val="00D71B90"/>
    <w:rsid w:val="00D72017"/>
    <w:rsid w:val="00D7270F"/>
    <w:rsid w:val="00D72F8A"/>
    <w:rsid w:val="00D74D2D"/>
    <w:rsid w:val="00D76CB7"/>
    <w:rsid w:val="00D8120B"/>
    <w:rsid w:val="00D821B6"/>
    <w:rsid w:val="00D86534"/>
    <w:rsid w:val="00D87387"/>
    <w:rsid w:val="00D90C36"/>
    <w:rsid w:val="00D919C2"/>
    <w:rsid w:val="00D94E0E"/>
    <w:rsid w:val="00D95443"/>
    <w:rsid w:val="00D966A3"/>
    <w:rsid w:val="00D96A3B"/>
    <w:rsid w:val="00D9761B"/>
    <w:rsid w:val="00D97983"/>
    <w:rsid w:val="00DA09D9"/>
    <w:rsid w:val="00DA1EF4"/>
    <w:rsid w:val="00DA3809"/>
    <w:rsid w:val="00DA6EB0"/>
    <w:rsid w:val="00DA7DF4"/>
    <w:rsid w:val="00DB06D3"/>
    <w:rsid w:val="00DB4F8E"/>
    <w:rsid w:val="00DB7BED"/>
    <w:rsid w:val="00DC486A"/>
    <w:rsid w:val="00DC664D"/>
    <w:rsid w:val="00DD0213"/>
    <w:rsid w:val="00DD05FD"/>
    <w:rsid w:val="00DD3779"/>
    <w:rsid w:val="00DD4979"/>
    <w:rsid w:val="00DD4F4F"/>
    <w:rsid w:val="00DD54AB"/>
    <w:rsid w:val="00DD5BF5"/>
    <w:rsid w:val="00DD6E13"/>
    <w:rsid w:val="00DE1B91"/>
    <w:rsid w:val="00DE41E3"/>
    <w:rsid w:val="00DE4525"/>
    <w:rsid w:val="00DE75D5"/>
    <w:rsid w:val="00DF5906"/>
    <w:rsid w:val="00DF5966"/>
    <w:rsid w:val="00E0498C"/>
    <w:rsid w:val="00E059B3"/>
    <w:rsid w:val="00E073A3"/>
    <w:rsid w:val="00E126E7"/>
    <w:rsid w:val="00E13AF6"/>
    <w:rsid w:val="00E14585"/>
    <w:rsid w:val="00E17530"/>
    <w:rsid w:val="00E22178"/>
    <w:rsid w:val="00E22EAF"/>
    <w:rsid w:val="00E33363"/>
    <w:rsid w:val="00E342D3"/>
    <w:rsid w:val="00E34FD9"/>
    <w:rsid w:val="00E36241"/>
    <w:rsid w:val="00E40451"/>
    <w:rsid w:val="00E40A27"/>
    <w:rsid w:val="00E41FF8"/>
    <w:rsid w:val="00E42062"/>
    <w:rsid w:val="00E428DF"/>
    <w:rsid w:val="00E432A3"/>
    <w:rsid w:val="00E44A93"/>
    <w:rsid w:val="00E455A6"/>
    <w:rsid w:val="00E47E49"/>
    <w:rsid w:val="00E550C3"/>
    <w:rsid w:val="00E56D36"/>
    <w:rsid w:val="00E57406"/>
    <w:rsid w:val="00E57A22"/>
    <w:rsid w:val="00E60AC6"/>
    <w:rsid w:val="00E6311E"/>
    <w:rsid w:val="00E7394E"/>
    <w:rsid w:val="00E7549D"/>
    <w:rsid w:val="00E7715D"/>
    <w:rsid w:val="00E809DC"/>
    <w:rsid w:val="00E81175"/>
    <w:rsid w:val="00E919C2"/>
    <w:rsid w:val="00E94793"/>
    <w:rsid w:val="00E95EF3"/>
    <w:rsid w:val="00EA0A13"/>
    <w:rsid w:val="00EA2552"/>
    <w:rsid w:val="00EA2F63"/>
    <w:rsid w:val="00EA44C2"/>
    <w:rsid w:val="00EA4E79"/>
    <w:rsid w:val="00EB0EC3"/>
    <w:rsid w:val="00EB332A"/>
    <w:rsid w:val="00EB64AF"/>
    <w:rsid w:val="00EB6FED"/>
    <w:rsid w:val="00EB7E17"/>
    <w:rsid w:val="00EC5E29"/>
    <w:rsid w:val="00ED0F6E"/>
    <w:rsid w:val="00ED2198"/>
    <w:rsid w:val="00EE27EE"/>
    <w:rsid w:val="00EF05E1"/>
    <w:rsid w:val="00EF069E"/>
    <w:rsid w:val="00EF1BAB"/>
    <w:rsid w:val="00EF2208"/>
    <w:rsid w:val="00EF2A19"/>
    <w:rsid w:val="00EF7AE0"/>
    <w:rsid w:val="00F1035B"/>
    <w:rsid w:val="00F140E3"/>
    <w:rsid w:val="00F21400"/>
    <w:rsid w:val="00F30711"/>
    <w:rsid w:val="00F32251"/>
    <w:rsid w:val="00F371D8"/>
    <w:rsid w:val="00F37ECA"/>
    <w:rsid w:val="00F41858"/>
    <w:rsid w:val="00F4222F"/>
    <w:rsid w:val="00F4391B"/>
    <w:rsid w:val="00F45A45"/>
    <w:rsid w:val="00F4634C"/>
    <w:rsid w:val="00F521A6"/>
    <w:rsid w:val="00F56A0F"/>
    <w:rsid w:val="00F64950"/>
    <w:rsid w:val="00F64B7F"/>
    <w:rsid w:val="00F64FC9"/>
    <w:rsid w:val="00F66D5D"/>
    <w:rsid w:val="00F70167"/>
    <w:rsid w:val="00F71AEF"/>
    <w:rsid w:val="00F748EF"/>
    <w:rsid w:val="00F77B28"/>
    <w:rsid w:val="00F8163D"/>
    <w:rsid w:val="00F87DA3"/>
    <w:rsid w:val="00F91AE7"/>
    <w:rsid w:val="00F93BDE"/>
    <w:rsid w:val="00F94FA2"/>
    <w:rsid w:val="00F961E6"/>
    <w:rsid w:val="00FA5E8B"/>
    <w:rsid w:val="00FB397F"/>
    <w:rsid w:val="00FB43E1"/>
    <w:rsid w:val="00FB5DB7"/>
    <w:rsid w:val="00FC2FF7"/>
    <w:rsid w:val="00FC423E"/>
    <w:rsid w:val="00FC6523"/>
    <w:rsid w:val="00FC6B13"/>
    <w:rsid w:val="00FD4D49"/>
    <w:rsid w:val="00FD5AAC"/>
    <w:rsid w:val="00FD5ADB"/>
    <w:rsid w:val="00FD725F"/>
    <w:rsid w:val="00FE270E"/>
    <w:rsid w:val="00FE7E57"/>
    <w:rsid w:val="00FF3046"/>
    <w:rsid w:val="00FF3EC0"/>
    <w:rsid w:val="00FF4AB8"/>
    <w:rsid w:val="00FF5142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4D18"/>
    <w:rPr>
      <w:i/>
      <w:iCs/>
    </w:rPr>
  </w:style>
  <w:style w:type="character" w:styleId="a4">
    <w:name w:val="Strong"/>
    <w:basedOn w:val="a0"/>
    <w:uiPriority w:val="22"/>
    <w:qFormat/>
    <w:rsid w:val="00AF4D1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B7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7BED"/>
    <w:rPr>
      <w:rFonts w:ascii="Courier New" w:eastAsia="Times New Roman" w:hAnsi="Courier New"/>
    </w:rPr>
  </w:style>
  <w:style w:type="character" w:styleId="a5">
    <w:name w:val="Hyperlink"/>
    <w:basedOn w:val="a0"/>
    <w:uiPriority w:val="99"/>
    <w:unhideWhenUsed/>
    <w:rsid w:val="001A40E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76D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6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76D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635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11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4D18"/>
    <w:rPr>
      <w:i/>
      <w:iCs/>
    </w:rPr>
  </w:style>
  <w:style w:type="character" w:styleId="a4">
    <w:name w:val="Strong"/>
    <w:basedOn w:val="a0"/>
    <w:uiPriority w:val="22"/>
    <w:qFormat/>
    <w:rsid w:val="00AF4D1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B7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B7BED"/>
    <w:rPr>
      <w:rFonts w:ascii="Courier New" w:eastAsia="Times New Roman" w:hAnsi="Courier New"/>
    </w:rPr>
  </w:style>
  <w:style w:type="character" w:styleId="a5">
    <w:name w:val="Hyperlink"/>
    <w:basedOn w:val="a0"/>
    <w:uiPriority w:val="99"/>
    <w:unhideWhenUsed/>
    <w:rsid w:val="001A40E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76D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6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76D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6356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611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USER</cp:lastModifiedBy>
  <cp:revision>3</cp:revision>
  <cp:lastPrinted>2015-03-17T10:45:00Z</cp:lastPrinted>
  <dcterms:created xsi:type="dcterms:W3CDTF">2019-09-12T07:54:00Z</dcterms:created>
  <dcterms:modified xsi:type="dcterms:W3CDTF">2019-09-12T08:35:00Z</dcterms:modified>
</cp:coreProperties>
</file>