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CB" w:rsidRDefault="00F115CB" w:rsidP="00F115CB">
      <w:pPr>
        <w:pStyle w:val="1"/>
        <w:keepNext w:val="0"/>
        <w:keepLines w:val="0"/>
        <w:numPr>
          <w:ilvl w:val="0"/>
          <w:numId w:val="1"/>
        </w:numPr>
        <w:tabs>
          <w:tab w:val="num" w:pos="-142"/>
        </w:tabs>
        <w:suppressAutoHyphens/>
        <w:spacing w:before="0" w:line="240" w:lineRule="auto"/>
        <w:ind w:left="0" w:right="-426" w:firstLine="0"/>
        <w:jc w:val="center"/>
        <w:rPr>
          <w:rFonts w:ascii="Times New Roman" w:hAnsi="Times New Roman" w:cs="Times New Roman"/>
        </w:rPr>
      </w:pPr>
      <w:r w:rsidRPr="009503B2">
        <w:rPr>
          <w:rFonts w:ascii="Times New Roman" w:hAnsi="Times New Roman" w:cs="Times New Roman"/>
        </w:rPr>
        <w:t>ЭКСПЛУАТАЦИОННЫЙ ПАСПОРТ НА ОГНЕТУШИТЕЛЬ</w:t>
      </w:r>
    </w:p>
    <w:p w:rsidR="00F115CB" w:rsidRPr="00A55996" w:rsidRDefault="00F115CB" w:rsidP="00F115CB"/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1. Номер, присвоенный огнетушителю _______________________________</w:t>
      </w:r>
    </w:p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b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2. Дата введения огнетушителя в эксплуатацию ________________________</w:t>
      </w:r>
    </w:p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3. Место установки огнетушителя____________________________________</w:t>
      </w:r>
    </w:p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4. Тип и марка огнетушителя _______________________________________</w:t>
      </w:r>
    </w:p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5. Завод-изготовитель огнетушителя _________________________________</w:t>
      </w:r>
    </w:p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6. Заводской номер ________________________________________________</w:t>
      </w:r>
    </w:p>
    <w:p w:rsidR="00F115CB" w:rsidRPr="009503B2" w:rsidRDefault="00F115CB" w:rsidP="00F115CB">
      <w:pPr>
        <w:tabs>
          <w:tab w:val="num" w:pos="-142"/>
        </w:tabs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>7. Дата изготовления огнетушителя __________________________________</w:t>
      </w:r>
    </w:p>
    <w:p w:rsidR="00F115CB" w:rsidRPr="009503B2" w:rsidRDefault="00F115CB" w:rsidP="00F115CB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sz w:val="28"/>
          <w:szCs w:val="28"/>
        </w:rPr>
      </w:pPr>
      <w:r w:rsidRPr="009503B2">
        <w:rPr>
          <w:rFonts w:ascii="Times New Roman" w:hAnsi="Times New Roman" w:cs="Times New Roman"/>
          <w:sz w:val="28"/>
          <w:szCs w:val="28"/>
        </w:rPr>
        <w:t xml:space="preserve">8. Марка (концентрация) заряженного </w:t>
      </w:r>
      <w:proofErr w:type="gramStart"/>
      <w:r w:rsidRPr="009503B2">
        <w:rPr>
          <w:rFonts w:ascii="Times New Roman" w:hAnsi="Times New Roman" w:cs="Times New Roman"/>
          <w:sz w:val="28"/>
          <w:szCs w:val="28"/>
        </w:rPr>
        <w:t>ОТВ</w:t>
      </w:r>
      <w:proofErr w:type="gramEnd"/>
      <w:r w:rsidRPr="009503B2">
        <w:rPr>
          <w:rFonts w:ascii="Times New Roman" w:hAnsi="Times New Roman" w:cs="Times New Roman"/>
          <w:sz w:val="28"/>
          <w:szCs w:val="28"/>
        </w:rPr>
        <w:t xml:space="preserve"> (огнетушащего вещества) _____</w:t>
      </w:r>
    </w:p>
    <w:p w:rsidR="00F115CB" w:rsidRPr="009503B2" w:rsidRDefault="00F115CB" w:rsidP="00F115CB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1124"/>
        <w:gridCol w:w="1885"/>
        <w:gridCol w:w="1750"/>
        <w:gridCol w:w="1482"/>
        <w:gridCol w:w="1130"/>
      </w:tblGrid>
      <w:tr w:rsidR="00F115CB" w:rsidRPr="009503B2" w:rsidTr="0013669D">
        <w:trPr>
          <w:cantSplit/>
          <w:trHeight w:val="5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 xml:space="preserve">Дата и вид </w:t>
            </w:r>
            <w:proofErr w:type="spellStart"/>
            <w:proofErr w:type="gramStart"/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проведен-ного</w:t>
            </w:r>
            <w:proofErr w:type="spellEnd"/>
            <w:proofErr w:type="gramEnd"/>
            <w:r w:rsidRPr="00950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тех-нического</w:t>
            </w:r>
            <w:proofErr w:type="spellEnd"/>
            <w:r w:rsidRPr="00950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обслужи-вания</w:t>
            </w:r>
            <w:proofErr w:type="spellEnd"/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Результаты технического обслуживания огнетушителя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инициалы и подпись ответственного лица</w:t>
            </w:r>
          </w:p>
        </w:tc>
      </w:tr>
      <w:tr w:rsidR="00F115CB" w:rsidRPr="009503B2" w:rsidTr="0013669D">
        <w:trPr>
          <w:cantSplit/>
          <w:trHeight w:val="83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CB" w:rsidRPr="009503B2" w:rsidRDefault="00F115CB" w:rsidP="001366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Внешний вид и состояние узлов огнетушителя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 </w:t>
            </w:r>
            <w:proofErr w:type="spellStart"/>
            <w:proofErr w:type="gramStart"/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огнету-шителя</w:t>
            </w:r>
            <w:proofErr w:type="spellEnd"/>
            <w:proofErr w:type="gram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Давление (при наличии индикатора давления) или масса газового баллона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Состояние ходовой части передвижного огнетушителя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Принятые меры по устранению отмеченных недостатков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CB" w:rsidRPr="009503B2" w:rsidRDefault="00F115CB" w:rsidP="001366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5CB" w:rsidRPr="009503B2" w:rsidTr="0013669D">
        <w:trPr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15CB" w:rsidRPr="009503B2" w:rsidTr="0013669D">
        <w:trPr>
          <w:trHeight w:val="2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CB" w:rsidRPr="009503B2" w:rsidRDefault="00F115CB" w:rsidP="0013669D">
            <w:pPr>
              <w:tabs>
                <w:tab w:val="num" w:pos="-14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F2467" w:rsidRDefault="00F115CB"/>
    <w:sectPr w:rsidR="004F2467" w:rsidSect="008F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5CB"/>
    <w:rsid w:val="003335A7"/>
    <w:rsid w:val="008F3BD8"/>
    <w:rsid w:val="00EA6D4F"/>
    <w:rsid w:val="00F1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115CB"/>
    <w:pPr>
      <w:keepNext/>
      <w:keepLines/>
      <w:spacing w:before="480" w:after="0" w:line="312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2016-08-01T07:58:00Z</dcterms:created>
  <dcterms:modified xsi:type="dcterms:W3CDTF">2016-08-01T07:59:00Z</dcterms:modified>
</cp:coreProperties>
</file>