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Default="009821CD" w:rsidP="009821CD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F33E2">
        <w:rPr>
          <w:sz w:val="20"/>
          <w:szCs w:val="20"/>
        </w:rPr>
        <w:t xml:space="preserve"> </w:t>
      </w:r>
      <w:r w:rsidRPr="00385FD7">
        <w:rPr>
          <w:sz w:val="20"/>
          <w:szCs w:val="20"/>
        </w:rPr>
        <w:t>Приложение № 5</w:t>
      </w:r>
    </w:p>
    <w:p w:rsidR="009821CD" w:rsidRPr="00385FD7" w:rsidRDefault="009821CD" w:rsidP="009821CD">
      <w:pPr>
        <w:pStyle w:val="Default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FD7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385FD7">
        <w:rPr>
          <w:sz w:val="20"/>
          <w:szCs w:val="20"/>
        </w:rPr>
        <w:t xml:space="preserve">о личном деле </w:t>
      </w:r>
      <w:r>
        <w:rPr>
          <w:sz w:val="20"/>
          <w:szCs w:val="20"/>
        </w:rPr>
        <w:t xml:space="preserve"> </w:t>
      </w:r>
      <w:proofErr w:type="gramStart"/>
      <w:r w:rsidRPr="00385FD7">
        <w:rPr>
          <w:sz w:val="20"/>
          <w:szCs w:val="20"/>
        </w:rPr>
        <w:t>обучающегося</w:t>
      </w:r>
      <w:proofErr w:type="gramEnd"/>
    </w:p>
    <w:p w:rsidR="009821CD" w:rsidRDefault="009821CD" w:rsidP="00982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УОКО</w:t>
      </w:r>
    </w:p>
    <w:p w:rsidR="009821CD" w:rsidRDefault="009821CD" w:rsidP="009821C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 Башкирцевой</w:t>
      </w:r>
    </w:p>
    <w:p w:rsidR="009821CD" w:rsidRDefault="009821CD" w:rsidP="009821CD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студ.гр.__________________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9821CD" w:rsidRPr="00F94D58" w:rsidRDefault="009821CD" w:rsidP="009821C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(Ф.И.О. полностью)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</w:t>
      </w:r>
      <w:proofErr w:type="spellEnd"/>
      <w:r>
        <w:rPr>
          <w:rFonts w:ascii="Times New Roman" w:hAnsi="Times New Roman"/>
          <w:sz w:val="28"/>
          <w:szCs w:val="28"/>
        </w:rPr>
        <w:t>. тел.:_________________</w:t>
      </w: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821CD" w:rsidRDefault="009821CD" w:rsidP="009821C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выдать______________________________________________</w:t>
      </w:r>
    </w:p>
    <w:p w:rsidR="009821CD" w:rsidRPr="002C5CC3" w:rsidRDefault="009821CD" w:rsidP="009821C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(название документа)</w:t>
      </w:r>
    </w:p>
    <w:p w:rsidR="009821CD" w:rsidRDefault="009821CD" w:rsidP="00982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821CD" w:rsidRPr="002C5CC3" w:rsidRDefault="009821CD" w:rsidP="009821C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(для каких целей)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срок_____________________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</w:t>
      </w:r>
      <w:proofErr w:type="spellStart"/>
      <w:r>
        <w:rPr>
          <w:rFonts w:ascii="Times New Roman" w:hAnsi="Times New Roman"/>
          <w:sz w:val="28"/>
          <w:szCs w:val="28"/>
        </w:rPr>
        <w:t>вернуть__________________________________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предупрежде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том, что в случае несвоевременного возврата__________</w:t>
      </w:r>
    </w:p>
    <w:p w:rsidR="009821CD" w:rsidRDefault="009821CD" w:rsidP="00982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821CD" w:rsidRPr="002C5CC3" w:rsidRDefault="009821CD" w:rsidP="009821C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(название документа)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отчисле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из числа студентов университета.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9821CD" w:rsidRDefault="009821CD" w:rsidP="009821C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«____»_________20___г </w:t>
      </w:r>
    </w:p>
    <w:p w:rsidR="009821CD" w:rsidRDefault="009821CD" w:rsidP="009821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21CD" w:rsidRPr="00446A93" w:rsidRDefault="009821CD" w:rsidP="009821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Pr="002122AE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sectPr w:rsidR="009821CD" w:rsidRPr="002122AE" w:rsidSect="009821CD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8065E7"/>
    <w:rsid w:val="009821CD"/>
    <w:rsid w:val="009C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2016-08-11T13:26:00Z</dcterms:created>
  <dcterms:modified xsi:type="dcterms:W3CDTF">2016-08-11T13:26:00Z</dcterms:modified>
</cp:coreProperties>
</file>