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D9" w:rsidRPr="00C13E8D" w:rsidRDefault="00A742D9" w:rsidP="00A742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A742D9" w:rsidRPr="00D00221" w:rsidRDefault="00A742D9" w:rsidP="00A742D9">
      <w:pPr>
        <w:pStyle w:val="Default"/>
        <w:jc w:val="center"/>
        <w:rPr>
          <w:b/>
          <w:bCs/>
          <w:sz w:val="28"/>
          <w:szCs w:val="28"/>
        </w:rPr>
      </w:pPr>
      <w:r w:rsidRPr="00D00221">
        <w:rPr>
          <w:rFonts w:eastAsia="Times New Roman"/>
          <w:b/>
          <w:bCs/>
          <w:sz w:val="28"/>
          <w:szCs w:val="28"/>
          <w:lang w:eastAsia="ru-RU"/>
        </w:rPr>
        <w:t>Заявка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D00221">
        <w:rPr>
          <w:b/>
          <w:bCs/>
          <w:sz w:val="28"/>
          <w:szCs w:val="28"/>
        </w:rPr>
        <w:t xml:space="preserve">участника </w:t>
      </w:r>
    </w:p>
    <w:p w:rsidR="00A742D9" w:rsidRPr="00155455" w:rsidRDefault="00A742D9" w:rsidP="00A742D9">
      <w:pPr>
        <w:pStyle w:val="Default"/>
        <w:jc w:val="center"/>
        <w:rPr>
          <w:b/>
          <w:sz w:val="28"/>
          <w:szCs w:val="28"/>
        </w:rPr>
      </w:pPr>
      <w:r w:rsidRPr="00D00221">
        <w:rPr>
          <w:b/>
          <w:sz w:val="28"/>
          <w:szCs w:val="28"/>
        </w:rPr>
        <w:t>Всероссийского конкурса молодых дизайнеров «</w:t>
      </w:r>
      <w:r>
        <w:rPr>
          <w:b/>
          <w:sz w:val="28"/>
          <w:szCs w:val="28"/>
        </w:rPr>
        <w:t xml:space="preserve">Осенний </w:t>
      </w:r>
      <w:r w:rsidRPr="00D00221">
        <w:rPr>
          <w:b/>
          <w:sz w:val="28"/>
          <w:szCs w:val="28"/>
        </w:rPr>
        <w:t>стиль</w:t>
      </w:r>
      <w:r>
        <w:rPr>
          <w:b/>
          <w:sz w:val="28"/>
          <w:szCs w:val="28"/>
        </w:rPr>
        <w:t>-2016</w:t>
      </w:r>
      <w:bookmarkStart w:id="0" w:name="_GoBack"/>
      <w:bookmarkEnd w:id="0"/>
      <w:r w:rsidRPr="00D00221">
        <w:rPr>
          <w:b/>
          <w:sz w:val="28"/>
          <w:szCs w:val="28"/>
        </w:rPr>
        <w:t>»</w:t>
      </w:r>
    </w:p>
    <w:tbl>
      <w:tblPr>
        <w:tblW w:w="97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3119"/>
        <w:gridCol w:w="5320"/>
      </w:tblGrid>
      <w:tr w:rsidR="00A742D9" w:rsidRPr="00EE7742" w:rsidTr="0045063B">
        <w:trPr>
          <w:trHeight w:val="349"/>
          <w:tblCellSpacing w:w="0" w:type="dxa"/>
        </w:trPr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2D9" w:rsidRPr="00EE7742" w:rsidRDefault="00A742D9" w:rsidP="0045063B">
            <w:pPr>
              <w:spacing w:after="0" w:line="240" w:lineRule="auto"/>
              <w:ind w:left="709" w:hanging="58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EE7742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709" w:firstLine="70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742D9" w:rsidRPr="00EE7742" w:rsidTr="0045063B">
        <w:trPr>
          <w:trHeight w:val="331"/>
          <w:tblCellSpacing w:w="0" w:type="dxa"/>
        </w:trPr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2D9" w:rsidRPr="00EE7742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EE7742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709" w:firstLine="70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742D9" w:rsidRPr="00EE7742" w:rsidTr="0045063B">
        <w:trPr>
          <w:trHeight w:val="349"/>
          <w:tblCellSpacing w:w="0" w:type="dxa"/>
        </w:trPr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2D9" w:rsidRPr="00EE7742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EE7742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709" w:firstLine="70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742D9" w:rsidRPr="00EE7742" w:rsidTr="0045063B">
        <w:trPr>
          <w:trHeight w:val="331"/>
          <w:tblCellSpacing w:w="0" w:type="dxa"/>
        </w:trPr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2D9" w:rsidRPr="00EE7742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Место учебы, город</w:t>
            </w:r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709" w:firstLine="70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742D9" w:rsidRPr="00EE7742" w:rsidTr="0045063B">
        <w:trPr>
          <w:trHeight w:val="331"/>
          <w:tblCellSpacing w:w="0" w:type="dxa"/>
        </w:trPr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EE7742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709" w:firstLine="70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742D9" w:rsidRPr="00EE7742" w:rsidTr="0045063B">
        <w:trPr>
          <w:trHeight w:val="331"/>
          <w:tblCellSpacing w:w="0" w:type="dxa"/>
        </w:trPr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0E2578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E257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0E257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mail</w:t>
            </w:r>
            <w:proofErr w:type="spellEnd"/>
            <w:r w:rsidRPr="000E257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709" w:firstLine="70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742D9" w:rsidRPr="00EE7742" w:rsidTr="0045063B">
        <w:trPr>
          <w:trHeight w:val="331"/>
          <w:tblCellSpacing w:w="0" w:type="dxa"/>
        </w:trPr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0E2578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E257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709" w:firstLine="70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742D9" w:rsidRPr="00EE7742" w:rsidTr="0045063B">
        <w:trPr>
          <w:trHeight w:val="331"/>
          <w:tblCellSpacing w:w="0" w:type="dxa"/>
        </w:trPr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0E2578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E257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Название конкурсной работы </w:t>
            </w:r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709" w:firstLine="70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742D9" w:rsidRPr="00EE7742" w:rsidTr="0045063B">
        <w:trPr>
          <w:trHeight w:val="331"/>
          <w:tblCellSpacing w:w="0" w:type="dxa"/>
        </w:trPr>
        <w:tc>
          <w:tcPr>
            <w:tcW w:w="1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:rsidR="00A742D9" w:rsidRDefault="00A742D9" w:rsidP="0045063B">
            <w:pPr>
              <w:spacing w:after="0" w:line="240" w:lineRule="auto"/>
              <w:ind w:left="121" w:right="113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Для направления «Дизайн костюма»</w:t>
            </w:r>
          </w:p>
          <w:p w:rsidR="00A742D9" w:rsidRPr="000E2578" w:rsidRDefault="00A742D9" w:rsidP="0045063B">
            <w:pPr>
              <w:spacing w:after="0" w:line="240" w:lineRule="auto"/>
              <w:ind w:left="121" w:right="113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742D9" w:rsidRPr="000E2578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E257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Количество моделей (</w:t>
            </w:r>
            <w:proofErr w:type="gramStart"/>
            <w:r w:rsidRPr="000E257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муж.,</w:t>
            </w:r>
            <w:proofErr w:type="gramEnd"/>
            <w:r w:rsidRPr="000E257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жен., детских)</w:t>
            </w:r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709" w:firstLine="70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742D9" w:rsidRPr="00EE7742" w:rsidTr="0045063B">
        <w:trPr>
          <w:trHeight w:val="331"/>
          <w:tblCellSpacing w:w="0" w:type="dxa"/>
        </w:trPr>
        <w:tc>
          <w:tcPr>
            <w:tcW w:w="129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5B9BD5" w:themeColor="accent1"/>
              <w:left w:val="outset" w:sz="6" w:space="0" w:color="auto"/>
              <w:bottom w:val="single" w:sz="4" w:space="0" w:color="5B9BD5" w:themeColor="accent1"/>
              <w:right w:val="outset" w:sz="6" w:space="0" w:color="auto"/>
            </w:tcBorders>
          </w:tcPr>
          <w:p w:rsidR="00A742D9" w:rsidRPr="000E2578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E257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Размерные параметры модели.</w:t>
            </w:r>
          </w:p>
          <w:p w:rsidR="00A742D9" w:rsidRPr="000E2578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E257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Детские модели - возраст</w:t>
            </w:r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709" w:firstLine="70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742D9" w:rsidRPr="00EE7742" w:rsidTr="0045063B">
        <w:trPr>
          <w:trHeight w:val="331"/>
          <w:tblCellSpacing w:w="0" w:type="dxa"/>
        </w:trPr>
        <w:tc>
          <w:tcPr>
            <w:tcW w:w="129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outset" w:sz="6" w:space="0" w:color="auto"/>
              <w:bottom w:val="single" w:sz="4" w:space="0" w:color="5B9BD5" w:themeColor="accent1"/>
              <w:right w:val="outset" w:sz="6" w:space="0" w:color="auto"/>
            </w:tcBorders>
          </w:tcPr>
          <w:p w:rsidR="00A742D9" w:rsidRPr="000E2578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E257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Описание коллекции (аннотация)</w:t>
            </w:r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709" w:firstLine="70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742D9" w:rsidRPr="00EE7742" w:rsidTr="0045063B">
        <w:trPr>
          <w:trHeight w:val="331"/>
          <w:tblCellSpacing w:w="0" w:type="dxa"/>
        </w:trPr>
        <w:tc>
          <w:tcPr>
            <w:tcW w:w="1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42D9" w:rsidRPr="000E2578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E257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Фото коллекции</w:t>
            </w:r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709" w:firstLine="70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742D9" w:rsidRPr="00EE7742" w:rsidTr="0045063B">
        <w:trPr>
          <w:trHeight w:val="349"/>
          <w:tblCellSpacing w:w="0" w:type="dxa"/>
        </w:trPr>
        <w:tc>
          <w:tcPr>
            <w:tcW w:w="12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:rsidR="00A742D9" w:rsidRPr="00EE7742" w:rsidRDefault="00A742D9" w:rsidP="0045063B">
            <w:pPr>
              <w:spacing w:after="0" w:line="240" w:lineRule="auto"/>
              <w:ind w:left="121" w:right="113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Для направления «Графический и прикладной дизайн»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single" w:sz="4" w:space="0" w:color="5B9BD5" w:themeColor="accent1"/>
              <w:right w:val="outset" w:sz="6" w:space="0" w:color="auto"/>
            </w:tcBorders>
            <w:shd w:val="clear" w:color="auto" w:fill="auto"/>
          </w:tcPr>
          <w:p w:rsidR="00A742D9" w:rsidRPr="000E2578" w:rsidRDefault="00A742D9" w:rsidP="0045063B">
            <w:pPr>
              <w:spacing w:line="240" w:lineRule="auto"/>
              <w:ind w:left="12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2578">
              <w:rPr>
                <w:rFonts w:ascii="Times New Roman" w:hAnsi="Times New Roman" w:cs="Times New Roman"/>
                <w:b/>
                <w:sz w:val="24"/>
                <w:szCs w:val="28"/>
              </w:rPr>
              <w:t>Техника (напр., холст/масло, компьютерная графика и т.д.)</w:t>
            </w:r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709" w:firstLine="70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742D9" w:rsidRPr="00EE7742" w:rsidTr="0045063B">
        <w:trPr>
          <w:trHeight w:val="349"/>
          <w:tblCellSpacing w:w="0" w:type="dxa"/>
        </w:trPr>
        <w:tc>
          <w:tcPr>
            <w:tcW w:w="12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Год создания</w:t>
            </w:r>
          </w:p>
          <w:p w:rsidR="00A742D9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A742D9" w:rsidRPr="00EE7742" w:rsidRDefault="00A742D9" w:rsidP="0045063B">
            <w:pPr>
              <w:spacing w:after="0" w:line="240" w:lineRule="auto"/>
              <w:ind w:left="121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D9" w:rsidRPr="00EE7742" w:rsidRDefault="00A742D9" w:rsidP="0045063B">
            <w:pPr>
              <w:spacing w:after="0" w:line="240" w:lineRule="auto"/>
              <w:ind w:left="709" w:firstLine="70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</w:tbl>
    <w:p w:rsidR="00163960" w:rsidRPr="00A742D9" w:rsidRDefault="00163960" w:rsidP="00A742D9"/>
    <w:sectPr w:rsidR="00163960" w:rsidRPr="00A74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9"/>
    <w:rsid w:val="00163960"/>
    <w:rsid w:val="00A7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3CDFE-F6C2-476E-BFC7-A0EE9E9B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4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452</Characters>
  <Application>Microsoft Office Word</Application>
  <DocSecurity>0</DocSecurity>
  <Lines>20</Lines>
  <Paragraphs>6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Khu</dc:creator>
  <cp:keywords/>
  <dc:description/>
  <cp:lastModifiedBy>Lita Khu</cp:lastModifiedBy>
  <cp:revision>1</cp:revision>
  <dcterms:created xsi:type="dcterms:W3CDTF">2016-10-11T07:16:00Z</dcterms:created>
  <dcterms:modified xsi:type="dcterms:W3CDTF">2016-10-11T07:18:00Z</dcterms:modified>
</cp:coreProperties>
</file>