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2F" w:rsidRPr="003D4BF2" w:rsidRDefault="00E83F2F" w:rsidP="00E83F2F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Наименование организации, осуществляющей образовательную деятельность___________________________________________________</w:t>
      </w:r>
    </w:p>
    <w:p w:rsidR="00E83F2F" w:rsidRPr="003D4BF2" w:rsidRDefault="00E83F2F" w:rsidP="00E83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F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E83F2F" w:rsidRPr="003D4BF2" w:rsidRDefault="00E83F2F" w:rsidP="00E83F2F">
      <w:pPr>
        <w:tabs>
          <w:tab w:val="left" w:pos="-284"/>
        </w:tabs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основной образовательной программы высшего образования – программы </w:t>
      </w:r>
      <w:proofErr w:type="spellStart"/>
      <w:r w:rsidRPr="003D4BF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3D4BF2">
        <w:rPr>
          <w:rFonts w:ascii="Times New Roman" w:hAnsi="Times New Roman" w:cs="Times New Roman"/>
          <w:sz w:val="24"/>
          <w:szCs w:val="24"/>
        </w:rPr>
        <w:t xml:space="preserve">/ программы магистратуры/ программы </w:t>
      </w:r>
      <w:proofErr w:type="spellStart"/>
      <w:r w:rsidRPr="003D4BF2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3D4BF2">
        <w:rPr>
          <w:rFonts w:ascii="Times New Roman" w:hAnsi="Times New Roman" w:cs="Times New Roman"/>
          <w:sz w:val="24"/>
          <w:szCs w:val="24"/>
        </w:rPr>
        <w:t xml:space="preserve">/ программы аспирантуры (адъюнктуры)/ программы ординатуры/ программы </w:t>
      </w:r>
      <w:proofErr w:type="spellStart"/>
      <w:r w:rsidRPr="003D4BF2">
        <w:rPr>
          <w:rFonts w:ascii="Times New Roman" w:hAnsi="Times New Roman" w:cs="Times New Roman"/>
          <w:sz w:val="24"/>
          <w:szCs w:val="24"/>
        </w:rPr>
        <w:t>ассистентуры</w:t>
      </w:r>
      <w:proofErr w:type="spellEnd"/>
      <w:r w:rsidRPr="003D4BF2">
        <w:rPr>
          <w:rFonts w:ascii="Times New Roman" w:hAnsi="Times New Roman" w:cs="Times New Roman"/>
          <w:sz w:val="24"/>
          <w:szCs w:val="24"/>
        </w:rPr>
        <w:t>-стажировки</w:t>
      </w:r>
      <w:r w:rsidRPr="003D4BF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D4BF2">
        <w:rPr>
          <w:rFonts w:ascii="Times New Roman" w:hAnsi="Times New Roman" w:cs="Times New Roman"/>
          <w:sz w:val="24"/>
          <w:szCs w:val="24"/>
        </w:rPr>
        <w:t xml:space="preserve"> (</w:t>
      </w:r>
      <w:r w:rsidRPr="003D4BF2">
        <w:rPr>
          <w:rFonts w:ascii="Times New Roman" w:hAnsi="Times New Roman" w:cs="Times New Roman"/>
          <w:i/>
          <w:sz w:val="24"/>
          <w:szCs w:val="24"/>
        </w:rPr>
        <w:t>код, наименование программы</w:t>
      </w:r>
      <w:r w:rsidRPr="003D4BF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51"/>
        <w:tblW w:w="14288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3550"/>
      </w:tblGrid>
      <w:tr w:rsidR="00E83F2F" w:rsidRPr="003D4BF2" w:rsidTr="0047194F">
        <w:tc>
          <w:tcPr>
            <w:tcW w:w="811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№ п\</w:t>
            </w:r>
            <w:proofErr w:type="gramStart"/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29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352" w:type="dxa"/>
          </w:tcPr>
          <w:p w:rsidR="00E83F2F" w:rsidRPr="003D4BF2" w:rsidRDefault="00E83F2F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6" w:type="dxa"/>
          </w:tcPr>
          <w:p w:rsidR="00E83F2F" w:rsidRPr="003D4BF2" w:rsidRDefault="00E83F2F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3D4BF2">
              <w:rPr>
                <w:sz w:val="20"/>
                <w:szCs w:val="20"/>
              </w:rPr>
              <w:t xml:space="preserve"> </w:t>
            </w: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3550" w:type="dxa"/>
          </w:tcPr>
          <w:p w:rsidR="00E83F2F" w:rsidRPr="003D4BF2" w:rsidRDefault="00E83F2F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:rsidR="00E83F2F" w:rsidRPr="003D4BF2" w:rsidRDefault="00E83F2F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E83F2F" w:rsidRPr="003D4BF2" w:rsidTr="0047194F">
        <w:trPr>
          <w:trHeight w:val="486"/>
        </w:trPr>
        <w:tc>
          <w:tcPr>
            <w:tcW w:w="811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3F2F" w:rsidRPr="003D4BF2" w:rsidTr="0047194F">
        <w:trPr>
          <w:trHeight w:val="408"/>
        </w:trPr>
        <w:tc>
          <w:tcPr>
            <w:tcW w:w="811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0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3F2F" w:rsidRPr="003D4BF2" w:rsidRDefault="00E83F2F" w:rsidP="00E83F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4BF2">
        <w:rPr>
          <w:rFonts w:ascii="Times New Roman" w:hAnsi="Times New Roman" w:cs="Times New Roman"/>
          <w:sz w:val="20"/>
          <w:szCs w:val="20"/>
        </w:rPr>
        <w:t>*Специальные помещения -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работы.</w:t>
      </w:r>
    </w:p>
    <w:p w:rsidR="00E83F2F" w:rsidRPr="003D4BF2" w:rsidRDefault="00E83F2F" w:rsidP="00E83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3576"/>
      </w:tblGrid>
      <w:tr w:rsidR="00E83F2F" w:rsidRPr="003D4BF2" w:rsidTr="0047194F">
        <w:trPr>
          <w:trHeight w:val="435"/>
        </w:trPr>
        <w:tc>
          <w:tcPr>
            <w:tcW w:w="14350" w:type="dxa"/>
            <w:gridSpan w:val="3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договоров ЭБС (</w:t>
            </w: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за период, соответствующий сроку получения образования по ООП</w:t>
            </w: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E83F2F" w:rsidRPr="003D4BF2" w:rsidTr="0047194F">
        <w:trPr>
          <w:trHeight w:val="435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с указанием реквизитов</w:t>
            </w: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документа</w:t>
            </w:r>
          </w:p>
        </w:tc>
      </w:tr>
      <w:tr w:rsidR="00E83F2F" w:rsidRPr="003D4BF2" w:rsidTr="0047194F">
        <w:trPr>
          <w:trHeight w:val="449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20_/20_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ECC">
              <w:rPr>
                <w:rFonts w:ascii="Times New Roman" w:hAnsi="Times New Roman" w:cs="Times New Roman"/>
                <w:sz w:val="20"/>
                <w:szCs w:val="20"/>
              </w:rPr>
              <w:t>С «___» _____20__г. по «__» ______20__г.</w:t>
            </w:r>
          </w:p>
        </w:tc>
      </w:tr>
      <w:tr w:rsidR="00E83F2F" w:rsidRPr="003D4BF2" w:rsidTr="0047194F">
        <w:trPr>
          <w:trHeight w:val="427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20_/20_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2F" w:rsidRPr="003D4BF2" w:rsidTr="0047194F">
        <w:trPr>
          <w:trHeight w:val="391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20_/20_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2F" w:rsidRPr="003D4BF2" w:rsidTr="0047194F">
        <w:trPr>
          <w:trHeight w:val="438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20_/20_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2F" w:rsidRPr="003D4BF2" w:rsidTr="0047194F">
        <w:trPr>
          <w:trHeight w:val="438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20_/20_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3F2F" w:rsidRPr="003D4BF2" w:rsidTr="0047194F">
        <w:trPr>
          <w:trHeight w:val="438"/>
        </w:trPr>
        <w:tc>
          <w:tcPr>
            <w:tcW w:w="255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20_/20_</w:t>
            </w:r>
          </w:p>
        </w:tc>
        <w:tc>
          <w:tcPr>
            <w:tcW w:w="8222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</w:tcPr>
          <w:p w:rsidR="00E83F2F" w:rsidRPr="003D4BF2" w:rsidRDefault="00E83F2F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tbl>
      <w:tblPr>
        <w:tblStyle w:val="51"/>
        <w:tblpPr w:leftFromText="180" w:rightFromText="180" w:vertAnchor="text" w:horzAnchor="margin" w:tblpY="174"/>
        <w:tblW w:w="14330" w:type="dxa"/>
        <w:tblLook w:val="04A0" w:firstRow="1" w:lastRow="0" w:firstColumn="1" w:lastColumn="0" w:noHBand="0" w:noVBand="1"/>
      </w:tblPr>
      <w:tblGrid>
        <w:gridCol w:w="8217"/>
        <w:gridCol w:w="6113"/>
      </w:tblGrid>
      <w:tr w:rsidR="00E83F2F" w:rsidRPr="003D4BF2" w:rsidTr="0047194F">
        <w:tc>
          <w:tcPr>
            <w:tcW w:w="8217" w:type="dxa"/>
          </w:tcPr>
          <w:p w:rsidR="00E83F2F" w:rsidRPr="003D4BF2" w:rsidRDefault="00E83F2F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83F2F" w:rsidRPr="003D4BF2" w:rsidRDefault="00E83F2F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6113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E83F2F" w:rsidRPr="003D4BF2" w:rsidTr="0047194F">
        <w:tc>
          <w:tcPr>
            <w:tcW w:w="8217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4BF2">
              <w:rPr>
                <w:rFonts w:ascii="Times New Roman" w:hAnsi="Times New Roman"/>
                <w:sz w:val="20"/>
                <w:szCs w:val="20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113" w:type="dxa"/>
          </w:tcPr>
          <w:p w:rsidR="00E83F2F" w:rsidRPr="003D4BF2" w:rsidRDefault="00E83F2F" w:rsidP="0047194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4BF2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3D4BF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                                         ________________________ /____________________ /</w:t>
      </w:r>
    </w:p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B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2F" w:rsidRPr="003D4BF2" w:rsidRDefault="00E83F2F" w:rsidP="00E83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М.П.</w:t>
      </w:r>
    </w:p>
    <w:p w:rsidR="00E83F2F" w:rsidRPr="003D4BF2" w:rsidRDefault="00E83F2F" w:rsidP="00E83F2F">
      <w:pPr>
        <w:spacing w:after="0" w:line="240" w:lineRule="auto"/>
      </w:pPr>
      <w:r w:rsidRPr="003D4BF2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p w:rsidR="007260DA" w:rsidRPr="00E83F2F" w:rsidRDefault="007260DA">
      <w:pPr>
        <w:rPr>
          <w:rFonts w:ascii="Times New Roman" w:hAnsi="Times New Roman" w:cs="Times New Roman"/>
          <w:sz w:val="24"/>
          <w:szCs w:val="24"/>
        </w:rPr>
      </w:pPr>
    </w:p>
    <w:sectPr w:rsidR="007260DA" w:rsidRPr="00E83F2F" w:rsidSect="00E83F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F2F" w:rsidRDefault="00E83F2F" w:rsidP="00E83F2F">
      <w:pPr>
        <w:spacing w:after="0" w:line="240" w:lineRule="auto"/>
      </w:pPr>
      <w:r>
        <w:separator/>
      </w:r>
    </w:p>
  </w:endnote>
  <w:endnote w:type="continuationSeparator" w:id="0">
    <w:p w:rsidR="00E83F2F" w:rsidRDefault="00E83F2F" w:rsidP="00E8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F2F" w:rsidRDefault="00E83F2F" w:rsidP="00E83F2F">
      <w:pPr>
        <w:spacing w:after="0" w:line="240" w:lineRule="auto"/>
      </w:pPr>
      <w:r>
        <w:separator/>
      </w:r>
    </w:p>
  </w:footnote>
  <w:footnote w:type="continuationSeparator" w:id="0">
    <w:p w:rsidR="00E83F2F" w:rsidRDefault="00E83F2F" w:rsidP="00E83F2F">
      <w:pPr>
        <w:spacing w:after="0" w:line="240" w:lineRule="auto"/>
      </w:pPr>
      <w:r>
        <w:continuationSeparator/>
      </w:r>
    </w:p>
  </w:footnote>
  <w:footnote w:id="1">
    <w:p w:rsidR="00E83F2F" w:rsidRDefault="00E83F2F" w:rsidP="00E83F2F">
      <w:pPr>
        <w:pStyle w:val="a3"/>
      </w:pPr>
      <w:r>
        <w:rPr>
          <w:rStyle w:val="a5"/>
        </w:rPr>
        <w:footnoteRef/>
      </w:r>
      <w:r>
        <w:t xml:space="preserve"> </w:t>
      </w:r>
      <w:r w:rsidRPr="00653C75">
        <w:rPr>
          <w:b/>
          <w:color w:val="FF0000"/>
        </w:rPr>
        <w:t>Выбрать нужное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53"/>
    <w:rsid w:val="007260DA"/>
    <w:rsid w:val="00C33F53"/>
    <w:rsid w:val="00D61ECC"/>
    <w:rsid w:val="00E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8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83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83F2F"/>
    <w:rPr>
      <w:vertAlign w:val="superscript"/>
    </w:rPr>
  </w:style>
  <w:style w:type="table" w:customStyle="1" w:styleId="51">
    <w:name w:val="Сетка таблицы51"/>
    <w:basedOn w:val="a1"/>
    <w:uiPriority w:val="59"/>
    <w:rsid w:val="00E83F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8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83F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83F2F"/>
    <w:rPr>
      <w:vertAlign w:val="superscript"/>
    </w:rPr>
  </w:style>
  <w:style w:type="table" w:customStyle="1" w:styleId="51">
    <w:name w:val="Сетка таблицы51"/>
    <w:basedOn w:val="a1"/>
    <w:uiPriority w:val="59"/>
    <w:rsid w:val="00E83F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>KNITU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2018-01-15T09:38:00Z</dcterms:created>
  <dcterms:modified xsi:type="dcterms:W3CDTF">2018-01-15T10:06:00Z</dcterms:modified>
</cp:coreProperties>
</file>