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59" w:rsidRPr="003F6D59" w:rsidRDefault="003F6D59" w:rsidP="003F6D59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3F6D59">
        <w:rPr>
          <w:rFonts w:ascii="Times New Roman" w:hAnsi="Times New Roman"/>
          <w:sz w:val="28"/>
          <w:szCs w:val="28"/>
        </w:rPr>
        <w:t>План проведения Недели Науки</w:t>
      </w:r>
    </w:p>
    <w:p w:rsidR="003F6D59" w:rsidRPr="003F6D59" w:rsidRDefault="003F6D59" w:rsidP="003F6D59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3F6D59">
        <w:rPr>
          <w:rFonts w:ascii="Times New Roman" w:hAnsi="Times New Roman"/>
          <w:sz w:val="28"/>
          <w:szCs w:val="28"/>
        </w:rPr>
        <w:t>«Юный исследователь»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Урок «Давление газа»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Урок «Пропорции»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Урок «Исследование соотношений в треугольнике»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Урок «Моя законотворческая инициатива»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Конкурс социальной рекламы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Презентация исследовательских работ учащихся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Презентация проекта учащихся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Конкурс исследователей-лингвистов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Выставка книг в библиотеке «Хочу все знать!»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Обзор фондов школьной библиотеки по теме «Современные писатели – детям»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Конкурс юных исследователей старины «Вещи рассказывают…»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А.Н. Колмогоров – великий ученый математик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Фотоохота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Конкурс юных исследователей «Почему так названы?»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Конкурс исследователей творчества А. А. Блока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Урок «Научные исследования в области защиты от оружия массового поражения»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Математические исследования с помощью методов математической статистики (занятие –практикум)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Фотоконкурс «Мгновения школьной жизни»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Исследовательский урок по теме «Фразеологизмы»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Мастерская по интересам «Посвящение в химики»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 xml:space="preserve">Исследование качественного состава поваренной соли 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Интегрированный день  по теме «Линейная функция»</w:t>
            </w:r>
          </w:p>
        </w:tc>
      </w:tr>
      <w:tr w:rsidR="003F6D59" w:rsidRPr="003F6D59" w:rsidTr="00C25911">
        <w:tc>
          <w:tcPr>
            <w:tcW w:w="5000" w:type="pct"/>
          </w:tcPr>
          <w:p w:rsidR="003F6D59" w:rsidRPr="003F6D59" w:rsidRDefault="003F6D59" w:rsidP="00C25911">
            <w:pPr>
              <w:pStyle w:val="af0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F6D59">
              <w:rPr>
                <w:rFonts w:ascii="Times New Roman" w:hAnsi="Times New Roman"/>
                <w:sz w:val="28"/>
                <w:szCs w:val="28"/>
              </w:rPr>
              <w:t>Планета Земля – это меня волнует</w:t>
            </w:r>
          </w:p>
        </w:tc>
      </w:tr>
    </w:tbl>
    <w:p w:rsidR="003F6D59" w:rsidRPr="003F6D59" w:rsidRDefault="003F6D59" w:rsidP="003F6D59">
      <w:pPr>
        <w:pStyle w:val="FR1"/>
        <w:ind w:firstLine="0"/>
        <w:jc w:val="left"/>
        <w:outlineLvl w:val="0"/>
        <w:rPr>
          <w:sz w:val="28"/>
          <w:szCs w:val="28"/>
        </w:rPr>
      </w:pPr>
    </w:p>
    <w:p w:rsidR="003F6D59" w:rsidRPr="003F6D59" w:rsidRDefault="003F6D59" w:rsidP="005A3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D59" w:rsidRPr="003F6D59" w:rsidRDefault="003F6D59" w:rsidP="005A3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56" w:rsidRPr="005A3F56" w:rsidRDefault="005A3F56" w:rsidP="005A3F5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5A3F56" w:rsidRPr="005A3F56" w:rsidSect="0075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993" w:rsidRDefault="00704993" w:rsidP="003F6D59">
      <w:pPr>
        <w:spacing w:after="0" w:line="240" w:lineRule="auto"/>
      </w:pPr>
      <w:r>
        <w:separator/>
      </w:r>
    </w:p>
  </w:endnote>
  <w:endnote w:type="continuationSeparator" w:id="1">
    <w:p w:rsidR="00704993" w:rsidRDefault="00704993" w:rsidP="003F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993" w:rsidRDefault="00704993" w:rsidP="003F6D59">
      <w:pPr>
        <w:spacing w:after="0" w:line="240" w:lineRule="auto"/>
      </w:pPr>
      <w:r>
        <w:separator/>
      </w:r>
    </w:p>
  </w:footnote>
  <w:footnote w:type="continuationSeparator" w:id="1">
    <w:p w:rsidR="00704993" w:rsidRDefault="00704993" w:rsidP="003F6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4DB5"/>
    <w:multiLevelType w:val="hybridMultilevel"/>
    <w:tmpl w:val="A820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EAB"/>
    <w:multiLevelType w:val="hybridMultilevel"/>
    <w:tmpl w:val="6B46BF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11AC"/>
    <w:multiLevelType w:val="hybridMultilevel"/>
    <w:tmpl w:val="6976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841DD"/>
    <w:multiLevelType w:val="hybridMultilevel"/>
    <w:tmpl w:val="194A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966C2"/>
    <w:multiLevelType w:val="hybridMultilevel"/>
    <w:tmpl w:val="3206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44E67"/>
    <w:multiLevelType w:val="hybridMultilevel"/>
    <w:tmpl w:val="178A5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501B0"/>
    <w:multiLevelType w:val="hybridMultilevel"/>
    <w:tmpl w:val="DE70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929"/>
    <w:rsid w:val="00163050"/>
    <w:rsid w:val="003F6D59"/>
    <w:rsid w:val="005A3F56"/>
    <w:rsid w:val="006A468F"/>
    <w:rsid w:val="00704993"/>
    <w:rsid w:val="007532B3"/>
    <w:rsid w:val="00C25911"/>
    <w:rsid w:val="00EE7922"/>
    <w:rsid w:val="00F4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B3"/>
  </w:style>
  <w:style w:type="paragraph" w:styleId="2">
    <w:name w:val="heading 2"/>
    <w:basedOn w:val="a"/>
    <w:link w:val="20"/>
    <w:qFormat/>
    <w:rsid w:val="003F6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3F6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3F6D59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3F6D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3F6D5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F6D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3F6D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F6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3F6D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F6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3F6D59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3F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l">
    <w:name w:val="zagl"/>
    <w:basedOn w:val="a0"/>
    <w:rsid w:val="003F6D59"/>
  </w:style>
  <w:style w:type="paragraph" w:styleId="ad">
    <w:name w:val="footnote text"/>
    <w:aliases w:val="Знак6"/>
    <w:basedOn w:val="a"/>
    <w:link w:val="ae"/>
    <w:uiPriority w:val="99"/>
    <w:unhideWhenUsed/>
    <w:rsid w:val="003F6D5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сноски Знак"/>
    <w:aliases w:val="Знак6 Знак"/>
    <w:basedOn w:val="a0"/>
    <w:link w:val="ad"/>
    <w:uiPriority w:val="99"/>
    <w:rsid w:val="003F6D59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3F6D59"/>
    <w:rPr>
      <w:rFonts w:cs="Times New Roman"/>
      <w:vertAlign w:val="superscript"/>
    </w:rPr>
  </w:style>
  <w:style w:type="paragraph" w:styleId="af0">
    <w:name w:val="No Spacing"/>
    <w:uiPriority w:val="1"/>
    <w:qFormat/>
    <w:rsid w:val="003F6D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ITCORP 4160</dc:creator>
  <cp:lastModifiedBy>User_UAKO</cp:lastModifiedBy>
  <cp:revision>2</cp:revision>
  <dcterms:created xsi:type="dcterms:W3CDTF">2018-02-01T08:20:00Z</dcterms:created>
  <dcterms:modified xsi:type="dcterms:W3CDTF">2018-02-01T08:20:00Z</dcterms:modified>
</cp:coreProperties>
</file>