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33" w:rsidRDefault="00D02F33" w:rsidP="00DB661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Инструкция по работе с ЭБС «Проспект»</w:t>
      </w:r>
    </w:p>
    <w:p w:rsidR="00761C40" w:rsidRPr="00761C40" w:rsidRDefault="007B218C">
      <w:r>
        <w:t>Для входа в ЭБС "Проспект" используйте "Логин" и "Пароль"</w:t>
      </w:r>
      <w:r w:rsidR="00117B10">
        <w:t>, который вам сообщил</w:t>
      </w:r>
      <w:r w:rsidR="00761C40">
        <w:t>и в библиотеке ВУЗа</w:t>
      </w:r>
      <w:r>
        <w:t xml:space="preserve">. </w:t>
      </w:r>
      <w:r w:rsidR="007C7D0D">
        <w:t>Либо воспользуйтесь функцией "</w:t>
      </w:r>
      <w:r w:rsidR="007C7D0D" w:rsidRPr="007C7D0D">
        <w:t>Вход по IP-адресу</w:t>
      </w:r>
      <w:r w:rsidR="007C7D0D">
        <w:t xml:space="preserve">" </w:t>
      </w:r>
      <w:r w:rsidR="007C7D0D" w:rsidRPr="00761C40">
        <w:t>(</w:t>
      </w:r>
      <w:r w:rsidR="00AC4697">
        <w:t>вход в ЭБС с компьютеров вуза или филиалов</w:t>
      </w:r>
      <w:r w:rsidR="007C7D0D" w:rsidRPr="00761C40">
        <w:t xml:space="preserve">). </w:t>
      </w:r>
    </w:p>
    <w:p w:rsidR="007C7D0D" w:rsidRDefault="007B218C">
      <w:r>
        <w:t xml:space="preserve">После авторизации вы можете зарегистрировать свой </w:t>
      </w:r>
      <w:r w:rsidRPr="00761C40">
        <w:rPr>
          <w:b/>
        </w:rPr>
        <w:t xml:space="preserve">личный </w:t>
      </w:r>
      <w:r w:rsidR="00761C40" w:rsidRPr="00761C40">
        <w:rPr>
          <w:b/>
        </w:rPr>
        <w:t>студенческий аккаунт</w:t>
      </w:r>
      <w:r w:rsidR="00761C40">
        <w:t xml:space="preserve"> по</w:t>
      </w:r>
      <w:r>
        <w:t xml:space="preserve"> адресу электронной почты.</w:t>
      </w:r>
      <w:r w:rsidR="007C7D0D">
        <w:t xml:space="preserve"> </w:t>
      </w:r>
    </w:p>
    <w:p w:rsidR="007B218C" w:rsidRDefault="007C7D0D">
      <w:r w:rsidRPr="007C7D0D">
        <w:rPr>
          <w:i/>
        </w:rPr>
        <w:t>Примечание.</w:t>
      </w:r>
      <w:r>
        <w:t xml:space="preserve"> </w:t>
      </w:r>
      <w:proofErr w:type="gramStart"/>
      <w:r>
        <w:t>В свой личный аккаунт вы сможете заходить с любого компьютера.</w:t>
      </w:r>
      <w:proofErr w:type="gramEnd"/>
      <w:r>
        <w:t xml:space="preserve"> Функция "</w:t>
      </w:r>
      <w:r w:rsidRPr="007C7D0D">
        <w:t>Вход по IP-адресу</w:t>
      </w:r>
      <w:r>
        <w:t>" работает только с компьютеров ВУЗа.</w:t>
      </w:r>
    </w:p>
    <w:p w:rsidR="007B218C" w:rsidRDefault="00A744D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4pt;height:273.6pt">
            <v:imagedata r:id="rId5" o:title="Снимок экрана 2018-03-14 в 11"/>
          </v:shape>
        </w:pict>
      </w:r>
    </w:p>
    <w:p w:rsidR="007B218C" w:rsidRDefault="00761C40">
      <w:r>
        <w:t>После</w:t>
      </w:r>
      <w:r w:rsidR="007B218C">
        <w:t xml:space="preserve"> авторизации со своими данными, вы сможете читать все доступные издания, а также формировать для себя "Избранное" и добавлять в книгах "Закладки"</w:t>
      </w:r>
      <w:r>
        <w:t xml:space="preserve"> и писать "Комментарии"</w:t>
      </w:r>
      <w:r w:rsidR="007B218C">
        <w:t>.</w:t>
      </w:r>
    </w:p>
    <w:p w:rsidR="005202CA" w:rsidRDefault="00A744D0">
      <w:r>
        <w:pict>
          <v:shape id="_x0000_i1026" type="#_x0000_t75" style="width:391.2pt;height:244.8pt;mso-position-vertical:absolute">
            <v:imagedata r:id="rId6" o:title="Снимок экрана 2018-03-15 в 16"/>
          </v:shape>
        </w:pict>
      </w:r>
    </w:p>
    <w:p w:rsidR="005202CA" w:rsidRDefault="00A744D0">
      <w:bookmarkStart w:id="0" w:name="_GoBack"/>
      <w:r>
        <w:lastRenderedPageBreak/>
        <w:pict>
          <v:shape id="_x0000_i1029" type="#_x0000_t75" style="width:388.2pt;height:238.8pt">
            <v:imagedata r:id="rId7" o:title="Снимок экрана 2018-03-15 в 16"/>
          </v:shape>
        </w:pict>
      </w:r>
      <w:bookmarkEnd w:id="0"/>
    </w:p>
    <w:p w:rsidR="006D135C" w:rsidRDefault="006D135C">
      <w:r>
        <w:t>Для добавления книги в "Избранное" зайдите в карточку книги и на</w:t>
      </w:r>
      <w:r w:rsidR="005202CA">
        <w:t xml:space="preserve">жмите на кнопку "Добавить </w:t>
      </w:r>
      <w:r>
        <w:t>в избранное".</w:t>
      </w:r>
    </w:p>
    <w:p w:rsidR="005202CA" w:rsidRDefault="00A744D0">
      <w:r>
        <w:pict>
          <v:shape id="_x0000_i1027" type="#_x0000_t75" style="width:466.8pt;height:292.2pt">
            <v:imagedata r:id="rId8" o:title="Снимок экрана 2018-03-15 в 16"/>
          </v:shape>
        </w:pict>
      </w:r>
    </w:p>
    <w:p w:rsidR="006D135C" w:rsidRDefault="006D135C">
      <w:r>
        <w:t xml:space="preserve">Для добавления закладки в книге нажмите на кнопку в правом верхнем углу при чтении книги. Для удобства, вы можете добавить к закладке заголовок и комментарий. Все закладки будут отображены в разделе "Закладки", откуда можно </w:t>
      </w:r>
      <w:r w:rsidR="00761C40">
        <w:t>сразу</w:t>
      </w:r>
      <w:r>
        <w:t xml:space="preserve"> перейти к чтению нужного фрагмента текста.</w:t>
      </w:r>
    </w:p>
    <w:p w:rsidR="006D135C" w:rsidRPr="007B218C" w:rsidRDefault="00A744D0">
      <w:r>
        <w:lastRenderedPageBreak/>
        <w:pict>
          <v:shape id="_x0000_i1028" type="#_x0000_t75" style="width:467.4pt;height:294.6pt">
            <v:imagedata r:id="rId9" o:title="Снимок экрана 2018-03-15 в 16"/>
          </v:shape>
        </w:pict>
      </w:r>
    </w:p>
    <w:sectPr w:rsidR="006D135C" w:rsidRPr="007B218C" w:rsidSect="005202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18C"/>
    <w:rsid w:val="000106C7"/>
    <w:rsid w:val="00117B10"/>
    <w:rsid w:val="002C4667"/>
    <w:rsid w:val="00350F63"/>
    <w:rsid w:val="00431B8F"/>
    <w:rsid w:val="005202CA"/>
    <w:rsid w:val="006C7A62"/>
    <w:rsid w:val="006D135C"/>
    <w:rsid w:val="00711E26"/>
    <w:rsid w:val="00761C40"/>
    <w:rsid w:val="007624F7"/>
    <w:rsid w:val="007B218C"/>
    <w:rsid w:val="007C7D0D"/>
    <w:rsid w:val="008E3964"/>
    <w:rsid w:val="00902E40"/>
    <w:rsid w:val="00980A2E"/>
    <w:rsid w:val="00982357"/>
    <w:rsid w:val="00A744D0"/>
    <w:rsid w:val="00AC4697"/>
    <w:rsid w:val="00AF0EB3"/>
    <w:rsid w:val="00C14065"/>
    <w:rsid w:val="00C16ED5"/>
    <w:rsid w:val="00C91FCF"/>
    <w:rsid w:val="00D02F33"/>
    <w:rsid w:val="00DB661C"/>
    <w:rsid w:val="00E4680D"/>
    <w:rsid w:val="00EB21FC"/>
    <w:rsid w:val="00F0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Prospekt Company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Серяпин</dc:creator>
  <cp:lastModifiedBy>Nautilus</cp:lastModifiedBy>
  <cp:revision>5</cp:revision>
  <dcterms:created xsi:type="dcterms:W3CDTF">2018-09-07T08:08:00Z</dcterms:created>
  <dcterms:modified xsi:type="dcterms:W3CDTF">2018-09-07T08:12:00Z</dcterms:modified>
</cp:coreProperties>
</file>