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6C" w:rsidRDefault="00BF636C" w:rsidP="00BF636C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BF636C" w:rsidRDefault="00BF636C" w:rsidP="00BF636C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BF636C" w:rsidRDefault="00BF636C" w:rsidP="00BF636C">
      <w:pPr>
        <w:jc w:val="center"/>
        <w:rPr>
          <w:b/>
        </w:rPr>
      </w:pPr>
      <w:r>
        <w:rPr>
          <w:b/>
        </w:rPr>
        <w:t>«Будущее большой химии»</w:t>
      </w:r>
      <w:r w:rsidRPr="00827A07">
        <w:rPr>
          <w:b/>
        </w:rPr>
        <w:t xml:space="preserve"> </w:t>
      </w:r>
      <w:r>
        <w:rPr>
          <w:b/>
        </w:rPr>
        <w:t>- 201</w:t>
      </w:r>
      <w:r w:rsidR="00827A07">
        <w:rPr>
          <w:b/>
        </w:rPr>
        <w:t>8</w:t>
      </w:r>
      <w:r>
        <w:rPr>
          <w:b/>
        </w:rPr>
        <w:t xml:space="preserve"> по физике</w:t>
      </w:r>
    </w:p>
    <w:p w:rsidR="00BF636C" w:rsidRPr="00827A07" w:rsidRDefault="00BF636C" w:rsidP="00BF636C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BF636C" w:rsidRDefault="00BF636C" w:rsidP="00BF636C">
      <w:pPr>
        <w:jc w:val="center"/>
      </w:pPr>
    </w:p>
    <w:p w:rsidR="003C69B1" w:rsidRPr="008D002F" w:rsidRDefault="003C69B1" w:rsidP="003C69B1">
      <w:pPr>
        <w:jc w:val="center"/>
        <w:rPr>
          <w:b/>
        </w:rPr>
      </w:pPr>
      <w:r w:rsidRPr="008D002F">
        <w:rPr>
          <w:b/>
        </w:rPr>
        <w:t>9 класс</w:t>
      </w:r>
    </w:p>
    <w:p w:rsidR="003C69B1" w:rsidRPr="00C04809" w:rsidRDefault="003C69B1" w:rsidP="003C69B1">
      <w:pPr>
        <w:jc w:val="center"/>
      </w:pPr>
    </w:p>
    <w:p w:rsidR="003C69B1" w:rsidRPr="00BF636C" w:rsidRDefault="00BF636C" w:rsidP="003C69B1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3</w:t>
      </w:r>
    </w:p>
    <w:p w:rsidR="00337C4C" w:rsidRPr="00C04809" w:rsidRDefault="00337C4C" w:rsidP="003C69B1">
      <w:pPr>
        <w:jc w:val="center"/>
      </w:pPr>
    </w:p>
    <w:p w:rsidR="00337C4C" w:rsidRPr="00E24C4D" w:rsidRDefault="00493673" w:rsidP="00344F3D">
      <w:pPr>
        <w:numPr>
          <w:ilvl w:val="0"/>
          <w:numId w:val="3"/>
        </w:numPr>
        <w:jc w:val="both"/>
      </w:pPr>
      <w:r>
        <w:t>Р</w:t>
      </w:r>
      <w:r w:rsidR="00337C4C">
        <w:t>азмер</w:t>
      </w:r>
      <w:r>
        <w:t xml:space="preserve">ы бассейна </w:t>
      </w:r>
      <w:r w:rsidR="00337C4C">
        <w:t>50</w:t>
      </w:r>
      <w:r w:rsidR="00337C4C">
        <w:sym w:font="Symbol" w:char="F0B4"/>
      </w:r>
      <w:r w:rsidR="00337C4C">
        <w:t>10</w:t>
      </w:r>
      <w:r w:rsidR="00337C4C">
        <w:sym w:font="Symbol" w:char="F0B4"/>
      </w:r>
      <w:r w:rsidR="00337C4C">
        <w:t>2 м</w:t>
      </w:r>
      <w:r w:rsidR="00337C4C">
        <w:rPr>
          <w:vertAlign w:val="superscript"/>
        </w:rPr>
        <w:t>3</w:t>
      </w:r>
      <w:r>
        <w:t xml:space="preserve">. Каким будет давление воды на дно бассейна, если в него </w:t>
      </w:r>
      <w:r w:rsidR="00337C4C">
        <w:t>нали</w:t>
      </w:r>
      <w:r>
        <w:t>ть</w:t>
      </w:r>
      <w:r w:rsidR="00337C4C">
        <w:t xml:space="preserve"> 5</w:t>
      </w:r>
      <w:r w:rsidR="0055005C">
        <w:sym w:font="Symbol" w:char="F0D7"/>
      </w:r>
      <w:r w:rsidR="0055005C">
        <w:t>10</w:t>
      </w:r>
      <w:r w:rsidR="0055005C">
        <w:rPr>
          <w:vertAlign w:val="superscript"/>
        </w:rPr>
        <w:t>5</w:t>
      </w:r>
      <w:r w:rsidR="0055005C">
        <w:t xml:space="preserve"> л</w:t>
      </w:r>
      <w:r>
        <w:t xml:space="preserve"> воды?</w:t>
      </w:r>
    </w:p>
    <w:p w:rsidR="00C04809" w:rsidRPr="00C04809" w:rsidRDefault="00493673" w:rsidP="00344F3D">
      <w:pPr>
        <w:numPr>
          <w:ilvl w:val="0"/>
          <w:numId w:val="3"/>
        </w:numPr>
        <w:jc w:val="both"/>
      </w:pPr>
      <w:r>
        <w:t>В</w:t>
      </w:r>
      <w:r w:rsidRPr="00C04809">
        <w:t xml:space="preserve"> латунный калориметр массой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 w:rsidRPr="00C04809">
        <w:t xml:space="preserve"> с температурой 25</w:t>
      </w:r>
      <w:proofErr w:type="gramStart"/>
      <w:r w:rsidRPr="00C04809">
        <w:t xml:space="preserve"> </w:t>
      </w:r>
      <w:r w:rsidRPr="00C04809">
        <w:sym w:font="Symbol" w:char="F0B0"/>
      </w:r>
      <w:r>
        <w:t>С</w:t>
      </w:r>
      <w:proofErr w:type="gramEnd"/>
      <w:r w:rsidR="00C04809" w:rsidRPr="00C04809">
        <w:t xml:space="preserve"> поместил</w:t>
      </w:r>
      <w:r>
        <w:t>и</w:t>
      </w:r>
      <w:r w:rsidR="00C04809" w:rsidRPr="00C04809">
        <w:t xml:space="preserve"> </w:t>
      </w:r>
      <w:smartTag w:uri="urn:schemas-microsoft-com:office:smarttags" w:element="metricconverter">
        <w:smartTagPr>
          <w:attr w:name="ProductID" w:val="50 г"/>
        </w:smartTagPr>
        <w:r w:rsidR="00C04809" w:rsidRPr="00C04809">
          <w:t>50 г</w:t>
        </w:r>
      </w:smartTag>
      <w:r w:rsidR="00C04809" w:rsidRPr="00C04809">
        <w:t xml:space="preserve"> нефти, нагретой до 60 </w:t>
      </w:r>
      <w:r w:rsidR="00C04809" w:rsidRPr="00C04809">
        <w:sym w:font="Symbol" w:char="F0B0"/>
      </w:r>
      <w:r w:rsidR="00C04809" w:rsidRPr="00C04809">
        <w:t>С</w:t>
      </w:r>
      <w:r w:rsidR="008D002F">
        <w:t>,</w:t>
      </w:r>
      <w:r w:rsidR="00C04809" w:rsidRPr="00C04809">
        <w:t xml:space="preserve"> Какая температура (в </w:t>
      </w:r>
      <w:r w:rsidR="00C04809" w:rsidRPr="00C04809">
        <w:sym w:font="Symbol" w:char="F0B0"/>
      </w:r>
      <w:r w:rsidR="00C04809" w:rsidRPr="00C04809">
        <w:t>С) установится в калориметре</w:t>
      </w:r>
      <w:r w:rsidR="008D002F">
        <w:t>?</w:t>
      </w:r>
      <w:r w:rsidR="00C04809" w:rsidRPr="00C04809">
        <w:t xml:space="preserve"> </w:t>
      </w:r>
      <w:r w:rsidRPr="00C04809">
        <w:t>Удельная теплоемкость латуни 380 Дж/(кг</w:t>
      </w:r>
      <w:r w:rsidRPr="00C04809">
        <w:sym w:font="Symbol" w:char="F0D7"/>
      </w:r>
      <w:r w:rsidRPr="00C04809">
        <w:t>К).</w:t>
      </w:r>
      <w:r>
        <w:t xml:space="preserve"> </w:t>
      </w:r>
      <w:r w:rsidR="008D002F">
        <w:t>У</w:t>
      </w:r>
      <w:r w:rsidR="00C04809" w:rsidRPr="00C04809">
        <w:t>дельная теплоемкость нефти 1,9 кДж/(</w:t>
      </w:r>
      <w:proofErr w:type="gramStart"/>
      <w:r w:rsidR="00C04809" w:rsidRPr="00C04809">
        <w:t>кг</w:t>
      </w:r>
      <w:proofErr w:type="gramEnd"/>
      <w:r w:rsidR="00C04809" w:rsidRPr="00C04809">
        <w:sym w:font="Symbol" w:char="F0D7"/>
      </w:r>
      <w:r w:rsidR="00C04809" w:rsidRPr="00C04809">
        <w:t>К)</w:t>
      </w:r>
      <w:r w:rsidR="008D002F">
        <w:t>.</w:t>
      </w:r>
      <w:r w:rsidR="00C04809" w:rsidRPr="00C04809">
        <w:t xml:space="preserve"> </w:t>
      </w:r>
    </w:p>
    <w:p w:rsidR="00DB32DE" w:rsidRPr="00C04809" w:rsidRDefault="00493673" w:rsidP="00344F3D">
      <w:pPr>
        <w:numPr>
          <w:ilvl w:val="0"/>
          <w:numId w:val="3"/>
        </w:numPr>
        <w:jc w:val="both"/>
      </w:pPr>
      <w:r>
        <w:t xml:space="preserve">К </w:t>
      </w:r>
      <w:r w:rsidR="00652D0A">
        <w:t xml:space="preserve">сети </w:t>
      </w:r>
      <w:r>
        <w:t>с напряжением 220</w:t>
      </w:r>
      <w:proofErr w:type="gramStart"/>
      <w:r>
        <w:t xml:space="preserve"> В</w:t>
      </w:r>
      <w:proofErr w:type="gramEnd"/>
      <w:r>
        <w:t xml:space="preserve"> подключили две соединенные последовательно электрические </w:t>
      </w:r>
      <w:r w:rsidR="00DB32DE" w:rsidRPr="00C04809">
        <w:t xml:space="preserve">печи для </w:t>
      </w:r>
      <w:r>
        <w:t>отжига образцов полимеров</w:t>
      </w:r>
      <w:r w:rsidR="00DB32DE" w:rsidRPr="00C04809">
        <w:t>. Сопротивление первой печи 2,5 Ом, ее мощность 4 кВт. Какова мощность второй печи?</w:t>
      </w:r>
    </w:p>
    <w:p w:rsidR="00344F3D" w:rsidRDefault="00344F3D"/>
    <w:sectPr w:rsidR="00344F3D" w:rsidSect="008D00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BE3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E22268F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D055A7A"/>
    <w:multiLevelType w:val="hybridMultilevel"/>
    <w:tmpl w:val="75387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C69B1"/>
    <w:rsid w:val="00337C4C"/>
    <w:rsid w:val="00344F3D"/>
    <w:rsid w:val="003C69B1"/>
    <w:rsid w:val="00493673"/>
    <w:rsid w:val="0055005C"/>
    <w:rsid w:val="005E2CD4"/>
    <w:rsid w:val="00646511"/>
    <w:rsid w:val="00652D0A"/>
    <w:rsid w:val="00827A07"/>
    <w:rsid w:val="00854DB3"/>
    <w:rsid w:val="00892B56"/>
    <w:rsid w:val="008A2C84"/>
    <w:rsid w:val="008C7380"/>
    <w:rsid w:val="008D002F"/>
    <w:rsid w:val="00900F04"/>
    <w:rsid w:val="00A831DE"/>
    <w:rsid w:val="00B6149B"/>
    <w:rsid w:val="00BA4F3E"/>
    <w:rsid w:val="00BF636C"/>
    <w:rsid w:val="00C04809"/>
    <w:rsid w:val="00C71178"/>
    <w:rsid w:val="00CB7E4F"/>
    <w:rsid w:val="00DB32DE"/>
    <w:rsid w:val="00E31B5E"/>
    <w:rsid w:val="00E45BA2"/>
    <w:rsid w:val="00EB1D12"/>
    <w:rsid w:val="00FD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9B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Tester</dc:creator>
  <cp:lastModifiedBy>ITCORP 4160</cp:lastModifiedBy>
  <cp:revision>2</cp:revision>
  <dcterms:created xsi:type="dcterms:W3CDTF">2017-12-15T06:56:00Z</dcterms:created>
  <dcterms:modified xsi:type="dcterms:W3CDTF">2017-12-15T06:56:00Z</dcterms:modified>
</cp:coreProperties>
</file>