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01" w:rsidRPr="006E50CB" w:rsidRDefault="00676A0C" w:rsidP="00ED32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A0C">
        <w:rPr>
          <w:rFonts w:ascii="Times New Roman" w:hAnsi="Times New Roman" w:cs="Times New Roman"/>
          <w:b/>
          <w:sz w:val="32"/>
          <w:szCs w:val="32"/>
        </w:rPr>
        <w:t xml:space="preserve">ВНИМАНИЮ </w:t>
      </w:r>
      <w:proofErr w:type="gramStart"/>
      <w:r w:rsidRPr="00676A0C">
        <w:rPr>
          <w:rFonts w:ascii="Times New Roman" w:hAnsi="Times New Roman" w:cs="Times New Roman"/>
          <w:b/>
          <w:sz w:val="32"/>
          <w:szCs w:val="32"/>
        </w:rPr>
        <w:t>ПЕРВОКУРСНИКОВ!</w:t>
      </w:r>
      <w:r w:rsidR="00F94B66" w:rsidRPr="006E50CB">
        <w:rPr>
          <w:rFonts w:ascii="Times New Roman" w:hAnsi="Times New Roman" w:cs="Times New Roman"/>
          <w:b/>
          <w:sz w:val="32"/>
          <w:szCs w:val="32"/>
        </w:rPr>
        <w:t>*</w:t>
      </w:r>
      <w:proofErr w:type="gramEnd"/>
    </w:p>
    <w:p w:rsidR="001B4D38" w:rsidRDefault="001B4D38" w:rsidP="00ED32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ВСТРЕЧА С РАБОТНИК</w:t>
      </w:r>
      <w:r w:rsidR="00BB108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>МИ ДЕКАНАТА И ПРЕПОДАВАТЕЛЯМИ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21"/>
        <w:gridCol w:w="4678"/>
      </w:tblGrid>
      <w:tr w:rsidR="00676A0C" w:rsidTr="001B4D38">
        <w:tc>
          <w:tcPr>
            <w:tcW w:w="2830" w:type="dxa"/>
          </w:tcPr>
          <w:p w:rsidR="00676A0C" w:rsidRPr="00BB108C" w:rsidRDefault="00676A0C" w:rsidP="00676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6521" w:type="dxa"/>
          </w:tcPr>
          <w:p w:rsidR="00676A0C" w:rsidRDefault="00676A0C" w:rsidP="00676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4678" w:type="dxa"/>
          </w:tcPr>
          <w:p w:rsidR="00676A0C" w:rsidRDefault="00676A0C" w:rsidP="00676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Адрес местонахождения</w:t>
            </w:r>
          </w:p>
        </w:tc>
      </w:tr>
      <w:tr w:rsidR="00676A0C" w:rsidTr="006E50CB">
        <w:tc>
          <w:tcPr>
            <w:tcW w:w="2830" w:type="dxa"/>
            <w:shd w:val="clear" w:color="auto" w:fill="DEEAF6" w:themeFill="accent1" w:themeFillTint="33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ФЭМИ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BB108C" w:rsidRDefault="00676A0C" w:rsidP="00ED32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И-корпус, 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28.08.2020, </w:t>
            </w:r>
            <w:r w:rsidR="00ED32B7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по уч. группам с 9.00</w:t>
            </w:r>
            <w:r w:rsidR="00BB108C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(бакалавры, специалисты); </w:t>
            </w:r>
          </w:p>
          <w:p w:rsidR="00676A0C" w:rsidRPr="00BB108C" w:rsidRDefault="00BB108C" w:rsidP="00ED32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31.08.2020 с 11.00 (магистры)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тракт, д. 41</w:t>
            </w:r>
          </w:p>
        </w:tc>
      </w:tr>
      <w:tr w:rsidR="00676A0C" w:rsidTr="001B4D38">
        <w:tc>
          <w:tcPr>
            <w:tcW w:w="2830" w:type="dxa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ФЭТИБ</w:t>
            </w:r>
          </w:p>
        </w:tc>
        <w:tc>
          <w:tcPr>
            <w:tcW w:w="6521" w:type="dxa"/>
          </w:tcPr>
          <w:p w:rsidR="00BB108C" w:rsidRDefault="00676A0C" w:rsidP="00ED32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И-корпус, 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28.08.2020,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32B7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по уч. группам с 10.00</w:t>
            </w:r>
            <w:r w:rsidR="00BB108C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(бакалавры, специалисты); </w:t>
            </w:r>
          </w:p>
          <w:p w:rsidR="00676A0C" w:rsidRPr="00BB108C" w:rsidRDefault="00BB108C" w:rsidP="00ED32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31.08.2020 с 13.00 (магистры)</w:t>
            </w:r>
          </w:p>
        </w:tc>
        <w:tc>
          <w:tcPr>
            <w:tcW w:w="4678" w:type="dxa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тракт, д. 41</w:t>
            </w:r>
          </w:p>
        </w:tc>
      </w:tr>
      <w:tr w:rsidR="00676A0C" w:rsidTr="006E50CB">
        <w:tc>
          <w:tcPr>
            <w:tcW w:w="2830" w:type="dxa"/>
            <w:shd w:val="clear" w:color="auto" w:fill="DEEAF6" w:themeFill="accent1" w:themeFillTint="33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МФ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1A775A" w:rsidRPr="00BB108C" w:rsidRDefault="00676A0C" w:rsidP="00ED32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spellStart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28.08.2020,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14.00-1</w:t>
            </w:r>
            <w:r w:rsidR="00ED32B7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5.30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д.68</w:t>
            </w:r>
          </w:p>
        </w:tc>
      </w:tr>
      <w:tr w:rsidR="00676A0C" w:rsidTr="001B4D38">
        <w:tc>
          <w:tcPr>
            <w:tcW w:w="2830" w:type="dxa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ФЭмТО</w:t>
            </w:r>
            <w:proofErr w:type="spellEnd"/>
          </w:p>
        </w:tc>
        <w:tc>
          <w:tcPr>
            <w:tcW w:w="6521" w:type="dxa"/>
          </w:tcPr>
          <w:p w:rsidR="001A775A" w:rsidRPr="00BB108C" w:rsidRDefault="00676A0C" w:rsidP="001B4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Д-актовый зал,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31.08.2020, 13.30-15.00</w:t>
            </w:r>
          </w:p>
        </w:tc>
        <w:tc>
          <w:tcPr>
            <w:tcW w:w="4678" w:type="dxa"/>
          </w:tcPr>
          <w:p w:rsidR="00676A0C" w:rsidRPr="00BB108C" w:rsidRDefault="001A775A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тракт, д. 12</w:t>
            </w:r>
          </w:p>
        </w:tc>
      </w:tr>
      <w:tr w:rsidR="00676A0C" w:rsidTr="006E50CB">
        <w:tc>
          <w:tcPr>
            <w:tcW w:w="2830" w:type="dxa"/>
            <w:shd w:val="clear" w:color="auto" w:fill="DEEAF6" w:themeFill="accent1" w:themeFillTint="33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ФСТС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676A0C" w:rsidRPr="00BB108C" w:rsidRDefault="00676A0C" w:rsidP="001B4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spellStart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31.08.2020,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12.00-13.00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д.68</w:t>
            </w:r>
          </w:p>
        </w:tc>
      </w:tr>
      <w:tr w:rsidR="00676A0C" w:rsidTr="001B4D38">
        <w:tc>
          <w:tcPr>
            <w:tcW w:w="2830" w:type="dxa"/>
          </w:tcPr>
          <w:p w:rsidR="00676A0C" w:rsidRPr="00BB108C" w:rsidRDefault="00676A0C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ФППБА</w:t>
            </w:r>
          </w:p>
        </w:tc>
        <w:tc>
          <w:tcPr>
            <w:tcW w:w="6521" w:type="dxa"/>
          </w:tcPr>
          <w:p w:rsidR="00676A0C" w:rsidRPr="00BB108C" w:rsidRDefault="00676A0C" w:rsidP="001B4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Б-акт.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28.08.2020,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775A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9.00-10.30</w:t>
            </w:r>
          </w:p>
        </w:tc>
        <w:tc>
          <w:tcPr>
            <w:tcW w:w="4678" w:type="dxa"/>
          </w:tcPr>
          <w:p w:rsidR="00676A0C" w:rsidRPr="00BB108C" w:rsidRDefault="001A775A" w:rsidP="00676A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д.72</w:t>
            </w:r>
          </w:p>
        </w:tc>
      </w:tr>
      <w:tr w:rsidR="001A775A" w:rsidTr="006E50CB">
        <w:tc>
          <w:tcPr>
            <w:tcW w:w="2830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ФННХ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1A775A" w:rsidRPr="00BB108C" w:rsidRDefault="001A775A" w:rsidP="001B4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Д-акт.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28.08.2020,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12.00-14.00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тракт, д. 12</w:t>
            </w:r>
          </w:p>
        </w:tc>
      </w:tr>
      <w:tr w:rsidR="001A775A" w:rsidTr="001B4D38">
        <w:tc>
          <w:tcPr>
            <w:tcW w:w="2830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ФХТ</w:t>
            </w:r>
          </w:p>
        </w:tc>
        <w:tc>
          <w:tcPr>
            <w:tcW w:w="6521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Д-акт.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31.08.2020, 10.00-13.00</w:t>
            </w:r>
          </w:p>
        </w:tc>
        <w:tc>
          <w:tcPr>
            <w:tcW w:w="4678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тракт, д. 12</w:t>
            </w:r>
          </w:p>
        </w:tc>
      </w:tr>
      <w:tr w:rsidR="001A775A" w:rsidTr="006E50CB">
        <w:tc>
          <w:tcPr>
            <w:tcW w:w="2830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ФНН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Д-акт.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28.08.2020, 10.00-11.00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Сибирский тракт, д. 12</w:t>
            </w:r>
          </w:p>
        </w:tc>
      </w:tr>
      <w:tr w:rsidR="001A775A" w:rsidTr="001B4D38">
        <w:tc>
          <w:tcPr>
            <w:tcW w:w="2830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ФТПКЭ</w:t>
            </w:r>
          </w:p>
        </w:tc>
        <w:tc>
          <w:tcPr>
            <w:tcW w:w="6521" w:type="dxa"/>
          </w:tcPr>
          <w:p w:rsidR="001A775A" w:rsidRPr="00BB108C" w:rsidRDefault="001A775A" w:rsidP="00B40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Б-акт.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31.08.2020, 1</w:t>
            </w:r>
            <w:r w:rsidR="00B405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 w:rsidR="00B405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678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д.72</w:t>
            </w:r>
          </w:p>
        </w:tc>
      </w:tr>
      <w:tr w:rsidR="001A775A" w:rsidTr="006E50CB">
        <w:tc>
          <w:tcPr>
            <w:tcW w:w="2830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ФТПСПК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Б-акт.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28.08.2020, 11.00-13.00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д.72</w:t>
            </w:r>
          </w:p>
        </w:tc>
      </w:tr>
      <w:tr w:rsidR="001A775A" w:rsidTr="001B4D38">
        <w:tc>
          <w:tcPr>
            <w:tcW w:w="2830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ФХТПМК</w:t>
            </w:r>
          </w:p>
        </w:tc>
        <w:tc>
          <w:tcPr>
            <w:tcW w:w="6521" w:type="dxa"/>
          </w:tcPr>
          <w:p w:rsidR="001A775A" w:rsidRPr="00BB108C" w:rsidRDefault="001A775A" w:rsidP="00B40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Б-акт.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31.08.2020, 10.00-1</w:t>
            </w:r>
            <w:r w:rsidR="00B405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678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д.72</w:t>
            </w:r>
          </w:p>
        </w:tc>
      </w:tr>
      <w:tr w:rsidR="001A775A" w:rsidTr="006E50CB">
        <w:tc>
          <w:tcPr>
            <w:tcW w:w="2830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ФПТ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1A775A" w:rsidRPr="00BB108C" w:rsidRDefault="001A775A" w:rsidP="009A78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spellStart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28.08.2020,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7854"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.00-13.00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д.68</w:t>
            </w:r>
          </w:p>
        </w:tc>
      </w:tr>
      <w:tr w:rsidR="001A775A" w:rsidTr="001B4D38">
        <w:tc>
          <w:tcPr>
            <w:tcW w:w="2830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ФПТ (магистры)</w:t>
            </w:r>
          </w:p>
        </w:tc>
        <w:tc>
          <w:tcPr>
            <w:tcW w:w="6521" w:type="dxa"/>
          </w:tcPr>
          <w:p w:rsidR="001A775A" w:rsidRPr="00BB108C" w:rsidRDefault="001A775A" w:rsidP="009A78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spellStart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01.09.2020, 16.00-1</w:t>
            </w:r>
            <w:r w:rsidR="009A7854"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A7854"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д.68</w:t>
            </w:r>
          </w:p>
        </w:tc>
      </w:tr>
      <w:tr w:rsidR="001A775A" w:rsidTr="006E50CB">
        <w:tc>
          <w:tcPr>
            <w:tcW w:w="2830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ФПИ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1A775A" w:rsidRPr="00BB108C" w:rsidRDefault="001A775A" w:rsidP="009A78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spellStart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28.08.2020,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9.00-1</w:t>
            </w:r>
            <w:r w:rsidR="009A7854"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A7854"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д.68</w:t>
            </w:r>
          </w:p>
        </w:tc>
      </w:tr>
      <w:tr w:rsidR="001A775A" w:rsidTr="001B4D38">
        <w:tc>
          <w:tcPr>
            <w:tcW w:w="2830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ФПИ (магистры)</w:t>
            </w:r>
          </w:p>
        </w:tc>
        <w:tc>
          <w:tcPr>
            <w:tcW w:w="6521" w:type="dxa"/>
          </w:tcPr>
          <w:p w:rsidR="001A775A" w:rsidRPr="00BB108C" w:rsidRDefault="001A775A" w:rsidP="009A78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spellStart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01.09.2020, 1</w:t>
            </w:r>
            <w:r w:rsidR="009A7854"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 w:rsidR="009A7854"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A7854"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д.68</w:t>
            </w:r>
          </w:p>
        </w:tc>
      </w:tr>
      <w:tr w:rsidR="001A775A" w:rsidTr="006E50CB">
        <w:tc>
          <w:tcPr>
            <w:tcW w:w="2830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ФТЛПМ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У-корп., </w:t>
            </w:r>
            <w:r w:rsidR="008A2EF5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28.08.2020,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12.00-13.30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Университетская, д. 6/31</w:t>
            </w:r>
          </w:p>
        </w:tc>
      </w:tr>
      <w:tr w:rsidR="001A775A" w:rsidTr="001B4D38">
        <w:tc>
          <w:tcPr>
            <w:tcW w:w="2830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ФДПИ</w:t>
            </w:r>
          </w:p>
        </w:tc>
        <w:tc>
          <w:tcPr>
            <w:tcW w:w="6521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У-корп., </w:t>
            </w:r>
            <w:r w:rsidR="008A2EF5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28.08.2020,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10.00-11.30</w:t>
            </w:r>
          </w:p>
        </w:tc>
        <w:tc>
          <w:tcPr>
            <w:tcW w:w="4678" w:type="dxa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Университетская, д. 6/31</w:t>
            </w:r>
          </w:p>
        </w:tc>
      </w:tr>
      <w:tr w:rsidR="001A775A" w:rsidTr="006E50CB">
        <w:tc>
          <w:tcPr>
            <w:tcW w:w="2830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ФУА</w:t>
            </w:r>
          </w:p>
        </w:tc>
        <w:tc>
          <w:tcPr>
            <w:tcW w:w="6521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Б-акт.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зал, 31.08.2020, 15.00-16.30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775A" w:rsidRPr="00BB108C" w:rsidRDefault="001A775A" w:rsidP="001A7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</w:t>
            </w:r>
            <w:r w:rsidR="001B4D38"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Маркса, д.72</w:t>
            </w:r>
          </w:p>
        </w:tc>
      </w:tr>
      <w:tr w:rsidR="00ED32B7" w:rsidTr="001B4D38">
        <w:tc>
          <w:tcPr>
            <w:tcW w:w="2830" w:type="dxa"/>
          </w:tcPr>
          <w:p w:rsidR="00ED32B7" w:rsidRPr="00BB108C" w:rsidRDefault="00ED32B7" w:rsidP="00ED32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ФСПО</w:t>
            </w:r>
          </w:p>
        </w:tc>
        <w:tc>
          <w:tcPr>
            <w:tcW w:w="6521" w:type="dxa"/>
          </w:tcPr>
          <w:p w:rsidR="00ED32B7" w:rsidRPr="00BB108C" w:rsidRDefault="00ED32B7" w:rsidP="00ED32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spellStart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зал, 28.08.2020, 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ED32B7" w:rsidRPr="00BB108C" w:rsidRDefault="00ED32B7" w:rsidP="00ED32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8C">
              <w:rPr>
                <w:rFonts w:ascii="Times New Roman" w:hAnsi="Times New Roman" w:cs="Times New Roman"/>
                <w:b/>
                <w:sz w:val="28"/>
                <w:szCs w:val="28"/>
              </w:rPr>
              <w:t>ул. К. Маркса, д.68</w:t>
            </w:r>
          </w:p>
        </w:tc>
      </w:tr>
    </w:tbl>
    <w:p w:rsidR="00676A0C" w:rsidRDefault="00455D09" w:rsidP="00455D09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2EF5">
        <w:rPr>
          <w:rFonts w:ascii="Times New Roman" w:hAnsi="Times New Roman" w:cs="Times New Roman"/>
          <w:sz w:val="32"/>
          <w:szCs w:val="32"/>
        </w:rPr>
        <w:t xml:space="preserve">* </w:t>
      </w:r>
      <w:r w:rsidR="00ED32B7" w:rsidRPr="008A2EF5">
        <w:rPr>
          <w:rFonts w:ascii="Times New Roman" w:hAnsi="Times New Roman" w:cs="Times New Roman"/>
          <w:sz w:val="32"/>
          <w:szCs w:val="32"/>
        </w:rPr>
        <w:t xml:space="preserve">студентам и преподавателям иметь </w:t>
      </w:r>
      <w:r w:rsidRPr="008A2EF5">
        <w:rPr>
          <w:rFonts w:ascii="Times New Roman" w:hAnsi="Times New Roman" w:cs="Times New Roman"/>
          <w:sz w:val="32"/>
          <w:szCs w:val="32"/>
        </w:rPr>
        <w:t xml:space="preserve">маски </w:t>
      </w:r>
      <w:r w:rsidRPr="008A2EF5">
        <w:rPr>
          <w:rFonts w:ascii="Times New Roman" w:hAnsi="Times New Roman" w:cs="Times New Roman"/>
          <w:b/>
          <w:sz w:val="32"/>
          <w:szCs w:val="32"/>
          <w:u w:val="single"/>
        </w:rPr>
        <w:t>обязательно</w:t>
      </w:r>
    </w:p>
    <w:p w:rsidR="006E50CB" w:rsidRPr="006E50CB" w:rsidRDefault="006E50CB" w:rsidP="006E50CB">
      <w:pPr>
        <w:pStyle w:val="a4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50CB">
        <w:rPr>
          <w:rFonts w:ascii="Times New Roman" w:hAnsi="Times New Roman" w:cs="Times New Roman"/>
          <w:b/>
          <w:i/>
          <w:sz w:val="28"/>
          <w:szCs w:val="28"/>
        </w:rPr>
        <w:t>Для заселения в общежитие необходимо иметь результаты флюорографического обследования (справку), мед. справку о прививках, об отсутствии педикулеза, кровь на RW, справку об отсутствии инфекций (действует в течение 3-х дней), заключение терапевта.</w:t>
      </w:r>
    </w:p>
    <w:sectPr w:rsidR="006E50CB" w:rsidRPr="006E50CB" w:rsidSect="006E50C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766A7"/>
    <w:multiLevelType w:val="hybridMultilevel"/>
    <w:tmpl w:val="76AAB266"/>
    <w:lvl w:ilvl="0" w:tplc="A2F64E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D0459"/>
    <w:multiLevelType w:val="hybridMultilevel"/>
    <w:tmpl w:val="58E858C2"/>
    <w:lvl w:ilvl="0" w:tplc="F9664D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0C"/>
    <w:rsid w:val="00000CF3"/>
    <w:rsid w:val="00003506"/>
    <w:rsid w:val="00026ADF"/>
    <w:rsid w:val="00035341"/>
    <w:rsid w:val="0005265B"/>
    <w:rsid w:val="00057626"/>
    <w:rsid w:val="00067A7C"/>
    <w:rsid w:val="00072A42"/>
    <w:rsid w:val="0008782F"/>
    <w:rsid w:val="000917D5"/>
    <w:rsid w:val="00093630"/>
    <w:rsid w:val="00102B77"/>
    <w:rsid w:val="001568EC"/>
    <w:rsid w:val="00161A03"/>
    <w:rsid w:val="0019192B"/>
    <w:rsid w:val="00194334"/>
    <w:rsid w:val="001A3AA3"/>
    <w:rsid w:val="001A775A"/>
    <w:rsid w:val="001B4D38"/>
    <w:rsid w:val="001D495B"/>
    <w:rsid w:val="001D6CD3"/>
    <w:rsid w:val="001E6B0C"/>
    <w:rsid w:val="00212063"/>
    <w:rsid w:val="00240007"/>
    <w:rsid w:val="00283DF6"/>
    <w:rsid w:val="0029276B"/>
    <w:rsid w:val="002A7058"/>
    <w:rsid w:val="002B6EEE"/>
    <w:rsid w:val="002D0E44"/>
    <w:rsid w:val="002E424E"/>
    <w:rsid w:val="0034125F"/>
    <w:rsid w:val="003A10B3"/>
    <w:rsid w:val="003A6062"/>
    <w:rsid w:val="003D2EE1"/>
    <w:rsid w:val="004248B6"/>
    <w:rsid w:val="00427B91"/>
    <w:rsid w:val="00442A99"/>
    <w:rsid w:val="00455BC0"/>
    <w:rsid w:val="00455D09"/>
    <w:rsid w:val="00460409"/>
    <w:rsid w:val="0047044C"/>
    <w:rsid w:val="004866F1"/>
    <w:rsid w:val="004A0302"/>
    <w:rsid w:val="004B565A"/>
    <w:rsid w:val="0050154E"/>
    <w:rsid w:val="00503793"/>
    <w:rsid w:val="0051738F"/>
    <w:rsid w:val="00534E64"/>
    <w:rsid w:val="00535590"/>
    <w:rsid w:val="00575077"/>
    <w:rsid w:val="005857F1"/>
    <w:rsid w:val="005E0F35"/>
    <w:rsid w:val="005E7077"/>
    <w:rsid w:val="005F59BE"/>
    <w:rsid w:val="00600661"/>
    <w:rsid w:val="006210DF"/>
    <w:rsid w:val="0063686A"/>
    <w:rsid w:val="00676A0C"/>
    <w:rsid w:val="00684876"/>
    <w:rsid w:val="006A42F8"/>
    <w:rsid w:val="006B10F9"/>
    <w:rsid w:val="006E2F1F"/>
    <w:rsid w:val="006E50CB"/>
    <w:rsid w:val="006E5669"/>
    <w:rsid w:val="00716796"/>
    <w:rsid w:val="007A6405"/>
    <w:rsid w:val="007E32F0"/>
    <w:rsid w:val="007F4E7F"/>
    <w:rsid w:val="00814193"/>
    <w:rsid w:val="00835CFA"/>
    <w:rsid w:val="00857882"/>
    <w:rsid w:val="008A2EF5"/>
    <w:rsid w:val="008D1129"/>
    <w:rsid w:val="008D4688"/>
    <w:rsid w:val="008E4440"/>
    <w:rsid w:val="00900E0B"/>
    <w:rsid w:val="00907820"/>
    <w:rsid w:val="00952C8C"/>
    <w:rsid w:val="0096355B"/>
    <w:rsid w:val="009A27EB"/>
    <w:rsid w:val="009A4B35"/>
    <w:rsid w:val="009A7854"/>
    <w:rsid w:val="009C060C"/>
    <w:rsid w:val="009D0479"/>
    <w:rsid w:val="009F4C8A"/>
    <w:rsid w:val="00A16D46"/>
    <w:rsid w:val="00A37671"/>
    <w:rsid w:val="00A47E8A"/>
    <w:rsid w:val="00A73C4A"/>
    <w:rsid w:val="00AE01BA"/>
    <w:rsid w:val="00AE2C3B"/>
    <w:rsid w:val="00AF447D"/>
    <w:rsid w:val="00B04114"/>
    <w:rsid w:val="00B078EE"/>
    <w:rsid w:val="00B22556"/>
    <w:rsid w:val="00B40314"/>
    <w:rsid w:val="00B40585"/>
    <w:rsid w:val="00B47832"/>
    <w:rsid w:val="00B630C6"/>
    <w:rsid w:val="00B93175"/>
    <w:rsid w:val="00BB0635"/>
    <w:rsid w:val="00BB108C"/>
    <w:rsid w:val="00BB22F6"/>
    <w:rsid w:val="00BD155B"/>
    <w:rsid w:val="00BD300D"/>
    <w:rsid w:val="00BE210F"/>
    <w:rsid w:val="00BF16C9"/>
    <w:rsid w:val="00C03860"/>
    <w:rsid w:val="00C20BF4"/>
    <w:rsid w:val="00C21964"/>
    <w:rsid w:val="00C35DD2"/>
    <w:rsid w:val="00C94B88"/>
    <w:rsid w:val="00CE637A"/>
    <w:rsid w:val="00D051AF"/>
    <w:rsid w:val="00D3324F"/>
    <w:rsid w:val="00D51A01"/>
    <w:rsid w:val="00D54558"/>
    <w:rsid w:val="00D6250D"/>
    <w:rsid w:val="00D7604F"/>
    <w:rsid w:val="00E15CAB"/>
    <w:rsid w:val="00E243C5"/>
    <w:rsid w:val="00E24C48"/>
    <w:rsid w:val="00E27721"/>
    <w:rsid w:val="00E32D24"/>
    <w:rsid w:val="00E33653"/>
    <w:rsid w:val="00E57716"/>
    <w:rsid w:val="00E720AA"/>
    <w:rsid w:val="00E80A88"/>
    <w:rsid w:val="00E9540F"/>
    <w:rsid w:val="00EA5ACC"/>
    <w:rsid w:val="00EC1019"/>
    <w:rsid w:val="00ED32B7"/>
    <w:rsid w:val="00ED5FEB"/>
    <w:rsid w:val="00EE157E"/>
    <w:rsid w:val="00EE4DEE"/>
    <w:rsid w:val="00EE6E87"/>
    <w:rsid w:val="00F04205"/>
    <w:rsid w:val="00F25698"/>
    <w:rsid w:val="00F51B13"/>
    <w:rsid w:val="00F92D65"/>
    <w:rsid w:val="00F94B66"/>
    <w:rsid w:val="00FD1BB0"/>
    <w:rsid w:val="00FD6CF0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C1EA"/>
  <w15:chartTrackingRefBased/>
  <w15:docId w15:val="{DE1DE2DF-3023-4016-AF96-34262B92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4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2020-08-24T06:27:00Z</cp:lastPrinted>
  <dcterms:created xsi:type="dcterms:W3CDTF">2020-08-24T05:54:00Z</dcterms:created>
  <dcterms:modified xsi:type="dcterms:W3CDTF">2020-08-24T06:52:00Z</dcterms:modified>
</cp:coreProperties>
</file>