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1C36B" w14:textId="77777777" w:rsidR="00205E96" w:rsidRPr="002812F0" w:rsidRDefault="00205E96" w:rsidP="00205E9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  <w:r w:rsidRPr="002812F0">
        <w:rPr>
          <w:rFonts w:ascii="Times New Roman" w:hAnsi="Times New Roman" w:cs="Times New Roman"/>
          <w:b/>
          <w:caps/>
          <w:sz w:val="28"/>
          <w:szCs w:val="28"/>
          <w:lang w:val="en-US"/>
        </w:rPr>
        <w:t>APPLICATION form</w:t>
      </w:r>
    </w:p>
    <w:p w14:paraId="3F02A5A1" w14:textId="77777777" w:rsidR="00205E96" w:rsidRPr="002812F0" w:rsidRDefault="00205E96" w:rsidP="00205E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6720"/>
      </w:tblGrid>
      <w:tr w:rsidR="00205E96" w:rsidRPr="002812F0" w14:paraId="7D26E012" w14:textId="77777777" w:rsidTr="00CB137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F72" w14:textId="77777777" w:rsidR="00205E96" w:rsidRPr="002812F0" w:rsidRDefault="00205E96" w:rsidP="00CB137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Passport </w:t>
            </w:r>
            <w:r w:rsidRPr="002812F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Information</w:t>
            </w:r>
          </w:p>
        </w:tc>
      </w:tr>
      <w:tr w:rsidR="00205E96" w:rsidRPr="002812F0" w14:paraId="33CFE1A0" w14:textId="77777777" w:rsidTr="00CB137A"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576F15D0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Full name:</w:t>
            </w:r>
          </w:p>
        </w:tc>
        <w:tc>
          <w:tcPr>
            <w:tcW w:w="691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5BA4AF64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7E97F92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05E96" w:rsidRPr="002812F0" w14:paraId="1F580AFE" w14:textId="77777777" w:rsidTr="00CB137A">
        <w:tc>
          <w:tcPr>
            <w:tcW w:w="2660" w:type="dxa"/>
            <w:tcBorders>
              <w:left w:val="single" w:sz="4" w:space="0" w:color="auto"/>
              <w:right w:val="dashed" w:sz="4" w:space="0" w:color="auto"/>
            </w:tcBorders>
          </w:tcPr>
          <w:p w14:paraId="490F8BF2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Passport number:</w:t>
            </w:r>
          </w:p>
        </w:tc>
        <w:tc>
          <w:tcPr>
            <w:tcW w:w="6911" w:type="dxa"/>
            <w:tcBorders>
              <w:left w:val="dashed" w:sz="4" w:space="0" w:color="auto"/>
              <w:right w:val="single" w:sz="4" w:space="0" w:color="auto"/>
            </w:tcBorders>
          </w:tcPr>
          <w:p w14:paraId="74788E10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FEF0322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05E96" w:rsidRPr="002812F0" w14:paraId="189AB78F" w14:textId="77777777" w:rsidTr="00CB137A">
        <w:tc>
          <w:tcPr>
            <w:tcW w:w="2660" w:type="dxa"/>
            <w:tcBorders>
              <w:left w:val="single" w:sz="4" w:space="0" w:color="auto"/>
              <w:right w:val="dashed" w:sz="4" w:space="0" w:color="auto"/>
            </w:tcBorders>
          </w:tcPr>
          <w:p w14:paraId="0FAA6B5F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Date of issue:</w:t>
            </w:r>
          </w:p>
        </w:tc>
        <w:tc>
          <w:tcPr>
            <w:tcW w:w="6911" w:type="dxa"/>
            <w:tcBorders>
              <w:left w:val="dashed" w:sz="4" w:space="0" w:color="auto"/>
              <w:right w:val="single" w:sz="4" w:space="0" w:color="auto"/>
            </w:tcBorders>
          </w:tcPr>
          <w:p w14:paraId="17E5DEBA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89E366C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05E96" w:rsidRPr="002812F0" w14:paraId="55E88664" w14:textId="77777777" w:rsidTr="00CB137A">
        <w:tc>
          <w:tcPr>
            <w:tcW w:w="2660" w:type="dxa"/>
            <w:tcBorders>
              <w:left w:val="single" w:sz="4" w:space="0" w:color="auto"/>
              <w:right w:val="dashed" w:sz="4" w:space="0" w:color="auto"/>
            </w:tcBorders>
          </w:tcPr>
          <w:p w14:paraId="0280B920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Date of expiration:</w:t>
            </w:r>
          </w:p>
        </w:tc>
        <w:tc>
          <w:tcPr>
            <w:tcW w:w="6911" w:type="dxa"/>
            <w:tcBorders>
              <w:left w:val="dashed" w:sz="4" w:space="0" w:color="auto"/>
              <w:right w:val="single" w:sz="4" w:space="0" w:color="auto"/>
            </w:tcBorders>
          </w:tcPr>
          <w:p w14:paraId="1F4AC1BD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1F74396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05E96" w:rsidRPr="002812F0" w14:paraId="2998A12E" w14:textId="77777777" w:rsidTr="00CB137A">
        <w:tc>
          <w:tcPr>
            <w:tcW w:w="2660" w:type="dxa"/>
            <w:tcBorders>
              <w:left w:val="single" w:sz="4" w:space="0" w:color="auto"/>
              <w:right w:val="dashed" w:sz="4" w:space="0" w:color="auto"/>
            </w:tcBorders>
          </w:tcPr>
          <w:p w14:paraId="54788D4F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Date of birth:</w:t>
            </w:r>
          </w:p>
        </w:tc>
        <w:tc>
          <w:tcPr>
            <w:tcW w:w="6911" w:type="dxa"/>
            <w:tcBorders>
              <w:left w:val="dashed" w:sz="4" w:space="0" w:color="auto"/>
              <w:right w:val="single" w:sz="4" w:space="0" w:color="auto"/>
            </w:tcBorders>
          </w:tcPr>
          <w:p w14:paraId="2FD1E784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2AB884C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05E96" w:rsidRPr="002812F0" w14:paraId="3694B28D" w14:textId="77777777" w:rsidTr="00CB137A">
        <w:tc>
          <w:tcPr>
            <w:tcW w:w="2660" w:type="dxa"/>
            <w:tcBorders>
              <w:left w:val="single" w:sz="4" w:space="0" w:color="auto"/>
              <w:right w:val="dashed" w:sz="4" w:space="0" w:color="auto"/>
            </w:tcBorders>
          </w:tcPr>
          <w:p w14:paraId="5F6C25D2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Place of birth:</w:t>
            </w:r>
          </w:p>
        </w:tc>
        <w:tc>
          <w:tcPr>
            <w:tcW w:w="6911" w:type="dxa"/>
            <w:tcBorders>
              <w:left w:val="dashed" w:sz="4" w:space="0" w:color="auto"/>
              <w:right w:val="single" w:sz="4" w:space="0" w:color="auto"/>
            </w:tcBorders>
          </w:tcPr>
          <w:p w14:paraId="52F3C766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D357349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05E96" w:rsidRPr="002812F0" w14:paraId="6E885B4A" w14:textId="77777777" w:rsidTr="00CB137A">
        <w:tc>
          <w:tcPr>
            <w:tcW w:w="2660" w:type="dxa"/>
            <w:tcBorders>
              <w:left w:val="single" w:sz="4" w:space="0" w:color="auto"/>
              <w:right w:val="dashed" w:sz="4" w:space="0" w:color="auto"/>
            </w:tcBorders>
          </w:tcPr>
          <w:p w14:paraId="0192AEF5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Home address:</w:t>
            </w:r>
          </w:p>
        </w:tc>
        <w:tc>
          <w:tcPr>
            <w:tcW w:w="6911" w:type="dxa"/>
            <w:tcBorders>
              <w:left w:val="dashed" w:sz="4" w:space="0" w:color="auto"/>
              <w:right w:val="single" w:sz="4" w:space="0" w:color="auto"/>
            </w:tcBorders>
          </w:tcPr>
          <w:p w14:paraId="734E9769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9139002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05E96" w:rsidRPr="002D0B32" w14:paraId="707F8A5E" w14:textId="77777777" w:rsidTr="00CB137A">
        <w:trPr>
          <w:trHeight w:val="481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023196D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Visa (type of visa, place of reception)</w:t>
            </w:r>
          </w:p>
        </w:tc>
        <w:tc>
          <w:tcPr>
            <w:tcW w:w="6911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D9321AB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05E96" w:rsidRPr="002812F0" w14:paraId="67AB9AF2" w14:textId="77777777" w:rsidTr="00CB137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19EE" w14:textId="77777777" w:rsidR="00205E96" w:rsidRPr="002812F0" w:rsidRDefault="00205E96" w:rsidP="00CB137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Information</w:t>
            </w:r>
          </w:p>
        </w:tc>
      </w:tr>
      <w:tr w:rsidR="00205E96" w:rsidRPr="002D0B32" w14:paraId="680CF3AD" w14:textId="77777777" w:rsidTr="00CB137A"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3D642DCD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Place of work (name, full address, tel.):</w:t>
            </w:r>
          </w:p>
        </w:tc>
        <w:tc>
          <w:tcPr>
            <w:tcW w:w="691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473DDCED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B514691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05E96" w:rsidRPr="002812F0" w14:paraId="210FE568" w14:textId="77777777" w:rsidTr="00CB137A">
        <w:trPr>
          <w:trHeight w:val="511"/>
        </w:trPr>
        <w:tc>
          <w:tcPr>
            <w:tcW w:w="2660" w:type="dxa"/>
            <w:tcBorders>
              <w:left w:val="single" w:sz="4" w:space="0" w:color="auto"/>
              <w:right w:val="dashed" w:sz="4" w:space="0" w:color="auto"/>
            </w:tcBorders>
          </w:tcPr>
          <w:p w14:paraId="53ED2D3B" w14:textId="77777777" w:rsidR="00205E96" w:rsidRPr="002812F0" w:rsidRDefault="00205E96" w:rsidP="00205E96">
            <w:pPr>
              <w:spacing w:before="240"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Current position:</w:t>
            </w:r>
          </w:p>
          <w:p w14:paraId="4CED142A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11" w:type="dxa"/>
            <w:tcBorders>
              <w:left w:val="dashed" w:sz="4" w:space="0" w:color="auto"/>
              <w:right w:val="single" w:sz="4" w:space="0" w:color="auto"/>
            </w:tcBorders>
          </w:tcPr>
          <w:p w14:paraId="3E2B6008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05E96" w:rsidRPr="002812F0" w14:paraId="6F5217F6" w14:textId="77777777" w:rsidTr="00CB137A">
        <w:tc>
          <w:tcPr>
            <w:tcW w:w="2660" w:type="dxa"/>
            <w:tcBorders>
              <w:left w:val="single" w:sz="4" w:space="0" w:color="auto"/>
              <w:right w:val="dashed" w:sz="4" w:space="0" w:color="auto"/>
            </w:tcBorders>
          </w:tcPr>
          <w:p w14:paraId="79E079BB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Period of stay in Russia:</w:t>
            </w:r>
          </w:p>
          <w:p w14:paraId="33AAE88E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(for visa invitation only)</w:t>
            </w:r>
          </w:p>
          <w:p w14:paraId="3EA85F89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11" w:type="dxa"/>
            <w:tcBorders>
              <w:left w:val="dashed" w:sz="4" w:space="0" w:color="auto"/>
              <w:right w:val="single" w:sz="4" w:space="0" w:color="auto"/>
            </w:tcBorders>
          </w:tcPr>
          <w:p w14:paraId="5C65DD57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AE932E3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05E96" w:rsidRPr="002812F0" w14:paraId="2CACEF84" w14:textId="77777777" w:rsidTr="00CB137A">
        <w:tc>
          <w:tcPr>
            <w:tcW w:w="2660" w:type="dxa"/>
            <w:tcBorders>
              <w:left w:val="single" w:sz="4" w:space="0" w:color="auto"/>
              <w:right w:val="dashed" w:sz="4" w:space="0" w:color="auto"/>
            </w:tcBorders>
          </w:tcPr>
          <w:p w14:paraId="3B6E2EFB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Cities to visit in Russia:</w:t>
            </w:r>
          </w:p>
          <w:p w14:paraId="0D0D1B58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(for visa invitation only)</w:t>
            </w:r>
          </w:p>
          <w:p w14:paraId="4ADEAF5F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11" w:type="dxa"/>
            <w:tcBorders>
              <w:left w:val="dashed" w:sz="4" w:space="0" w:color="auto"/>
              <w:right w:val="single" w:sz="4" w:space="0" w:color="auto"/>
            </w:tcBorders>
          </w:tcPr>
          <w:p w14:paraId="5BFAB663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C33DCDD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05E96" w:rsidRPr="002D0B32" w14:paraId="5D222C9F" w14:textId="77777777" w:rsidTr="00CB137A"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16D5DA5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Contact information:</w:t>
            </w:r>
          </w:p>
          <w:p w14:paraId="5BAE2961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Telephone</w:t>
            </w:r>
          </w:p>
          <w:p w14:paraId="43764F0C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E-mail</w:t>
            </w: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11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CC35860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0316B020" w14:textId="77777777" w:rsidR="00205E96" w:rsidRPr="002812F0" w:rsidRDefault="00205E96" w:rsidP="00205E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86F5F5E" w14:textId="77777777" w:rsidR="00205E96" w:rsidRPr="002812F0" w:rsidRDefault="00205E96" w:rsidP="00205E96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3AA6548" w14:textId="77777777" w:rsidR="00205E96" w:rsidRPr="002812F0" w:rsidRDefault="00205E96" w:rsidP="00205E96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AFC3441" w14:textId="77777777" w:rsidR="00205E96" w:rsidRPr="002812F0" w:rsidRDefault="00205E96" w:rsidP="00205E96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86D64D2" w14:textId="77777777" w:rsidR="00205E96" w:rsidRPr="002812F0" w:rsidRDefault="00205E96" w:rsidP="00205E96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7C1C9DF" w14:textId="77777777" w:rsidR="00205E96" w:rsidRPr="002812F0" w:rsidRDefault="00205E96" w:rsidP="00205E96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812F0">
        <w:rPr>
          <w:rFonts w:ascii="Times New Roman" w:eastAsia="Times New Roman" w:hAnsi="Times New Roman" w:cs="Times New Roman"/>
          <w:sz w:val="28"/>
          <w:szCs w:val="28"/>
          <w:lang w:val="en-US"/>
        </w:rPr>
        <w:br w:type="page"/>
      </w:r>
    </w:p>
    <w:p w14:paraId="0558A7A2" w14:textId="77777777" w:rsidR="00205E96" w:rsidRPr="002812F0" w:rsidRDefault="00205E96" w:rsidP="00205E96">
      <w:pPr>
        <w:shd w:val="clear" w:color="auto" w:fill="FFFFFF"/>
        <w:spacing w:before="100" w:beforeAutospacing="1" w:after="100" w:afterAutospacing="1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12F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АНКЕТА</w:t>
      </w: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6431"/>
      </w:tblGrid>
      <w:tr w:rsidR="00205E96" w:rsidRPr="002812F0" w14:paraId="35958D26" w14:textId="77777777" w:rsidTr="00CB137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B2F7" w14:textId="77777777" w:rsidR="00205E96" w:rsidRPr="002812F0" w:rsidRDefault="00205E96" w:rsidP="00CB1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F0">
              <w:rPr>
                <w:rFonts w:ascii="Times New Roman" w:hAnsi="Times New Roman"/>
                <w:b/>
                <w:sz w:val="24"/>
                <w:szCs w:val="24"/>
              </w:rPr>
              <w:t>Основная информация</w:t>
            </w:r>
          </w:p>
        </w:tc>
      </w:tr>
      <w:tr w:rsidR="00205E96" w:rsidRPr="002812F0" w14:paraId="301D4055" w14:textId="77777777" w:rsidTr="00CB137A"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4554B612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>ФИО</w:t>
            </w: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628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5DD9A8CE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22DBFA1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05E96" w:rsidRPr="002812F0" w14:paraId="26A894C8" w14:textId="77777777" w:rsidTr="00CB137A">
        <w:tc>
          <w:tcPr>
            <w:tcW w:w="2943" w:type="dxa"/>
            <w:tcBorders>
              <w:left w:val="single" w:sz="4" w:space="0" w:color="auto"/>
              <w:right w:val="dashed" w:sz="4" w:space="0" w:color="auto"/>
            </w:tcBorders>
          </w:tcPr>
          <w:p w14:paraId="6D39C33D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>Номер паспорта</w:t>
            </w: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628" w:type="dxa"/>
            <w:tcBorders>
              <w:left w:val="dashed" w:sz="4" w:space="0" w:color="auto"/>
              <w:right w:val="single" w:sz="4" w:space="0" w:color="auto"/>
            </w:tcBorders>
          </w:tcPr>
          <w:p w14:paraId="5C03DB24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AFAE825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05E96" w:rsidRPr="002812F0" w14:paraId="234EA4D2" w14:textId="77777777" w:rsidTr="00CB137A">
        <w:tc>
          <w:tcPr>
            <w:tcW w:w="2943" w:type="dxa"/>
            <w:tcBorders>
              <w:left w:val="single" w:sz="4" w:space="0" w:color="auto"/>
              <w:right w:val="dashed" w:sz="4" w:space="0" w:color="auto"/>
            </w:tcBorders>
          </w:tcPr>
          <w:p w14:paraId="2C607F1F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>Дата выдачи</w:t>
            </w: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628" w:type="dxa"/>
            <w:tcBorders>
              <w:left w:val="dashed" w:sz="4" w:space="0" w:color="auto"/>
              <w:right w:val="single" w:sz="4" w:space="0" w:color="auto"/>
            </w:tcBorders>
          </w:tcPr>
          <w:p w14:paraId="0CF98029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AB66BB3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05E96" w:rsidRPr="002812F0" w14:paraId="57B3815F" w14:textId="77777777" w:rsidTr="00CB137A">
        <w:tc>
          <w:tcPr>
            <w:tcW w:w="2943" w:type="dxa"/>
            <w:tcBorders>
              <w:left w:val="single" w:sz="4" w:space="0" w:color="auto"/>
              <w:right w:val="dashed" w:sz="4" w:space="0" w:color="auto"/>
            </w:tcBorders>
          </w:tcPr>
          <w:p w14:paraId="1B15CA42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>Дата окончания действия</w:t>
            </w: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14:paraId="2DFD01C5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dashed" w:sz="4" w:space="0" w:color="auto"/>
              <w:right w:val="single" w:sz="4" w:space="0" w:color="auto"/>
            </w:tcBorders>
          </w:tcPr>
          <w:p w14:paraId="5E39BA75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7B2F6D0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05E96" w:rsidRPr="002812F0" w14:paraId="0A776A64" w14:textId="77777777" w:rsidTr="00CB137A">
        <w:tc>
          <w:tcPr>
            <w:tcW w:w="2943" w:type="dxa"/>
            <w:tcBorders>
              <w:left w:val="single" w:sz="4" w:space="0" w:color="auto"/>
              <w:right w:val="dashed" w:sz="4" w:space="0" w:color="auto"/>
            </w:tcBorders>
          </w:tcPr>
          <w:p w14:paraId="1C77045D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628" w:type="dxa"/>
            <w:tcBorders>
              <w:left w:val="dashed" w:sz="4" w:space="0" w:color="auto"/>
              <w:right w:val="single" w:sz="4" w:space="0" w:color="auto"/>
            </w:tcBorders>
          </w:tcPr>
          <w:p w14:paraId="1CEF1803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B78F5B9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05E96" w:rsidRPr="002812F0" w14:paraId="0AB13F56" w14:textId="77777777" w:rsidTr="00CB137A">
        <w:tc>
          <w:tcPr>
            <w:tcW w:w="2943" w:type="dxa"/>
            <w:tcBorders>
              <w:left w:val="single" w:sz="4" w:space="0" w:color="auto"/>
              <w:right w:val="dashed" w:sz="4" w:space="0" w:color="auto"/>
            </w:tcBorders>
          </w:tcPr>
          <w:p w14:paraId="223929F0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628" w:type="dxa"/>
            <w:tcBorders>
              <w:left w:val="dashed" w:sz="4" w:space="0" w:color="auto"/>
              <w:right w:val="single" w:sz="4" w:space="0" w:color="auto"/>
            </w:tcBorders>
          </w:tcPr>
          <w:p w14:paraId="060AAB17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2524F18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05E96" w:rsidRPr="002812F0" w14:paraId="6A91E861" w14:textId="77777777" w:rsidTr="00CB137A">
        <w:tc>
          <w:tcPr>
            <w:tcW w:w="2943" w:type="dxa"/>
            <w:tcBorders>
              <w:left w:val="single" w:sz="4" w:space="0" w:color="auto"/>
              <w:right w:val="dashed" w:sz="4" w:space="0" w:color="auto"/>
            </w:tcBorders>
          </w:tcPr>
          <w:p w14:paraId="4CD78422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>Домашний адрес</w:t>
            </w: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628" w:type="dxa"/>
            <w:tcBorders>
              <w:left w:val="dashed" w:sz="4" w:space="0" w:color="auto"/>
              <w:right w:val="single" w:sz="4" w:space="0" w:color="auto"/>
            </w:tcBorders>
          </w:tcPr>
          <w:p w14:paraId="02F4E78B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8637526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05E96" w:rsidRPr="002812F0" w14:paraId="2146DBEF" w14:textId="77777777" w:rsidTr="00CB137A">
        <w:trPr>
          <w:trHeight w:val="495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A8CBD33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>Виза (тип визы, место выдачи)</w:t>
            </w:r>
          </w:p>
        </w:tc>
        <w:tc>
          <w:tcPr>
            <w:tcW w:w="6628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44334A2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E96" w:rsidRPr="002812F0" w14:paraId="047BE454" w14:textId="77777777" w:rsidTr="00CB137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1254" w14:textId="77777777" w:rsidR="00205E96" w:rsidRPr="002812F0" w:rsidRDefault="00205E96" w:rsidP="00CB1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F0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205E96" w:rsidRPr="002812F0" w14:paraId="0F6EF982" w14:textId="77777777" w:rsidTr="00CB137A"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1FF32CC1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>Место работы (название, адрес организации, тел.):</w:t>
            </w:r>
          </w:p>
        </w:tc>
        <w:tc>
          <w:tcPr>
            <w:tcW w:w="6628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4F08B178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B8D1BC4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E96" w:rsidRPr="002812F0" w14:paraId="1031235C" w14:textId="77777777" w:rsidTr="00CB137A">
        <w:trPr>
          <w:trHeight w:val="515"/>
        </w:trPr>
        <w:tc>
          <w:tcPr>
            <w:tcW w:w="2943" w:type="dxa"/>
            <w:tcBorders>
              <w:left w:val="single" w:sz="4" w:space="0" w:color="auto"/>
              <w:right w:val="dashed" w:sz="4" w:space="0" w:color="auto"/>
            </w:tcBorders>
          </w:tcPr>
          <w:p w14:paraId="2F66B8C2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2CABDBA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14:paraId="06DD347B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28" w:type="dxa"/>
            <w:tcBorders>
              <w:left w:val="dashed" w:sz="4" w:space="0" w:color="auto"/>
              <w:right w:val="single" w:sz="4" w:space="0" w:color="auto"/>
            </w:tcBorders>
          </w:tcPr>
          <w:p w14:paraId="6F331717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609C757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05E96" w:rsidRPr="002812F0" w14:paraId="4B43D5D1" w14:textId="77777777" w:rsidTr="00CB137A">
        <w:trPr>
          <w:trHeight w:val="515"/>
        </w:trPr>
        <w:tc>
          <w:tcPr>
            <w:tcW w:w="2943" w:type="dxa"/>
            <w:tcBorders>
              <w:left w:val="single" w:sz="4" w:space="0" w:color="auto"/>
              <w:right w:val="dashed" w:sz="4" w:space="0" w:color="auto"/>
            </w:tcBorders>
          </w:tcPr>
          <w:p w14:paraId="4826303A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>Период пребывания в России (</w:t>
            </w:r>
            <w:r w:rsidRPr="002812F0">
              <w:rPr>
                <w:rFonts w:ascii="Times New Roman" w:hAnsi="Times New Roman"/>
                <w:i/>
                <w:sz w:val="24"/>
                <w:szCs w:val="24"/>
              </w:rPr>
              <w:t>в случае оформления визы)</w:t>
            </w:r>
          </w:p>
        </w:tc>
        <w:tc>
          <w:tcPr>
            <w:tcW w:w="6628" w:type="dxa"/>
            <w:tcBorders>
              <w:left w:val="dashed" w:sz="4" w:space="0" w:color="auto"/>
              <w:right w:val="single" w:sz="4" w:space="0" w:color="auto"/>
            </w:tcBorders>
          </w:tcPr>
          <w:p w14:paraId="7C14F68F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E96" w:rsidRPr="002812F0" w14:paraId="713E3223" w14:textId="77777777" w:rsidTr="00CB137A">
        <w:trPr>
          <w:trHeight w:val="515"/>
        </w:trPr>
        <w:tc>
          <w:tcPr>
            <w:tcW w:w="2943" w:type="dxa"/>
            <w:tcBorders>
              <w:left w:val="single" w:sz="4" w:space="0" w:color="auto"/>
              <w:right w:val="dashed" w:sz="4" w:space="0" w:color="auto"/>
            </w:tcBorders>
          </w:tcPr>
          <w:p w14:paraId="046E9529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 xml:space="preserve">Города, запланированные к посещению в России </w:t>
            </w:r>
          </w:p>
          <w:p w14:paraId="215CFE65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12F0">
              <w:rPr>
                <w:rFonts w:ascii="Times New Roman" w:hAnsi="Times New Roman"/>
                <w:i/>
                <w:sz w:val="24"/>
                <w:szCs w:val="24"/>
              </w:rPr>
              <w:t>(в случае оформления визы)</w:t>
            </w:r>
          </w:p>
        </w:tc>
        <w:tc>
          <w:tcPr>
            <w:tcW w:w="6628" w:type="dxa"/>
            <w:tcBorders>
              <w:left w:val="dashed" w:sz="4" w:space="0" w:color="auto"/>
              <w:right w:val="single" w:sz="4" w:space="0" w:color="auto"/>
            </w:tcBorders>
          </w:tcPr>
          <w:p w14:paraId="07981A86" w14:textId="77777777" w:rsidR="00205E96" w:rsidRPr="002812F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E96" w14:paraId="44B1EF24" w14:textId="77777777" w:rsidTr="00CB137A">
        <w:trPr>
          <w:trHeight w:val="515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A16500A" w14:textId="77777777" w:rsidR="00205E96" w:rsidRPr="002812F0" w:rsidRDefault="00205E96" w:rsidP="00205E96">
            <w:pPr>
              <w:spacing w:after="0"/>
              <w:ind w:left="-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информация: </w:t>
            </w:r>
          </w:p>
          <w:p w14:paraId="45097C0E" w14:textId="77777777" w:rsidR="00205E96" w:rsidRPr="002812F0" w:rsidRDefault="00205E96" w:rsidP="00205E96">
            <w:pPr>
              <w:spacing w:after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812F0">
              <w:rPr>
                <w:rFonts w:ascii="Times New Roman" w:hAnsi="Times New Roman"/>
                <w:i/>
                <w:sz w:val="24"/>
                <w:szCs w:val="24"/>
              </w:rPr>
              <w:t>Телефон</w:t>
            </w:r>
          </w:p>
          <w:p w14:paraId="17E8F8A2" w14:textId="77777777" w:rsidR="00205E96" w:rsidRPr="00707960" w:rsidRDefault="00205E96" w:rsidP="00205E9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12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</w:t>
            </w:r>
            <w:r w:rsidRPr="002812F0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2812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mail</w:t>
            </w:r>
          </w:p>
        </w:tc>
        <w:tc>
          <w:tcPr>
            <w:tcW w:w="6628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F9726A2" w14:textId="77777777" w:rsidR="00205E96" w:rsidRPr="00707960" w:rsidRDefault="00205E96" w:rsidP="00205E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300D32" w14:textId="77777777" w:rsidR="00205E96" w:rsidRDefault="00205E96" w:rsidP="00205E96">
      <w:pPr>
        <w:shd w:val="clear" w:color="auto" w:fill="FFFFFF"/>
        <w:spacing w:before="100" w:beforeAutospacing="1" w:after="100" w:afterAutospacing="1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3771E31" w14:textId="77777777" w:rsidR="00205E96" w:rsidRDefault="00205E96" w:rsidP="00205E96">
      <w:pPr>
        <w:shd w:val="clear" w:color="auto" w:fill="FFFFFF"/>
        <w:spacing w:before="100" w:beforeAutospacing="1" w:after="100" w:afterAutospacing="1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5C831E3" w14:textId="77777777" w:rsidR="00564935" w:rsidRDefault="00564935"/>
    <w:sectPr w:rsidR="0056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2F"/>
    <w:rsid w:val="00205E96"/>
    <w:rsid w:val="002D032F"/>
    <w:rsid w:val="0056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0E59"/>
  <w15:chartTrackingRefBased/>
  <w15:docId w15:val="{AA411B40-D248-4CE8-AA7F-A5F8A864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E9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E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786</Characters>
  <Application>Microsoft Office Word</Application>
  <DocSecurity>0</DocSecurity>
  <Lines>196</Lines>
  <Paragraphs>25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KSTU_mon1</dc:creator>
  <cp:keywords/>
  <dc:description/>
  <cp:lastModifiedBy>KSTU_mon1</cp:lastModifiedBy>
  <cp:revision>2</cp:revision>
  <dcterms:created xsi:type="dcterms:W3CDTF">2021-05-13T08:42:00Z</dcterms:created>
  <dcterms:modified xsi:type="dcterms:W3CDTF">2021-05-13T08:44:00Z</dcterms:modified>
</cp:coreProperties>
</file>