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77" w:rsidRPr="00EB0753" w:rsidRDefault="000662AF" w:rsidP="00C050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  <w:r w:rsidR="00C05077" w:rsidRPr="00EB075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05077">
        <w:rPr>
          <w:rFonts w:ascii="Times New Roman" w:hAnsi="Times New Roman" w:cs="Times New Roman"/>
          <w:b/>
          <w:sz w:val="28"/>
          <w:szCs w:val="28"/>
        </w:rPr>
        <w:t>3</w:t>
      </w:r>
    </w:p>
    <w:p w:rsidR="00C05077" w:rsidRPr="00EB0753" w:rsidRDefault="00C05077" w:rsidP="00C05077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077" w:rsidRPr="00EB0753" w:rsidRDefault="00C05077" w:rsidP="00C0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C05077" w:rsidRPr="0034178A" w:rsidRDefault="00C05077" w:rsidP="00C050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715288">
        <w:rPr>
          <w:rFonts w:ascii="Times New Roman" w:hAnsi="Times New Roman" w:cs="Times New Roman"/>
          <w:b/>
          <w:sz w:val="28"/>
          <w:szCs w:val="28"/>
        </w:rPr>
        <w:t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727"/>
      </w:tblGrid>
      <w:tr w:rsidR="00C05077" w:rsidRPr="00EB0753" w:rsidTr="007B24A4">
        <w:trPr>
          <w:trHeight w:val="672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928" w:type="dxa"/>
            <w:gridSpan w:val="2"/>
          </w:tcPr>
          <w:p w:rsidR="00C05077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Я,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_______________ </w:t>
            </w:r>
          </w:p>
          <w:p w:rsidR="00C05077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фамилия)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  <w:p w:rsidR="00C05077" w:rsidRPr="00EB0753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___________________,</w:t>
            </w:r>
          </w:p>
          <w:p w:rsidR="00C05077" w:rsidRPr="00B33D38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C05077" w:rsidRPr="00EB0753" w:rsidTr="007B24A4">
        <w:trPr>
          <w:trHeight w:val="704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____________ номер ______________, </w:t>
            </w:r>
          </w:p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кем и когда выдан ___________________________</w:t>
            </w:r>
          </w:p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C05077" w:rsidRPr="00EB0753" w:rsidTr="007B24A4">
        <w:trPr>
          <w:trHeight w:val="501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 __________________</w:t>
            </w: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77" w:rsidRPr="00EB0753" w:rsidTr="007B24A4">
        <w:trPr>
          <w:trHeight w:val="675"/>
        </w:trPr>
        <w:tc>
          <w:tcPr>
            <w:tcW w:w="10348" w:type="dxa"/>
            <w:gridSpan w:val="5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Даю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своей волей и в своем интересе с учетом требований Федерального закона Российской Федерации от 27.07.2006 №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05077" w:rsidRPr="00EB0753" w:rsidTr="007B24A4">
        <w:trPr>
          <w:trHeight w:val="807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высшего образования _____________________________________________, адрес: ____________________________________________</w:t>
            </w:r>
          </w:p>
        </w:tc>
      </w:tr>
      <w:tr w:rsidR="00C05077" w:rsidRPr="00EB0753" w:rsidTr="007B24A4">
        <w:trPr>
          <w:trHeight w:val="253"/>
        </w:trPr>
        <w:tc>
          <w:tcPr>
            <w:tcW w:w="10348" w:type="dxa"/>
            <w:gridSpan w:val="5"/>
          </w:tcPr>
          <w:p w:rsidR="00C05077" w:rsidRPr="00EB0753" w:rsidRDefault="00C05077" w:rsidP="007B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целью:</w:t>
            </w:r>
          </w:p>
        </w:tc>
      </w:tr>
      <w:tr w:rsidR="00C05077" w:rsidRPr="00EB0753" w:rsidTr="007B24A4">
        <w:trPr>
          <w:trHeight w:val="447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индивидуального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05077" w:rsidRPr="00EB0753" w:rsidTr="007B24A4">
        <w:trPr>
          <w:trHeight w:val="225"/>
        </w:trPr>
        <w:tc>
          <w:tcPr>
            <w:tcW w:w="10348" w:type="dxa"/>
            <w:gridSpan w:val="5"/>
          </w:tcPr>
          <w:p w:rsidR="00C05077" w:rsidRPr="00EB0753" w:rsidRDefault="00C05077" w:rsidP="007B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в объ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ме:</w:t>
            </w:r>
          </w:p>
        </w:tc>
      </w:tr>
      <w:tr w:rsidR="00C05077" w:rsidRPr="00EB0753" w:rsidTr="007B24A4">
        <w:trPr>
          <w:trHeight w:val="1126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05077" w:rsidRPr="00EB0753" w:rsidTr="007B24A4">
        <w:trPr>
          <w:trHeight w:val="225"/>
        </w:trPr>
        <w:tc>
          <w:tcPr>
            <w:tcW w:w="10348" w:type="dxa"/>
            <w:gridSpan w:val="5"/>
          </w:tcPr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для совершения:</w:t>
            </w:r>
          </w:p>
        </w:tc>
      </w:tr>
      <w:tr w:rsidR="00C05077" w:rsidRPr="00EB0753" w:rsidTr="007B24A4">
        <w:trPr>
          <w:trHeight w:val="1591"/>
        </w:trPr>
        <w:tc>
          <w:tcPr>
            <w:tcW w:w="476" w:type="dxa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05077" w:rsidRPr="00EB0753" w:rsidTr="007B24A4">
        <w:trPr>
          <w:trHeight w:val="225"/>
        </w:trPr>
        <w:tc>
          <w:tcPr>
            <w:tcW w:w="10348" w:type="dxa"/>
            <w:gridSpan w:val="5"/>
          </w:tcPr>
          <w:p w:rsidR="00C05077" w:rsidRPr="00EB0753" w:rsidRDefault="00C05077" w:rsidP="007B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использованием:</w:t>
            </w:r>
          </w:p>
        </w:tc>
      </w:tr>
      <w:tr w:rsidR="00C05077" w:rsidRPr="00EB0753" w:rsidTr="007B24A4">
        <w:trPr>
          <w:trHeight w:val="1132"/>
        </w:trPr>
        <w:tc>
          <w:tcPr>
            <w:tcW w:w="6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727" w:type="dxa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C05077" w:rsidRPr="00EB0753" w:rsidTr="007B24A4">
        <w:trPr>
          <w:trHeight w:val="1077"/>
        </w:trPr>
        <w:tc>
          <w:tcPr>
            <w:tcW w:w="6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727" w:type="dxa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Олимпиады настоящее согласие действует со дня его подписания до дня отзыва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или 2 года с момента подписания согласия. </w:t>
            </w:r>
          </w:p>
        </w:tc>
      </w:tr>
      <w:tr w:rsidR="00C05077" w:rsidRPr="00EB0753" w:rsidTr="007B24A4">
        <w:trPr>
          <w:trHeight w:val="1411"/>
        </w:trPr>
        <w:tc>
          <w:tcPr>
            <w:tcW w:w="644" w:type="dxa"/>
            <w:gridSpan w:val="2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727" w:type="dxa"/>
            <w:vAlign w:val="center"/>
          </w:tcPr>
          <w:p w:rsidR="00C05077" w:rsidRPr="00EB0753" w:rsidRDefault="00C05077" w:rsidP="007B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неправомерного использования предоставленных персональных данных 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отзывается моим письменным заявлением.</w:t>
            </w:r>
          </w:p>
        </w:tc>
      </w:tr>
    </w:tbl>
    <w:p w:rsidR="00C05077" w:rsidRPr="00EB0753" w:rsidRDefault="00C05077" w:rsidP="00C0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77" w:rsidRPr="00EB0753" w:rsidRDefault="00C05077" w:rsidP="00C0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77" w:rsidRPr="00EB0753" w:rsidRDefault="00C05077" w:rsidP="00C0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77" w:rsidRPr="00EB0753" w:rsidRDefault="00C05077" w:rsidP="00C0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ab/>
        <w:t>______________20___г.</w:t>
      </w:r>
    </w:p>
    <w:p w:rsidR="00C05077" w:rsidRPr="00B33D38" w:rsidRDefault="00C05077" w:rsidP="00C05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6AC" w:rsidRDefault="007906AC"/>
    <w:sectPr w:rsidR="007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7"/>
    <w:rsid w:val="000662AF"/>
    <w:rsid w:val="007906AC"/>
    <w:rsid w:val="00C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D1A"/>
  <w15:chartTrackingRefBased/>
  <w15:docId w15:val="{B4F6203F-1316-45AB-8105-C4DE584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7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R. Deberdeev</dc:creator>
  <cp:keywords/>
  <dc:description/>
  <cp:lastModifiedBy>Timur R. Deberdeev</cp:lastModifiedBy>
  <cp:revision>2</cp:revision>
  <dcterms:created xsi:type="dcterms:W3CDTF">2021-11-29T17:02:00Z</dcterms:created>
  <dcterms:modified xsi:type="dcterms:W3CDTF">2021-11-29T17:02:00Z</dcterms:modified>
</cp:coreProperties>
</file>