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C74240">
        <w:t>4</w:t>
      </w:r>
      <w:r w:rsidR="009A3618">
        <w:t>4</w:t>
      </w:r>
      <w:r w:rsidR="006C5C17">
        <w:t xml:space="preserve"> от </w:t>
      </w:r>
      <w:r w:rsidR="00C74240">
        <w:t>2</w:t>
      </w:r>
      <w:r w:rsidR="009A3618">
        <w:t>8</w:t>
      </w:r>
      <w:r w:rsidR="006C5C17">
        <w:t>.0</w:t>
      </w:r>
      <w:r w:rsidR="00FC6E65">
        <w:t>7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A30A1E" w:rsidRDefault="005B234F" w:rsidP="001423FD">
      <w:pPr>
        <w:pStyle w:val="a6"/>
        <w:ind w:firstLine="567"/>
        <w:jc w:val="both"/>
        <w:rPr>
          <w:b/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</w:t>
      </w:r>
      <w:r w:rsidR="008659F8" w:rsidRPr="00A30A1E">
        <w:rPr>
          <w:b/>
        </w:rPr>
        <w:t xml:space="preserve">электронного аукциона на поставку </w:t>
      </w:r>
      <w:r w:rsidR="00A30A1E" w:rsidRPr="00A30A1E">
        <w:rPr>
          <w:b/>
        </w:rPr>
        <w:t>мебели для ученических аудиторий</w:t>
      </w:r>
      <w:r w:rsidR="001E5A27">
        <w:rPr>
          <w:b/>
        </w:rPr>
        <w:t>.</w:t>
      </w:r>
      <w:bookmarkStart w:id="0" w:name="_GoBack"/>
      <w:bookmarkEnd w:id="0"/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</w:t>
      </w:r>
      <w:r w:rsidR="009A3618">
        <w:t>ях</w:t>
      </w:r>
      <w:r w:rsidR="008659F8">
        <w:t xml:space="preserve"> поставки</w:t>
      </w:r>
      <w:r w:rsidR="004071FF">
        <w:rPr>
          <w:bCs/>
        </w:rPr>
        <w:t>.</w:t>
      </w:r>
      <w:r w:rsidR="009A3618">
        <w:rPr>
          <w:bCs/>
        </w:rPr>
        <w:t xml:space="preserve"> 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9A3618">
        <w:t>сентябрь</w:t>
      </w:r>
      <w:r w:rsidR="004071FF">
        <w:t xml:space="preserve"> 2022г</w:t>
      </w:r>
    </w:p>
    <w:p w:rsidR="005B234F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9A3618">
        <w:rPr>
          <w:bCs/>
          <w:sz w:val="24"/>
          <w:szCs w:val="24"/>
        </w:rPr>
        <w:t>30</w:t>
      </w:r>
      <w:r w:rsidR="0097036E">
        <w:rPr>
          <w:bCs/>
          <w:sz w:val="24"/>
          <w:szCs w:val="24"/>
        </w:rPr>
        <w:t xml:space="preserve"> дней</w:t>
      </w:r>
    </w:p>
    <w:p w:rsidR="009A3618" w:rsidRPr="00243A76" w:rsidRDefault="009A3618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поставки: все расходы (доставка, разгрузка, подъем на этаж, сборка) включены в цену товара.</w:t>
      </w:r>
    </w:p>
    <w:p w:rsidR="009A3618" w:rsidRPr="009A3618" w:rsidRDefault="005B234F" w:rsidP="009A3618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9A3618">
        <w:rPr>
          <w:bCs w:val="0"/>
          <w:color w:val="auto"/>
          <w:spacing w:val="0"/>
        </w:rPr>
        <w:t>28</w:t>
      </w:r>
      <w:r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9A3618">
        <w:rPr>
          <w:bCs w:val="0"/>
          <w:color w:val="auto"/>
          <w:spacing w:val="0"/>
        </w:rPr>
        <w:t>01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9A3618">
        <w:rPr>
          <w:bCs w:val="0"/>
          <w:color w:val="auto"/>
          <w:spacing w:val="0"/>
        </w:rPr>
        <w:t>августа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C74240" w:rsidRDefault="00C74240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F029C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C7" w:rsidRDefault="00F029C7">
      <w:r>
        <w:separator/>
      </w:r>
    </w:p>
  </w:endnote>
  <w:endnote w:type="continuationSeparator" w:id="0">
    <w:p w:rsidR="00F029C7" w:rsidRDefault="00F0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C7" w:rsidRDefault="00F029C7">
      <w:r>
        <w:separator/>
      </w:r>
    </w:p>
  </w:footnote>
  <w:footnote w:type="continuationSeparator" w:id="0">
    <w:p w:rsidR="00F029C7" w:rsidRDefault="00F0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F029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1E5A27"/>
    <w:rsid w:val="00243A76"/>
    <w:rsid w:val="00276984"/>
    <w:rsid w:val="0033212D"/>
    <w:rsid w:val="003745F5"/>
    <w:rsid w:val="004071FF"/>
    <w:rsid w:val="0048663C"/>
    <w:rsid w:val="004C4579"/>
    <w:rsid w:val="004F62F8"/>
    <w:rsid w:val="005A05C6"/>
    <w:rsid w:val="005B234F"/>
    <w:rsid w:val="006671E7"/>
    <w:rsid w:val="006B18FD"/>
    <w:rsid w:val="006C5C17"/>
    <w:rsid w:val="007816A8"/>
    <w:rsid w:val="008659F8"/>
    <w:rsid w:val="0088536F"/>
    <w:rsid w:val="00967B34"/>
    <w:rsid w:val="0097036E"/>
    <w:rsid w:val="009A3618"/>
    <w:rsid w:val="009C522B"/>
    <w:rsid w:val="00A26DF1"/>
    <w:rsid w:val="00A30A1E"/>
    <w:rsid w:val="00AE6A4D"/>
    <w:rsid w:val="00C74240"/>
    <w:rsid w:val="00C808B6"/>
    <w:rsid w:val="00D56B01"/>
    <w:rsid w:val="00E73A81"/>
    <w:rsid w:val="00E833D5"/>
    <w:rsid w:val="00EB754E"/>
    <w:rsid w:val="00F029C7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A77A6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22</cp:revision>
  <dcterms:created xsi:type="dcterms:W3CDTF">2021-12-06T12:52:00Z</dcterms:created>
  <dcterms:modified xsi:type="dcterms:W3CDTF">2022-07-28T05:36:00Z</dcterms:modified>
</cp:coreProperties>
</file>