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AA03AE">
        <w:t>46</w:t>
      </w:r>
      <w:r w:rsidR="006C5C17">
        <w:t xml:space="preserve"> от </w:t>
      </w:r>
      <w:r w:rsidR="00AA03AE">
        <w:t>05</w:t>
      </w:r>
      <w:r w:rsidR="006C5C17">
        <w:t>.</w:t>
      </w:r>
      <w:r w:rsidR="00AA03AE">
        <w:t>08.</w:t>
      </w:r>
      <w:r w:rsidR="006C5C17">
        <w:t>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AA03AE" w:rsidRDefault="005B234F" w:rsidP="001423FD">
      <w:pPr>
        <w:pStyle w:val="a6"/>
        <w:ind w:firstLine="567"/>
        <w:jc w:val="both"/>
        <w:rPr>
          <w:b/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 w:rsidRPr="00AA03AE">
        <w:rPr>
          <w:b/>
        </w:rPr>
        <w:t xml:space="preserve">проведение электронного аукциона на поставку </w:t>
      </w:r>
      <w:r w:rsidR="00AA03AE" w:rsidRPr="00AA03AE">
        <w:rPr>
          <w:b/>
        </w:rPr>
        <w:t>лабораторного оборудования</w:t>
      </w:r>
      <w:r w:rsidR="008659F8" w:rsidRPr="00AA03AE">
        <w:rPr>
          <w:b/>
        </w:rPr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AA03AE">
        <w:rPr>
          <w:bCs/>
          <w:sz w:val="24"/>
          <w:szCs w:val="24"/>
        </w:rPr>
        <w:t>30-</w:t>
      </w:r>
      <w:r w:rsidR="004071FF">
        <w:rPr>
          <w:bCs/>
          <w:sz w:val="24"/>
          <w:szCs w:val="24"/>
        </w:rPr>
        <w:t>45</w:t>
      </w:r>
      <w:r w:rsidR="0097036E">
        <w:rPr>
          <w:bCs/>
          <w:sz w:val="24"/>
          <w:szCs w:val="24"/>
        </w:rPr>
        <w:t xml:space="preserve"> дней</w:t>
      </w:r>
    </w:p>
    <w:p w:rsidR="005B234F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AA03AE" w:rsidRPr="00243A76" w:rsidRDefault="00AA03AE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Доставка, разгрузка до склада (1эт) должны быть включены в цену товара до адреса покупателя: г. Казань, ул. Сибирский тракт д.12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расчет цены</w:t>
      </w:r>
      <w:r w:rsidR="00AA03AE">
        <w:rPr>
          <w:bCs w:val="0"/>
          <w:color w:val="auto"/>
          <w:spacing w:val="0"/>
        </w:rPr>
        <w:t xml:space="preserve"> единицы товара и общая цена, описание, сроки поставки и условия оплаты.</w:t>
      </w:r>
      <w:r>
        <w:rPr>
          <w:bCs w:val="0"/>
          <w:color w:val="auto"/>
          <w:spacing w:val="0"/>
        </w:rPr>
        <w:t xml:space="preserve">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AA03AE">
        <w:rPr>
          <w:bCs w:val="0"/>
          <w:color w:val="auto"/>
          <w:spacing w:val="0"/>
        </w:rPr>
        <w:t>05</w:t>
      </w:r>
      <w:r w:rsidRPr="00D503D5">
        <w:rPr>
          <w:bCs w:val="0"/>
          <w:color w:val="auto"/>
          <w:spacing w:val="0"/>
        </w:rPr>
        <w:t xml:space="preserve">» </w:t>
      </w:r>
      <w:r w:rsidR="00AA03AE">
        <w:rPr>
          <w:bCs w:val="0"/>
          <w:color w:val="auto"/>
          <w:spacing w:val="0"/>
        </w:rPr>
        <w:t>августа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AA03AE">
        <w:rPr>
          <w:bCs w:val="0"/>
          <w:color w:val="auto"/>
          <w:spacing w:val="0"/>
        </w:rPr>
        <w:t>10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AA03AE">
        <w:rPr>
          <w:bCs w:val="0"/>
          <w:color w:val="auto"/>
          <w:spacing w:val="0"/>
        </w:rPr>
        <w:t>августа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  <w:bookmarkStart w:id="0" w:name="_GoBack"/>
      <w:bookmarkEnd w:id="0"/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C74240" w:rsidRDefault="00C74240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E575D5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D5" w:rsidRDefault="00E575D5">
      <w:r>
        <w:separator/>
      </w:r>
    </w:p>
  </w:endnote>
  <w:endnote w:type="continuationSeparator" w:id="0">
    <w:p w:rsidR="00E575D5" w:rsidRDefault="00E5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D5" w:rsidRDefault="00E575D5">
      <w:r>
        <w:separator/>
      </w:r>
    </w:p>
  </w:footnote>
  <w:footnote w:type="continuationSeparator" w:id="0">
    <w:p w:rsidR="00E575D5" w:rsidRDefault="00E5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E575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243A76"/>
    <w:rsid w:val="00276984"/>
    <w:rsid w:val="0033212D"/>
    <w:rsid w:val="003745F5"/>
    <w:rsid w:val="004071FF"/>
    <w:rsid w:val="0048663C"/>
    <w:rsid w:val="004C4579"/>
    <w:rsid w:val="004F62F8"/>
    <w:rsid w:val="005A05C6"/>
    <w:rsid w:val="005B234F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A03AE"/>
    <w:rsid w:val="00AE6A4D"/>
    <w:rsid w:val="00C74240"/>
    <w:rsid w:val="00C808B6"/>
    <w:rsid w:val="00D56B01"/>
    <w:rsid w:val="00E575D5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D4AC67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16</cp:revision>
  <dcterms:created xsi:type="dcterms:W3CDTF">2021-12-06T12:52:00Z</dcterms:created>
  <dcterms:modified xsi:type="dcterms:W3CDTF">2022-08-05T09:43:00Z</dcterms:modified>
</cp:coreProperties>
</file>