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EB" w:rsidRPr="00EF5C0F" w:rsidRDefault="00EB28EB" w:rsidP="00EB28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КОНТРОЛЬНЫХ РАБОТ ПО ДИСЦИПЛИНЕ «М</w:t>
      </w:r>
      <w:r w:rsidR="0031111E">
        <w:rPr>
          <w:rFonts w:ascii="Times New Roman" w:eastAsia="Times New Roman" w:hAnsi="Times New Roman" w:cs="Times New Roman"/>
          <w:b/>
          <w:bCs/>
          <w:sz w:val="28"/>
          <w:szCs w:val="28"/>
        </w:rPr>
        <w:t>ЕНЕДЖМЕНТ И М</w:t>
      </w:r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АРКЕТИНГ» ДЛЯ СТУДЕНТОВ </w:t>
      </w:r>
    </w:p>
    <w:p w:rsidR="00EB28EB" w:rsidRPr="00EF5C0F" w:rsidRDefault="00EB28EB" w:rsidP="00EB28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>ЗАОЧНОЙ ФОРМЫ ОБУЧЕНИЯ</w:t>
      </w:r>
    </w:p>
    <w:p w:rsidR="00EB28EB" w:rsidRPr="00EF5C0F" w:rsidRDefault="00EB28EB" w:rsidP="00EB28EB">
      <w:pPr>
        <w:keepNext/>
        <w:keepLines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28EB" w:rsidRPr="00EF5C0F" w:rsidRDefault="00EB28EB" w:rsidP="00EB28E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532415856"/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содержанию и оформлению контрольной </w:t>
      </w:r>
    </w:p>
    <w:p w:rsidR="00EB28EB" w:rsidRPr="00EF5C0F" w:rsidRDefault="00EB28EB" w:rsidP="00EB28E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bookmarkEnd w:id="0"/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В соответствии с учебным планом бакалавр заочного отделения, изучающий дисциплину «М</w:t>
      </w:r>
      <w:r w:rsidR="0031111E">
        <w:rPr>
          <w:rFonts w:ascii="Times New Roman" w:eastAsia="Calibri" w:hAnsi="Times New Roman" w:cs="Times New Roman"/>
          <w:sz w:val="28"/>
          <w:szCs w:val="28"/>
        </w:rPr>
        <w:t>енеджмент и м</w:t>
      </w:r>
      <w:r w:rsidRPr="00EF5C0F">
        <w:rPr>
          <w:rFonts w:ascii="Times New Roman" w:eastAsia="Calibri" w:hAnsi="Times New Roman" w:cs="Times New Roman"/>
          <w:sz w:val="28"/>
          <w:szCs w:val="28"/>
        </w:rPr>
        <w:t>аркетинг»,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Требования к оформлению контрольной работы:</w:t>
      </w:r>
    </w:p>
    <w:p w:rsidR="00EB28EB" w:rsidRPr="00EF5C0F" w:rsidRDefault="00EB28EB" w:rsidP="00EB28E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- работа состоит из двух заданий:</w:t>
      </w: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BC3582" w:rsidRPr="00AF7D53">
        <w:rPr>
          <w:rFonts w:ascii="Times New Roman" w:eastAsia="Calibri" w:hAnsi="Times New Roman" w:cs="Times New Roman"/>
          <w:sz w:val="28"/>
          <w:szCs w:val="28"/>
        </w:rPr>
        <w:t>реферат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AF7D53" w:rsidRPr="00AF7D53">
        <w:rPr>
          <w:rFonts w:ascii="Times New Roman" w:eastAsia="Calibri" w:hAnsi="Times New Roman" w:cs="Times New Roman"/>
          <w:sz w:val="28"/>
          <w:szCs w:val="28"/>
        </w:rPr>
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</w:t>
      </w:r>
      <w:r w:rsidRPr="00EF5C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2</w:t>
      </w:r>
      <w:r w:rsidRPr="00AF7D53">
        <w:rPr>
          <w:rFonts w:ascii="Times New Roman" w:eastAsia="Calibri" w:hAnsi="Times New Roman" w:cs="Times New Roman"/>
          <w:sz w:val="28"/>
          <w:szCs w:val="28"/>
        </w:rPr>
        <w:t>) доклад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- 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темы;</w:t>
      </w:r>
    </w:p>
    <w:p w:rsidR="00EB28EB" w:rsidRPr="00EF5C0F" w:rsidRDefault="00EB28EB" w:rsidP="00EB28E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- объем каждого задания </w:t>
      </w:r>
      <w:r w:rsidR="00DB1E79">
        <w:rPr>
          <w:rFonts w:ascii="Times New Roman" w:eastAsia="Calibri" w:hAnsi="Times New Roman" w:cs="Times New Roman"/>
          <w:sz w:val="28"/>
          <w:szCs w:val="28"/>
        </w:rPr>
        <w:t>5</w:t>
      </w:r>
      <w:r w:rsidRPr="00DB1E79">
        <w:rPr>
          <w:rFonts w:ascii="Times New Roman" w:eastAsia="Calibri" w:hAnsi="Times New Roman" w:cs="Times New Roman"/>
          <w:sz w:val="28"/>
          <w:szCs w:val="28"/>
        </w:rPr>
        <w:t>–10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страниц печатного текста;</w:t>
      </w:r>
    </w:p>
    <w:p w:rsidR="00EB28EB" w:rsidRPr="00EF5C0F" w:rsidRDefault="00EB28EB" w:rsidP="00EB28E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- тексты цитат заключаются в кавычки и сопровождаются сноской;</w:t>
      </w:r>
    </w:p>
    <w:p w:rsidR="00EB28EB" w:rsidRPr="00EF5C0F" w:rsidRDefault="00EB28EB" w:rsidP="00EB28E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- в конце контрольной работы приводится список использованной литературы и иных источников информации в алфавитном порядке;</w:t>
      </w:r>
    </w:p>
    <w:p w:rsidR="00EB28EB" w:rsidRPr="00EF5C0F" w:rsidRDefault="00EB28EB" w:rsidP="00EB28E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- небрежность в изложении и оформлении не допускаются.</w:t>
      </w:r>
    </w:p>
    <w:p w:rsidR="00EB28EB" w:rsidRPr="00EF5C0F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Пример оформления титульного листа представлен в приложении 1. </w:t>
      </w:r>
    </w:p>
    <w:p w:rsidR="00EB28EB" w:rsidRPr="003C7B68" w:rsidRDefault="00EB28EB" w:rsidP="00EB2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 1)</w:t>
      </w:r>
      <w:r w:rsidRPr="00A51A14">
        <w:rPr>
          <w:rFonts w:ascii="Times New Roman" w:eastAsia="Calibri" w:hAnsi="Times New Roman" w:cs="Times New Roman"/>
          <w:sz w:val="32"/>
          <w:szCs w:val="32"/>
        </w:rPr>
        <w:t>.</w:t>
      </w:r>
      <w:r w:rsidRPr="00A51A14">
        <w:rPr>
          <w:rFonts w:ascii="Times New Roman" w:eastAsia="Calibri" w:hAnsi="Times New Roman" w:cs="Times New Roman"/>
          <w:i/>
          <w:sz w:val="32"/>
          <w:szCs w:val="32"/>
        </w:rPr>
        <w:br w:type="page"/>
      </w:r>
    </w:p>
    <w:p w:rsidR="00EB28EB" w:rsidRPr="0012040B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040B">
        <w:rPr>
          <w:rFonts w:ascii="Times New Roman" w:eastAsia="Calibri" w:hAnsi="Times New Roman" w:cs="Times New Roman"/>
          <w:sz w:val="28"/>
          <w:szCs w:val="28"/>
        </w:rPr>
        <w:lastRenderedPageBreak/>
        <w:t>Таблица 1 – Выбор варианта контрольной работы</w:t>
      </w:r>
    </w:p>
    <w:p w:rsidR="00EB28EB" w:rsidRPr="00A51A14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559"/>
        <w:gridCol w:w="1701"/>
        <w:gridCol w:w="1559"/>
        <w:gridCol w:w="1701"/>
      </w:tblGrid>
      <w:tr w:rsidR="00EB28EB" w:rsidRPr="00A51A14" w:rsidTr="003230A8">
        <w:tc>
          <w:tcPr>
            <w:tcW w:w="1526" w:type="dxa"/>
          </w:tcPr>
          <w:p w:rsidR="00EB28EB" w:rsidRPr="00A51A14" w:rsidRDefault="00EB28EB" w:rsidP="00323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3230A8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323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A51A14" w:rsidRDefault="00EB28EB" w:rsidP="003230A8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A51A14" w:rsidRDefault="00EB28EB" w:rsidP="003230A8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</w:tcPr>
          <w:p w:rsidR="00EB28EB" w:rsidRPr="00A51A14" w:rsidRDefault="00EB28EB" w:rsidP="003230A8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Вариант контрольной работы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BC3582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FD1850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BC3582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FD1850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701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BC3582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FD1850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BC3582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FD1850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BC3582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FD1850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BC3582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BC3582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BC3582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FD1850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BC3582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BC3582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FD1850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BC3582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BC3582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FD1850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BC3582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BC3582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FD1850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BC3582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BC3582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FD1850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BC3582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BC3582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BC3582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FD1850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BC3582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EB28EB" w:rsidRPr="00A51A14" w:rsidTr="003230A8">
        <w:tc>
          <w:tcPr>
            <w:tcW w:w="1526" w:type="dxa"/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EB28EB" w:rsidRPr="0012040B" w:rsidRDefault="00EB28EB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701" w:type="dxa"/>
          </w:tcPr>
          <w:p w:rsidR="00EB28EB" w:rsidRPr="0012040B" w:rsidRDefault="00FD1850" w:rsidP="003230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EB28EB" w:rsidRPr="0012040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</w:tbl>
    <w:p w:rsidR="00EB28EB" w:rsidRPr="00A51A14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EB28EB" w:rsidRPr="00A51A14" w:rsidRDefault="00EB28EB" w:rsidP="00EB28EB">
      <w:pPr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br w:type="page"/>
      </w: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Методические указания к выполнению контрольной работы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Порядок самостоятельной работы студента над теоретическими вопросами (</w:t>
      </w:r>
      <w:r w:rsidR="00DB692A">
        <w:rPr>
          <w:rFonts w:ascii="Times New Roman" w:eastAsia="Calibri" w:hAnsi="Times New Roman" w:cs="Times New Roman"/>
          <w:sz w:val="28"/>
          <w:szCs w:val="28"/>
        </w:rPr>
        <w:t>реферат</w:t>
      </w:r>
      <w:r w:rsidRPr="00DB692A">
        <w:rPr>
          <w:rFonts w:ascii="Times New Roman" w:eastAsia="Calibri" w:hAnsi="Times New Roman" w:cs="Times New Roman"/>
          <w:sz w:val="28"/>
          <w:szCs w:val="28"/>
        </w:rPr>
        <w:t xml:space="preserve"> и доклад):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2. Ответы на теоретические вопросы должны отражать необходимую и достаточную компетенцию бакалавра,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 должна быть представлена на кафедру «Менеджмента и предпринимательской деятельности» не позднее чем за </w:t>
      </w:r>
      <w:r w:rsidRPr="00DB1E79">
        <w:rPr>
          <w:rFonts w:ascii="Times New Roman" w:eastAsia="Calibri" w:hAnsi="Times New Roman" w:cs="Times New Roman"/>
          <w:sz w:val="28"/>
          <w:szCs w:val="28"/>
        </w:rPr>
        <w:t>5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:rsidR="00EB28EB" w:rsidRPr="00EF5C0F" w:rsidRDefault="00EB28EB" w:rsidP="00EB28EB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28EB" w:rsidRPr="00EF5C0F" w:rsidRDefault="00EB28EB" w:rsidP="00EB28EB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28EB" w:rsidRPr="00EF5C0F" w:rsidRDefault="00EB28EB" w:rsidP="00EB28EB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532415857"/>
      <w:r w:rsidRPr="00EF5C0F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контрольной работы</w:t>
      </w:r>
      <w:bookmarkEnd w:id="1"/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1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и содержание маркетинга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711E1A" w:rsidRPr="00711E1A">
        <w:rPr>
          <w:rFonts w:ascii="Times New Roman" w:eastAsia="Calibri" w:hAnsi="Times New Roman" w:cs="Times New Roman"/>
          <w:sz w:val="28"/>
          <w:szCs w:val="28"/>
        </w:rPr>
        <w:t>Пл</w:t>
      </w:r>
      <w:r w:rsidR="00711E1A">
        <w:rPr>
          <w:rFonts w:ascii="Times New Roman" w:eastAsia="Calibri" w:hAnsi="Times New Roman" w:cs="Times New Roman"/>
          <w:sz w:val="28"/>
          <w:szCs w:val="28"/>
        </w:rPr>
        <w:t xml:space="preserve">анирование рекламных кампаний в </w:t>
      </w:r>
      <w:r w:rsidR="00711E1A" w:rsidRPr="00711E1A">
        <w:rPr>
          <w:rFonts w:ascii="Times New Roman" w:eastAsia="Calibri" w:hAnsi="Times New Roman" w:cs="Times New Roman"/>
          <w:sz w:val="28"/>
          <w:szCs w:val="28"/>
        </w:rPr>
        <w:t>Интернете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2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маркетинговой деятельности предприятия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proofErr w:type="spellStart"/>
      <w:r w:rsidR="00711E1A">
        <w:rPr>
          <w:rFonts w:ascii="Times New Roman" w:eastAsia="Calibri" w:hAnsi="Times New Roman" w:cs="Times New Roman"/>
          <w:sz w:val="28"/>
          <w:szCs w:val="28"/>
        </w:rPr>
        <w:t>Имиджевая</w:t>
      </w:r>
      <w:proofErr w:type="spellEnd"/>
      <w:r w:rsidR="00711E1A">
        <w:rPr>
          <w:rFonts w:ascii="Times New Roman" w:eastAsia="Calibri" w:hAnsi="Times New Roman" w:cs="Times New Roman"/>
          <w:sz w:val="28"/>
          <w:szCs w:val="28"/>
        </w:rPr>
        <w:t xml:space="preserve"> и торговая реклама в </w:t>
      </w:r>
      <w:r w:rsidR="00711E1A" w:rsidRPr="00711E1A">
        <w:rPr>
          <w:rFonts w:ascii="Times New Roman" w:eastAsia="Calibri" w:hAnsi="Times New Roman" w:cs="Times New Roman"/>
          <w:sz w:val="28"/>
          <w:szCs w:val="28"/>
        </w:rPr>
        <w:t>Интернете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3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Комплексное изучение рынка - основа маркетинговой деятельности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711E1A" w:rsidRPr="00711E1A">
        <w:rPr>
          <w:rFonts w:ascii="Times New Roman" w:eastAsia="Calibri" w:hAnsi="Times New Roman" w:cs="Times New Roman"/>
          <w:sz w:val="28"/>
          <w:szCs w:val="28"/>
        </w:rPr>
        <w:t>Роль маркетинговых исследований</w:t>
      </w:r>
      <w:r w:rsidR="00711E1A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3230A8">
        <w:rPr>
          <w:rFonts w:ascii="Times New Roman" w:eastAsia="Calibri" w:hAnsi="Times New Roman" w:cs="Times New Roman"/>
          <w:sz w:val="28"/>
          <w:szCs w:val="28"/>
        </w:rPr>
        <w:t xml:space="preserve">ИСМ и </w:t>
      </w:r>
      <w:r w:rsidR="00711E1A">
        <w:rPr>
          <w:rFonts w:ascii="Times New Roman" w:eastAsia="Calibri" w:hAnsi="Times New Roman" w:cs="Times New Roman"/>
          <w:sz w:val="28"/>
          <w:szCs w:val="28"/>
        </w:rPr>
        <w:t>системе поддержки при</w:t>
      </w:r>
      <w:r w:rsidR="00711E1A" w:rsidRPr="00711E1A">
        <w:rPr>
          <w:rFonts w:ascii="Times New Roman" w:eastAsia="Calibri" w:hAnsi="Times New Roman" w:cs="Times New Roman"/>
          <w:sz w:val="28"/>
          <w:szCs w:val="28"/>
        </w:rPr>
        <w:t>нятия решений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4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Сегментация рынка - основной принцип маркетинговых исследований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3230A8" w:rsidRPr="008D0B3B">
        <w:rPr>
          <w:rFonts w:ascii="Times New Roman" w:eastAsia="Calibri" w:hAnsi="Times New Roman" w:cs="Times New Roman"/>
          <w:sz w:val="28"/>
          <w:szCs w:val="28"/>
        </w:rPr>
        <w:t xml:space="preserve">Поиск </w:t>
      </w:r>
      <w:r w:rsidR="008D0B3B">
        <w:rPr>
          <w:rFonts w:ascii="Times New Roman" w:eastAsia="Calibri" w:hAnsi="Times New Roman" w:cs="Times New Roman"/>
          <w:sz w:val="28"/>
          <w:szCs w:val="28"/>
        </w:rPr>
        <w:t xml:space="preserve">информации </w:t>
      </w:r>
      <w:r w:rsidR="003230A8" w:rsidRPr="008D0B3B">
        <w:rPr>
          <w:rFonts w:ascii="Times New Roman" w:eastAsia="Calibri" w:hAnsi="Times New Roman" w:cs="Times New Roman"/>
          <w:sz w:val="28"/>
          <w:szCs w:val="28"/>
        </w:rPr>
        <w:t>с использованием</w:t>
      </w:r>
      <w:r w:rsidR="003230A8" w:rsidRPr="003230A8">
        <w:rPr>
          <w:rFonts w:ascii="Times New Roman" w:eastAsia="Calibri" w:hAnsi="Times New Roman" w:cs="Times New Roman"/>
          <w:sz w:val="28"/>
          <w:szCs w:val="28"/>
        </w:rPr>
        <w:t xml:space="preserve"> поисковых машин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5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Рынок в системе маркетинга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3230A8">
        <w:rPr>
          <w:rFonts w:ascii="Times New Roman" w:eastAsia="Calibri" w:hAnsi="Times New Roman" w:cs="Times New Roman"/>
          <w:sz w:val="28"/>
          <w:szCs w:val="28"/>
        </w:rPr>
        <w:t xml:space="preserve">Интернет-ресурсы и </w:t>
      </w:r>
      <w:r w:rsidR="003230A8" w:rsidRPr="003230A8">
        <w:rPr>
          <w:rFonts w:ascii="Times New Roman" w:eastAsia="Calibri" w:hAnsi="Times New Roman" w:cs="Times New Roman"/>
          <w:sz w:val="28"/>
          <w:szCs w:val="28"/>
        </w:rPr>
        <w:t xml:space="preserve">технологии </w:t>
      </w:r>
      <w:r w:rsidR="003230A8">
        <w:rPr>
          <w:rFonts w:ascii="Times New Roman" w:eastAsia="Calibri" w:hAnsi="Times New Roman" w:cs="Times New Roman"/>
          <w:sz w:val="28"/>
          <w:szCs w:val="28"/>
        </w:rPr>
        <w:t>для проведения первичных и вто</w:t>
      </w:r>
      <w:r w:rsidR="003230A8" w:rsidRPr="003230A8">
        <w:rPr>
          <w:rFonts w:ascii="Times New Roman" w:eastAsia="Calibri" w:hAnsi="Times New Roman" w:cs="Times New Roman"/>
          <w:sz w:val="28"/>
          <w:szCs w:val="28"/>
        </w:rPr>
        <w:t>ричных исследований</w:t>
      </w:r>
    </w:p>
    <w:p w:rsidR="00EB28EB" w:rsidRPr="00EF5C0F" w:rsidRDefault="00EB28EB" w:rsidP="00EB28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6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Конкуренты и конкурентная борьба-элемент маркетинговой политики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3230A8">
        <w:rPr>
          <w:rFonts w:ascii="Times New Roman" w:eastAsia="Calibri" w:hAnsi="Times New Roman" w:cs="Times New Roman"/>
          <w:sz w:val="28"/>
          <w:szCs w:val="28"/>
        </w:rPr>
        <w:t xml:space="preserve">Проведение фокус-групп в </w:t>
      </w:r>
      <w:r w:rsidR="003230A8" w:rsidRPr="003230A8">
        <w:rPr>
          <w:rFonts w:ascii="Times New Roman" w:eastAsia="Calibri" w:hAnsi="Times New Roman" w:cs="Times New Roman"/>
          <w:sz w:val="28"/>
          <w:szCs w:val="28"/>
        </w:rPr>
        <w:t xml:space="preserve">режиме </w:t>
      </w:r>
      <w:proofErr w:type="spellStart"/>
      <w:r w:rsidR="003230A8" w:rsidRPr="003230A8">
        <w:rPr>
          <w:rFonts w:ascii="Times New Roman" w:eastAsia="Calibri" w:hAnsi="Times New Roman" w:cs="Times New Roman"/>
          <w:sz w:val="28"/>
          <w:szCs w:val="28"/>
        </w:rPr>
        <w:t>on-line</w:t>
      </w:r>
      <w:proofErr w:type="spellEnd"/>
    </w:p>
    <w:p w:rsidR="00EF5C0F" w:rsidRPr="00EF5C0F" w:rsidRDefault="00EF5C0F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7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конкурентоспособности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3230A8" w:rsidRPr="003230A8">
        <w:rPr>
          <w:rFonts w:ascii="Times New Roman" w:eastAsia="Calibri" w:hAnsi="Times New Roman" w:cs="Times New Roman"/>
          <w:sz w:val="28"/>
          <w:szCs w:val="28"/>
        </w:rPr>
        <w:t>Проведение количественных ис</w:t>
      </w:r>
      <w:r w:rsidR="003230A8">
        <w:rPr>
          <w:rFonts w:ascii="Times New Roman" w:eastAsia="Calibri" w:hAnsi="Times New Roman" w:cs="Times New Roman"/>
          <w:sz w:val="28"/>
          <w:szCs w:val="28"/>
        </w:rPr>
        <w:t>следований с использованием Ин</w:t>
      </w:r>
      <w:r w:rsidR="003230A8" w:rsidRPr="003230A8">
        <w:rPr>
          <w:rFonts w:ascii="Times New Roman" w:eastAsia="Calibri" w:hAnsi="Times New Roman" w:cs="Times New Roman"/>
          <w:sz w:val="28"/>
          <w:szCs w:val="28"/>
        </w:rPr>
        <w:t>тернет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8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EF5C0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Потребители и их поведение: маркетинговые аспекты проблем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Calibri" w:hAnsi="Times New Roman" w:cs="Times New Roman"/>
          <w:sz w:val="28"/>
          <w:szCs w:val="28"/>
        </w:rPr>
        <w:t>Инструменты оценки эфф</w:t>
      </w:r>
      <w:r w:rsidR="003230A8">
        <w:rPr>
          <w:rFonts w:ascii="Times New Roman" w:eastAsia="Calibri" w:hAnsi="Times New Roman" w:cs="Times New Roman"/>
          <w:sz w:val="28"/>
          <w:szCs w:val="28"/>
        </w:rPr>
        <w:t>ективности рекламной кампании в Ин</w:t>
      </w:r>
      <w:r w:rsidR="003230A8" w:rsidRPr="003230A8">
        <w:rPr>
          <w:rFonts w:ascii="Times New Roman" w:eastAsia="Calibri" w:hAnsi="Times New Roman" w:cs="Times New Roman"/>
          <w:sz w:val="28"/>
          <w:szCs w:val="28"/>
        </w:rPr>
        <w:t>тернете</w:t>
      </w:r>
    </w:p>
    <w:p w:rsidR="00EB28EB" w:rsidRPr="00EF5C0F" w:rsidRDefault="00EB28EB" w:rsidP="00EB28E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9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товаров и товарных рынков, их маркетинговая разработка и оценка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>
        <w:rPr>
          <w:rFonts w:ascii="Times New Roman" w:eastAsia="Calibri" w:hAnsi="Times New Roman" w:cs="Times New Roman"/>
          <w:sz w:val="28"/>
          <w:szCs w:val="28"/>
        </w:rPr>
        <w:t xml:space="preserve">Способы и </w:t>
      </w:r>
      <w:r w:rsidR="003230A8" w:rsidRPr="003230A8">
        <w:rPr>
          <w:rFonts w:ascii="Times New Roman" w:eastAsia="Calibri" w:hAnsi="Times New Roman" w:cs="Times New Roman"/>
          <w:sz w:val="28"/>
          <w:szCs w:val="28"/>
        </w:rPr>
        <w:t>методы оценки эффе</w:t>
      </w:r>
      <w:r w:rsidR="003230A8">
        <w:rPr>
          <w:rFonts w:ascii="Times New Roman" w:eastAsia="Calibri" w:hAnsi="Times New Roman" w:cs="Times New Roman"/>
          <w:sz w:val="28"/>
          <w:szCs w:val="28"/>
        </w:rPr>
        <w:t>ктивности мероприятий интернет-</w:t>
      </w:r>
      <w:r w:rsidR="003230A8" w:rsidRPr="003230A8">
        <w:rPr>
          <w:rFonts w:ascii="Times New Roman" w:eastAsia="Calibri" w:hAnsi="Times New Roman" w:cs="Times New Roman"/>
          <w:sz w:val="28"/>
          <w:szCs w:val="28"/>
        </w:rPr>
        <w:t>маркетинга</w:t>
      </w:r>
    </w:p>
    <w:p w:rsidR="00EB28EB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30A8" w:rsidRPr="00EF5C0F" w:rsidRDefault="003230A8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 10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и роль менеджмента</w:t>
      </w:r>
    </w:p>
    <w:p w:rsidR="004D291D" w:rsidRDefault="004D291D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>
        <w:rPr>
          <w:rFonts w:ascii="Times New Roman" w:eastAsia="Calibri" w:hAnsi="Times New Roman" w:cs="Times New Roman"/>
          <w:sz w:val="28"/>
          <w:szCs w:val="28"/>
        </w:rPr>
        <w:t xml:space="preserve">Разработка и </w:t>
      </w:r>
      <w:r w:rsidR="003230A8" w:rsidRPr="003230A8">
        <w:rPr>
          <w:rFonts w:ascii="Times New Roman" w:eastAsia="Calibri" w:hAnsi="Times New Roman" w:cs="Times New Roman"/>
          <w:sz w:val="28"/>
          <w:szCs w:val="28"/>
        </w:rPr>
        <w:t>проведение интегрированных кампаний (</w:t>
      </w:r>
      <w:proofErr w:type="spellStart"/>
      <w:r w:rsidR="003230A8" w:rsidRPr="003230A8">
        <w:rPr>
          <w:rFonts w:ascii="Times New Roman" w:eastAsia="Calibri" w:hAnsi="Times New Roman" w:cs="Times New Roman"/>
          <w:sz w:val="28"/>
          <w:szCs w:val="28"/>
        </w:rPr>
        <w:t>on-line</w:t>
      </w:r>
      <w:proofErr w:type="spellEnd"/>
      <w:r w:rsidR="003230A8" w:rsidRPr="003230A8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proofErr w:type="spellStart"/>
      <w:r w:rsidR="003230A8" w:rsidRPr="003230A8">
        <w:rPr>
          <w:rFonts w:ascii="Times New Roman" w:eastAsia="Calibri" w:hAnsi="Times New Roman" w:cs="Times New Roman"/>
          <w:sz w:val="28"/>
          <w:szCs w:val="28"/>
        </w:rPr>
        <w:t>off-line</w:t>
      </w:r>
      <w:proofErr w:type="spellEnd"/>
      <w:r w:rsidR="003230A8" w:rsidRPr="003230A8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B28EB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3745" w:rsidRPr="00EF5C0F" w:rsidRDefault="00B63745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11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Менеджмент: прошлое и настоящее – основные этапы истории менеджмента как науки об управлении деятельностью людей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>
        <w:rPr>
          <w:rFonts w:ascii="Times New Roman" w:eastAsia="Calibri" w:hAnsi="Times New Roman" w:cs="Times New Roman"/>
          <w:sz w:val="28"/>
          <w:szCs w:val="28"/>
        </w:rPr>
        <w:t xml:space="preserve">Способы и </w:t>
      </w:r>
      <w:r w:rsidR="003230A8" w:rsidRPr="003230A8">
        <w:rPr>
          <w:rFonts w:ascii="Times New Roman" w:eastAsia="Calibri" w:hAnsi="Times New Roman" w:cs="Times New Roman"/>
          <w:sz w:val="28"/>
          <w:szCs w:val="28"/>
        </w:rPr>
        <w:t>методы оценки эффе</w:t>
      </w:r>
      <w:r w:rsidR="003230A8">
        <w:rPr>
          <w:rFonts w:ascii="Times New Roman" w:eastAsia="Calibri" w:hAnsi="Times New Roman" w:cs="Times New Roman"/>
          <w:sz w:val="28"/>
          <w:szCs w:val="28"/>
        </w:rPr>
        <w:t>ктивности мероприятий интернет-</w:t>
      </w:r>
      <w:r w:rsidR="003230A8" w:rsidRPr="003230A8">
        <w:rPr>
          <w:rFonts w:ascii="Times New Roman" w:eastAsia="Calibri" w:hAnsi="Times New Roman" w:cs="Times New Roman"/>
          <w:sz w:val="28"/>
          <w:szCs w:val="28"/>
        </w:rPr>
        <w:t>маркетинга</w:t>
      </w:r>
    </w:p>
    <w:p w:rsidR="00EB28EB" w:rsidRDefault="00EB28EB" w:rsidP="00EB28EB">
      <w:pPr>
        <w:spacing w:after="0" w:line="240" w:lineRule="auto"/>
        <w:ind w:firstLine="851"/>
        <w:rPr>
          <w:rFonts w:ascii="Times New Roman" w:hAnsi="Times New Roman" w:cs="Times New Roman"/>
          <w:iCs/>
          <w:sz w:val="28"/>
          <w:szCs w:val="28"/>
        </w:rPr>
      </w:pPr>
    </w:p>
    <w:p w:rsidR="00B63745" w:rsidRPr="00EF5C0F" w:rsidRDefault="00B63745" w:rsidP="00EB28EB">
      <w:pPr>
        <w:spacing w:after="0" w:line="240" w:lineRule="auto"/>
        <w:ind w:firstLine="851"/>
        <w:rPr>
          <w:rFonts w:ascii="Times New Roman" w:hAnsi="Times New Roman" w:cs="Times New Roman"/>
          <w:iCs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12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и принципы управления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Calibri" w:hAnsi="Times New Roman" w:cs="Times New Roman"/>
          <w:sz w:val="28"/>
          <w:szCs w:val="28"/>
        </w:rPr>
        <w:t>Комплексный метод оценки эффективности интернет-реклам</w:t>
      </w:r>
    </w:p>
    <w:p w:rsidR="00EB28EB" w:rsidRDefault="00EB28EB" w:rsidP="00EB28EB">
      <w:pPr>
        <w:spacing w:after="0" w:line="240" w:lineRule="auto"/>
        <w:ind w:firstLine="851"/>
        <w:rPr>
          <w:rFonts w:ascii="Times New Roman" w:hAnsi="Times New Roman" w:cs="Times New Roman"/>
          <w:iCs/>
          <w:sz w:val="28"/>
          <w:szCs w:val="28"/>
        </w:rPr>
      </w:pPr>
    </w:p>
    <w:p w:rsidR="00B63745" w:rsidRPr="00EF5C0F" w:rsidRDefault="00B63745" w:rsidP="00EB28EB">
      <w:pPr>
        <w:spacing w:after="0" w:line="240" w:lineRule="auto"/>
        <w:ind w:firstLine="851"/>
        <w:rPr>
          <w:rFonts w:ascii="Times New Roman" w:hAnsi="Times New Roman" w:cs="Times New Roman"/>
          <w:iCs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 13</w:t>
      </w:r>
      <w:proofErr w:type="gramEnd"/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ответственность управления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>
        <w:rPr>
          <w:rFonts w:ascii="Times New Roman" w:eastAsia="Calibri" w:hAnsi="Times New Roman" w:cs="Times New Roman"/>
          <w:sz w:val="28"/>
          <w:szCs w:val="28"/>
        </w:rPr>
        <w:t xml:space="preserve">Количественный анализ с </w:t>
      </w:r>
      <w:r w:rsidR="003230A8" w:rsidRPr="003230A8">
        <w:rPr>
          <w:rFonts w:ascii="Times New Roman" w:eastAsia="Calibri" w:hAnsi="Times New Roman" w:cs="Times New Roman"/>
          <w:sz w:val="28"/>
          <w:szCs w:val="28"/>
        </w:rPr>
        <w:t>помощью статистики сервера</w:t>
      </w:r>
    </w:p>
    <w:p w:rsidR="00EB28EB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745" w:rsidRPr="00EF5C0F" w:rsidRDefault="00B63745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14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Этические принципы управления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принятия управленческих решений</w:t>
      </w:r>
    </w:p>
    <w:p w:rsidR="00EB28EB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3745" w:rsidRPr="00EF5C0F" w:rsidRDefault="00B63745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15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 1</w:t>
      </w:r>
      <w:r w:rsidRPr="00EF5C0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Американские подходы к построению теории управления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и виды управленческих решений</w:t>
      </w:r>
    </w:p>
    <w:p w:rsidR="00B63745" w:rsidRDefault="00B63745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16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Отечественные подходы к построению теории управления</w:t>
      </w: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теории человеческих коммуникаций и их использование в управлении</w:t>
      </w:r>
    </w:p>
    <w:p w:rsidR="00EB28EB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3745" w:rsidRPr="00EF5C0F" w:rsidRDefault="00B63745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17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концепции менеджмента, их родоначальники и представители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hAnsi="Times New Roman" w:cs="Times New Roman"/>
          <w:iCs/>
          <w:sz w:val="28"/>
          <w:szCs w:val="28"/>
        </w:rPr>
      </w:pPr>
    </w:p>
    <w:p w:rsidR="00EB28EB" w:rsidRPr="00EF5C0F" w:rsidRDefault="00EB28EB" w:rsidP="00AF7D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Задание 2.</w:t>
      </w:r>
      <w:r w:rsidRPr="00EF5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Конфликты в организации и методы их разрешения</w:t>
      </w:r>
    </w:p>
    <w:p w:rsidR="003230A8" w:rsidRDefault="003230A8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3745" w:rsidRDefault="00B63745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18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предназначение менеджмента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Разновидности организационных конфликтов и методы управления ими</w:t>
      </w:r>
    </w:p>
    <w:p w:rsidR="00EB28EB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3745" w:rsidRPr="00EF5C0F" w:rsidRDefault="00B63745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19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типы менеджеров и их роли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Теории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лидерства в менеджменте</w:t>
      </w:r>
    </w:p>
    <w:p w:rsidR="00EB28EB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20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эффективности управленческой работы в современной организации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Типы, статусы и роли лидеров</w:t>
      </w:r>
    </w:p>
    <w:p w:rsidR="00EB28EB" w:rsidRDefault="00EB28EB" w:rsidP="00EB28EB">
      <w:pPr>
        <w:spacing w:after="0" w:line="240" w:lineRule="auto"/>
        <w:ind w:firstLine="851"/>
        <w:rPr>
          <w:rFonts w:ascii="Times New Roman" w:hAnsi="Times New Roman" w:cs="Times New Roman"/>
          <w:iCs/>
          <w:sz w:val="28"/>
          <w:szCs w:val="28"/>
        </w:rPr>
      </w:pPr>
    </w:p>
    <w:p w:rsidR="00B63745" w:rsidRPr="00EF5C0F" w:rsidRDefault="00B63745" w:rsidP="00EB28EB">
      <w:pPr>
        <w:spacing w:after="0" w:line="240" w:lineRule="auto"/>
        <w:ind w:firstLine="851"/>
        <w:rPr>
          <w:rFonts w:ascii="Times New Roman" w:hAnsi="Times New Roman" w:cs="Times New Roman"/>
          <w:iCs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21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результативности в работе менеджера современной организации (фирмы)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формальных и неформальных лидеров в организации</w:t>
      </w:r>
    </w:p>
    <w:p w:rsidR="0011193E" w:rsidRPr="00EF5C0F" w:rsidRDefault="0011193E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22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(фирма) – основное понятие менеджмента: подходы к определению и структурированию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Теории мотивации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23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организация (фирма) как управляемая система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управления мотивацией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24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среда организации: ее уровни и факторы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и виды контроля</w:t>
      </w:r>
    </w:p>
    <w:p w:rsidR="00B72612" w:rsidRDefault="00B72612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25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среда организации: сферы воздействия и их факторы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контроля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26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организационного поведения в менеджменте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Мотивационный менеджмент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27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группы и их разновидности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Корпоративный менеджмент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28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и цель планирования в менеджменте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Эффективные методы поиска и подбора персонала в организации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Вариант 29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планирования и его этапы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Финансовый менеджмент</w:t>
      </w:r>
    </w:p>
    <w:p w:rsidR="00B72612" w:rsidRDefault="00B72612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30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4D291D"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Стратегическое планирование</w:t>
      </w:r>
    </w:p>
    <w:p w:rsidR="0011193E" w:rsidRPr="00EF5C0F" w:rsidRDefault="0011193E" w:rsidP="0011193E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11193E" w:rsidRPr="00EF5C0F" w:rsidRDefault="0011193E" w:rsidP="0011193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Карьера в организации, система и методы управления карьерой</w:t>
      </w:r>
    </w:p>
    <w:p w:rsidR="00DC5E7B" w:rsidRPr="00EF5C0F" w:rsidRDefault="00DC5E7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291D" w:rsidRPr="00EF5C0F" w:rsidRDefault="004D291D" w:rsidP="004D2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Вариант 31</w:t>
      </w:r>
    </w:p>
    <w:p w:rsidR="004D291D" w:rsidRPr="00EF5C0F" w:rsidRDefault="004D291D" w:rsidP="004D291D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291D" w:rsidRPr="00EF5C0F" w:rsidRDefault="004D291D" w:rsidP="004D291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по целям</w:t>
      </w:r>
    </w:p>
    <w:p w:rsidR="004D291D" w:rsidRPr="00EF5C0F" w:rsidRDefault="004D291D" w:rsidP="004D291D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4D291D" w:rsidRPr="00EF5C0F" w:rsidRDefault="004D291D" w:rsidP="004D291D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Антикризисный менеджмент</w:t>
      </w:r>
    </w:p>
    <w:p w:rsidR="004D291D" w:rsidRPr="00EF5C0F" w:rsidRDefault="004D291D" w:rsidP="004D291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291D" w:rsidRPr="00EF5C0F" w:rsidRDefault="004D291D" w:rsidP="004D2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Вариант 32</w:t>
      </w:r>
    </w:p>
    <w:p w:rsidR="004D291D" w:rsidRPr="00EF5C0F" w:rsidRDefault="004D291D" w:rsidP="004D291D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291D" w:rsidRPr="00EF5C0F" w:rsidRDefault="004D291D" w:rsidP="004D291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12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Текущее планирование и типы </w:t>
      </w:r>
      <w:r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текущих планов</w:t>
      </w:r>
    </w:p>
    <w:p w:rsidR="004D291D" w:rsidRPr="00EF5C0F" w:rsidRDefault="004D291D" w:rsidP="004D291D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4D291D" w:rsidRPr="00EF5C0F" w:rsidRDefault="004D291D" w:rsidP="004D291D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Эффективные методы деловых коммуникаций в менеджменте</w:t>
      </w:r>
    </w:p>
    <w:p w:rsidR="004D291D" w:rsidRPr="00EF5C0F" w:rsidRDefault="004D291D" w:rsidP="004D291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291D" w:rsidRPr="00EF5C0F" w:rsidRDefault="004D291D" w:rsidP="004D2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Вариант 33</w:t>
      </w:r>
    </w:p>
    <w:p w:rsidR="004D291D" w:rsidRPr="00EF5C0F" w:rsidRDefault="004D291D" w:rsidP="004D291D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291D" w:rsidRPr="00EF5C0F" w:rsidRDefault="004D291D" w:rsidP="004D291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Бизнес-планы и бизнес-планирование</w:t>
      </w:r>
    </w:p>
    <w:p w:rsidR="004D291D" w:rsidRPr="00EF5C0F" w:rsidRDefault="004D291D" w:rsidP="004D291D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4D291D" w:rsidRPr="00EF5C0F" w:rsidRDefault="004D291D" w:rsidP="004D291D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Национальные черты и особенности менеджмента в современных бизнес-сообществах</w:t>
      </w:r>
    </w:p>
    <w:p w:rsidR="004D291D" w:rsidRPr="00EF5C0F" w:rsidRDefault="004D291D" w:rsidP="004D291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291D" w:rsidRPr="00EF5C0F" w:rsidRDefault="004D291D" w:rsidP="004D2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Вариант 34</w:t>
      </w:r>
    </w:p>
    <w:p w:rsidR="004D291D" w:rsidRPr="00EF5C0F" w:rsidRDefault="004D291D" w:rsidP="004D291D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291D" w:rsidRPr="00EF5C0F" w:rsidRDefault="004D291D" w:rsidP="004D291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Сущность </w:t>
      </w:r>
      <w:r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значение организационных структур</w:t>
      </w:r>
    </w:p>
    <w:p w:rsidR="004D291D" w:rsidRPr="00EF5C0F" w:rsidRDefault="004D291D" w:rsidP="004D291D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4D291D" w:rsidRPr="00EF5C0F" w:rsidRDefault="004D291D" w:rsidP="004D291D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контроля</w:t>
      </w:r>
    </w:p>
    <w:p w:rsidR="004D291D" w:rsidRPr="00EF5C0F" w:rsidRDefault="004D291D" w:rsidP="004D291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291D" w:rsidRPr="00EF5C0F" w:rsidRDefault="004D291D" w:rsidP="004D2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Вариант 35</w:t>
      </w:r>
    </w:p>
    <w:p w:rsidR="004D291D" w:rsidRPr="00EF5C0F" w:rsidRDefault="004D291D" w:rsidP="004D291D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291D" w:rsidRPr="00EF5C0F" w:rsidRDefault="004D291D" w:rsidP="004D291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Pr="004D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организационных структур</w:t>
      </w:r>
    </w:p>
    <w:p w:rsidR="004D291D" w:rsidRPr="00EF5C0F" w:rsidRDefault="004D291D" w:rsidP="004D291D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4D291D" w:rsidRPr="00EF5C0F" w:rsidRDefault="004D291D" w:rsidP="004D291D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2. </w:t>
      </w:r>
      <w:r w:rsidR="003230A8" w:rsidRPr="00323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контроля</w:t>
      </w:r>
    </w:p>
    <w:p w:rsidR="00832097" w:rsidRDefault="00832097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AF49AC" w:rsidRPr="00AF49AC" w:rsidRDefault="00AF49AC" w:rsidP="00AF49A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Основная литература</w:t>
      </w:r>
    </w:p>
    <w:p w:rsidR="00AF49AC" w:rsidRPr="00AF49AC" w:rsidRDefault="00AF49AC" w:rsidP="00AF49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59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54"/>
        <w:gridCol w:w="3642"/>
      </w:tblGrid>
      <w:tr w:rsidR="00AF49AC" w:rsidRPr="00AF49AC" w:rsidTr="00C452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AC" w:rsidRPr="00AF49AC" w:rsidRDefault="00AF49AC" w:rsidP="00AF4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источники информации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AC" w:rsidRPr="00AF49AC" w:rsidRDefault="00AF49AC" w:rsidP="00AF4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экземпляров</w:t>
            </w:r>
          </w:p>
        </w:tc>
      </w:tr>
      <w:tr w:rsidR="00AF49AC" w:rsidRPr="00AF49AC" w:rsidTr="00C45266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9AC" w:rsidRPr="00AF49AC" w:rsidRDefault="00AF49AC" w:rsidP="00AF49A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F49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Маркетинг в отраслях и сферах </w:t>
            </w:r>
            <w:proofErr w:type="gramStart"/>
            <w:r w:rsidRPr="00AF49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деятельности :</w:t>
            </w:r>
            <w:proofErr w:type="gramEnd"/>
            <w:r w:rsidRPr="00AF49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учебник / под ред. Ю.В. Морозова, В.Т. Гришиной. - 9-е изд. - </w:t>
            </w:r>
            <w:proofErr w:type="gramStart"/>
            <w:r w:rsidRPr="00AF49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Москва :</w:t>
            </w:r>
            <w:proofErr w:type="gramEnd"/>
            <w:r w:rsidRPr="00AF49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Издательско-торговая корпорация «Дашков и К°», 2016. - 446 </w:t>
            </w:r>
            <w:proofErr w:type="gramStart"/>
            <w:r w:rsidRPr="00AF49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с. :</w:t>
            </w:r>
            <w:proofErr w:type="gramEnd"/>
            <w:r w:rsidRPr="00AF49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табл., схемы, граф. - </w:t>
            </w:r>
            <w:proofErr w:type="spellStart"/>
            <w:r w:rsidRPr="00AF49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49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 в кн. - ISBN 978-5-394-02263-0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9AC" w:rsidRPr="00AF49AC" w:rsidRDefault="00AF49AC" w:rsidP="00AF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ЭБС «Университетская библиотека </w:t>
            </w:r>
            <w:r w:rsidRPr="00AF49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  <w:r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F49AC" w:rsidRPr="00AF49AC" w:rsidRDefault="00832097" w:rsidP="00AF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AF49AC" w:rsidRPr="00AF49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http://biblioclub.ru/index.php?page=book_view_red&amp;book_id=418086</w:t>
              </w:r>
            </w:hyperlink>
          </w:p>
          <w:p w:rsidR="00AF49AC" w:rsidRPr="00AF49AC" w:rsidRDefault="00AF49AC" w:rsidP="00AF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любой точки интернет после регистрации c IP-адресов КНИТУ</w:t>
            </w:r>
          </w:p>
        </w:tc>
      </w:tr>
      <w:tr w:rsidR="00AF49AC" w:rsidRPr="00AF49AC" w:rsidTr="00C45266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9AC" w:rsidRPr="00AF49AC" w:rsidRDefault="00832097" w:rsidP="00AF49A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F49AC" w:rsidRPr="00AF49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Соловьев, Борис Александрович</w:t>
              </w:r>
            </w:hyperlink>
            <w:r w:rsidR="00AF49AC"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</w:t>
            </w:r>
            <w:r w:rsid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аркетинг: Учебник / Соловьев Б.А., Мешков А.</w:t>
            </w:r>
            <w:r w:rsidR="00AF49AC"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А., </w:t>
            </w:r>
            <w:proofErr w:type="spellStart"/>
            <w:r w:rsidR="00AF49AC"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усатов</w:t>
            </w:r>
            <w:proofErr w:type="spellEnd"/>
            <w:r w:rsid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</w:t>
            </w:r>
            <w:r w:rsidR="00AF49AC"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- М.: НИЦ ИНФРА-М, 2017. - 336 с.: 60x90 1/16. - (Высшее образование: </w:t>
            </w:r>
            <w:proofErr w:type="spellStart"/>
            <w:r w:rsidR="00AF49AC"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="00AF49AC"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(Переплёт) ISBN 978-5-16-003647-2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9AC" w:rsidRPr="00AF49AC" w:rsidRDefault="00AF49AC" w:rsidP="00AF4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ЭБС «</w:t>
            </w:r>
            <w:r w:rsidRPr="00AF49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proofErr w:type="spellStart"/>
            <w:r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nanuium</w:t>
            </w:r>
            <w:proofErr w:type="spellEnd"/>
            <w:r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F49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F49AC" w:rsidRPr="00AF49AC" w:rsidRDefault="00832097" w:rsidP="00AF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AF49AC" w:rsidRPr="00AF49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http://znanium.com/bookread2.php?book=608883</w:t>
              </w:r>
            </w:hyperlink>
          </w:p>
          <w:p w:rsidR="00AF49AC" w:rsidRPr="00AF49AC" w:rsidRDefault="00AF49AC" w:rsidP="00AF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любой точки интернет после регистрации c IP-адресов КНИТУ</w:t>
            </w:r>
          </w:p>
        </w:tc>
      </w:tr>
    </w:tbl>
    <w:p w:rsidR="00AF49AC" w:rsidRPr="00AF49AC" w:rsidRDefault="00AF49AC" w:rsidP="00AF49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AF49AC" w:rsidRPr="00AF49AC" w:rsidRDefault="00AF49AC" w:rsidP="00AF49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</w:t>
      </w:r>
    </w:p>
    <w:p w:rsidR="00AF49AC" w:rsidRPr="00AF49AC" w:rsidRDefault="00AF49AC" w:rsidP="00AF49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959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58"/>
        <w:gridCol w:w="3538"/>
      </w:tblGrid>
      <w:tr w:rsidR="00AF49AC" w:rsidRPr="00AF49AC" w:rsidTr="00C45266"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9AC" w:rsidRPr="00AF49AC" w:rsidRDefault="00AF49AC" w:rsidP="00AF4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источники информации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49AC" w:rsidRPr="00AF49AC" w:rsidRDefault="00AF49AC" w:rsidP="00AF4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экземпляров</w:t>
            </w:r>
          </w:p>
        </w:tc>
      </w:tr>
      <w:tr w:rsidR="00AF49AC" w:rsidRPr="00AF49AC" w:rsidTr="00C45266"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9AC" w:rsidRPr="00AF49AC" w:rsidRDefault="00832097" w:rsidP="00AF49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="00AF49AC" w:rsidRPr="00AF49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Басовский</w:t>
              </w:r>
              <w:proofErr w:type="spellEnd"/>
              <w:r w:rsidR="00AF49AC" w:rsidRPr="00AF49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, Леонид Ефимович</w:t>
              </w:r>
            </w:hyperlink>
            <w:r w:rsidR="00AF49AC"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Маркетинг : курс лекций / Л.Е. </w:t>
            </w:r>
            <w:proofErr w:type="spellStart"/>
            <w:r w:rsidR="00AF49AC"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Басовский</w:t>
            </w:r>
            <w:proofErr w:type="spellEnd"/>
            <w:r w:rsidR="00AF49AC"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.— М. : Инфра-М, 2015 .— 218, [6] с. — (Высшее образование) .— </w:t>
            </w:r>
            <w:proofErr w:type="spellStart"/>
            <w:r w:rsidR="00AF49AC"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="00AF49AC"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с.218 .— ISBN 978-5-16-002309-0.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9AC" w:rsidRPr="00AF49AC" w:rsidRDefault="00AF49AC" w:rsidP="00AF4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экз. УНИЦ КНИТУ </w:t>
            </w:r>
          </w:p>
        </w:tc>
      </w:tr>
      <w:tr w:rsidR="00AF49AC" w:rsidRPr="00AF49AC" w:rsidTr="00C45266"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9AC" w:rsidRPr="00AF49AC" w:rsidRDefault="00AF49AC" w:rsidP="00AF49A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Минько, Э.В. </w:t>
            </w:r>
            <w:proofErr w:type="gramStart"/>
            <w:r w:rsidRPr="00AF49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Маркетинг :</w:t>
            </w:r>
            <w:proofErr w:type="gramEnd"/>
            <w:r w:rsidRPr="00AF49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учеб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ное пособие / Э.В. Минько, Н.В. </w:t>
            </w:r>
            <w:r w:rsidRPr="00AF49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Карпова. - </w:t>
            </w:r>
            <w:proofErr w:type="gramStart"/>
            <w:r w:rsidRPr="00AF49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Москва :</w:t>
            </w:r>
            <w:proofErr w:type="gramEnd"/>
            <w:r w:rsidRPr="00AF49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49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Юнити</w:t>
            </w:r>
            <w:proofErr w:type="spellEnd"/>
            <w:r w:rsidRPr="00AF49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-Дана, 2015. - 351 с. : табл., граф., схемы - </w:t>
            </w:r>
            <w:proofErr w:type="spellStart"/>
            <w:r w:rsidRPr="00AF49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Библиогр</w:t>
            </w:r>
            <w:proofErr w:type="spellEnd"/>
            <w:r w:rsidRPr="00AF49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 в кн. - ISBN 978-5-238-01223-0 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9AC" w:rsidRPr="00AF49AC" w:rsidRDefault="00AF49AC" w:rsidP="00AF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ЭБС «Университетская библиотека </w:t>
            </w:r>
            <w:r w:rsidRPr="00AF49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  <w:r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F49AC" w:rsidRPr="00AF49AC" w:rsidRDefault="00832097" w:rsidP="00AF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F49AC" w:rsidRPr="00AF49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http://biblioclub.ru/index.php?page=book_view_red&amp;book_id=114714</w:t>
              </w:r>
            </w:hyperlink>
          </w:p>
          <w:p w:rsidR="00AF49AC" w:rsidRPr="00AF49AC" w:rsidRDefault="00AF49AC" w:rsidP="00AF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любой точки интернет после регистрации c IP-адресов КНИТУ</w:t>
            </w:r>
          </w:p>
        </w:tc>
      </w:tr>
    </w:tbl>
    <w:p w:rsidR="00AF49AC" w:rsidRPr="00AF49AC" w:rsidRDefault="00AF49AC" w:rsidP="00AF49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AF49AC" w:rsidRPr="00AF49AC" w:rsidRDefault="00AF49AC" w:rsidP="00AF49A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источники информации</w:t>
      </w:r>
    </w:p>
    <w:p w:rsidR="00AF49AC" w:rsidRPr="00AF49AC" w:rsidRDefault="00AF49AC" w:rsidP="00AF49A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49AC" w:rsidRPr="00AF49AC" w:rsidRDefault="00AF49AC" w:rsidP="00AF49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каталог УНИЦ КНИТУ – Режим доступа: http://ruslan.kstu.ru/</w:t>
      </w:r>
    </w:p>
    <w:p w:rsidR="00AF49AC" w:rsidRPr="00AF49AC" w:rsidRDefault="00AF49AC" w:rsidP="00AF49AC">
      <w:pPr>
        <w:widowControl w:val="0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Электронная библиотека УНИЦ КНИТУ – режим доступа: </w:t>
      </w:r>
      <w:hyperlink r:id="rId10" w:history="1">
        <w:r w:rsidRPr="00AF4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AF4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AF4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ft</w:t>
        </w:r>
        <w:proofErr w:type="spellEnd"/>
        <w:r w:rsidRPr="00AF4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AF4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kstu</w:t>
        </w:r>
        <w:proofErr w:type="spellEnd"/>
        <w:r w:rsidRPr="00AF4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AF4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AF4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Pr="00AF4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ft</w:t>
        </w:r>
        <w:proofErr w:type="spellEnd"/>
        <w:r w:rsidRPr="00AF4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</w:p>
    <w:p w:rsidR="00AF49AC" w:rsidRPr="00AF49AC" w:rsidRDefault="00AF49AC" w:rsidP="00AF49AC">
      <w:pPr>
        <w:widowControl w:val="0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49AC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</w:t>
      </w:r>
      <w:r w:rsidRPr="00AF49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«Znanuium.com» </w:t>
      </w:r>
      <w:hyperlink r:id="rId11" w:history="1">
        <w:r w:rsidRPr="00AF4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http://znanium</w:t>
        </w:r>
      </w:hyperlink>
      <w:r w:rsidRPr="00AF49AC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.com</w:t>
      </w:r>
      <w:r w:rsidRPr="00AF49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AF49AC" w:rsidRPr="00AF49AC" w:rsidRDefault="00AF49AC" w:rsidP="00AF49AC">
      <w:pPr>
        <w:widowControl w:val="0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ЭБС «Университетская библиотека ONLINE» </w:t>
      </w:r>
      <w:r w:rsidRPr="00AF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Режим доступа:</w:t>
      </w:r>
      <w:r w:rsidRPr="00AF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Pr="00AF4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http://biblioclub.ru</w:t>
        </w:r>
      </w:hyperlink>
    </w:p>
    <w:p w:rsidR="00AF49AC" w:rsidRPr="00AF49AC" w:rsidRDefault="00AF49AC" w:rsidP="00AF49AC">
      <w:pPr>
        <w:widowControl w:val="0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 данных по маркетингу. [Электронный ресурс]. – Режим доступа: </w:t>
      </w:r>
      <w:hyperlink r:id="rId13" w:history="1">
        <w:r w:rsidRPr="00AF4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http://www.marketing.spb.ru/</w:t>
        </w:r>
      </w:hyperlink>
    </w:p>
    <w:p w:rsidR="00AF49AC" w:rsidRPr="00AF49AC" w:rsidRDefault="00AF49AC" w:rsidP="00AF49AC">
      <w:pPr>
        <w:widowControl w:val="0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База данных по маркетингу. [Электронный ресурс]. – Режим доступа: </w:t>
      </w:r>
      <w:hyperlink r:id="rId14" w:history="1">
        <w:r w:rsidRPr="00AF4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http://www.4p.ru/</w:t>
        </w:r>
      </w:hyperlink>
    </w:p>
    <w:p w:rsidR="00AF49AC" w:rsidRPr="00AF49AC" w:rsidRDefault="00AF49AC" w:rsidP="00AF49AC">
      <w:pPr>
        <w:widowControl w:val="0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База данных по маркетингу. [Электронный ресурс]. – Режим доступа: </w:t>
      </w:r>
      <w:hyperlink r:id="rId15" w:history="1">
        <w:r w:rsidRPr="00AF49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http://www.swot-analysis.ru/</w:t>
        </w:r>
      </w:hyperlink>
    </w:p>
    <w:p w:rsidR="00EB28EB" w:rsidRPr="00AF49AC" w:rsidRDefault="00EB28EB" w:rsidP="00EB28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2097" w:rsidRDefault="0083209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F5C0F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1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Казанский национальный исследовательский технологический университет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Институт управления инновациями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Факультет промышленной политики и бизнес-администрирования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Кафедра менеджмента и предпринимательской деятельности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F5C0F" w:rsidRDefault="00EF5C0F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F5C0F" w:rsidRPr="00EF5C0F" w:rsidRDefault="00EF5C0F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Контрольная работа по дисциплине</w:t>
      </w:r>
    </w:p>
    <w:p w:rsidR="00EB28EB" w:rsidRPr="00EF5C0F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«М</w:t>
      </w:r>
      <w:r w:rsidR="0031111E">
        <w:rPr>
          <w:rFonts w:ascii="Times New Roman" w:eastAsia="Calibri" w:hAnsi="Times New Roman" w:cs="Times New Roman"/>
          <w:b/>
          <w:sz w:val="28"/>
          <w:szCs w:val="28"/>
        </w:rPr>
        <w:t>енеджмент и м</w:t>
      </w:r>
      <w:r w:rsidRPr="00EF5C0F">
        <w:rPr>
          <w:rFonts w:ascii="Times New Roman" w:eastAsia="Calibri" w:hAnsi="Times New Roman" w:cs="Times New Roman"/>
          <w:b/>
          <w:sz w:val="28"/>
          <w:szCs w:val="28"/>
        </w:rPr>
        <w:t>аркетинг»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C0F" w:rsidRDefault="00EF5C0F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C0F" w:rsidRPr="00EF5C0F" w:rsidRDefault="00EF5C0F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Вариант №___</w:t>
      </w:r>
    </w:p>
    <w:p w:rsidR="00EB28EB" w:rsidRPr="00EF5C0F" w:rsidRDefault="00EB28EB" w:rsidP="00EB28EB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28EB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F5C0F" w:rsidRPr="00EF5C0F" w:rsidRDefault="00EF5C0F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5C0F">
        <w:rPr>
          <w:rFonts w:ascii="Times New Roman" w:eastAsia="Calibri" w:hAnsi="Times New Roman" w:cs="Times New Roman"/>
          <w:sz w:val="28"/>
          <w:szCs w:val="28"/>
        </w:rPr>
        <w:t>Выполнил  студент</w:t>
      </w:r>
      <w:proofErr w:type="gramEnd"/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 группы___________ 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(фамилия, имя, отчество студента)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«___</w:t>
      </w:r>
      <w:proofErr w:type="gramStart"/>
      <w:r w:rsidRPr="00EF5C0F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EF5C0F">
        <w:rPr>
          <w:rFonts w:ascii="Times New Roman" w:eastAsia="Calibri" w:hAnsi="Times New Roman" w:cs="Times New Roman"/>
          <w:sz w:val="28"/>
          <w:szCs w:val="28"/>
        </w:rPr>
        <w:t>______________________20__г.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(подпись студента)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>Проверил _________________________</w:t>
      </w:r>
    </w:p>
    <w:p w:rsidR="00EB28EB" w:rsidRPr="00EF5C0F" w:rsidRDefault="00EB28EB" w:rsidP="00EB28EB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C0F">
        <w:rPr>
          <w:rFonts w:ascii="Times New Roman" w:eastAsia="Calibri" w:hAnsi="Times New Roman" w:cs="Times New Roman"/>
          <w:sz w:val="28"/>
          <w:szCs w:val="28"/>
        </w:rPr>
        <w:t xml:space="preserve">(должность, фамилия </w:t>
      </w:r>
      <w:proofErr w:type="spellStart"/>
      <w:r w:rsidRPr="00EF5C0F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EF5C0F">
        <w:rPr>
          <w:rFonts w:ascii="Times New Roman" w:eastAsia="Calibri" w:hAnsi="Times New Roman" w:cs="Times New Roman"/>
          <w:sz w:val="28"/>
          <w:szCs w:val="28"/>
        </w:rPr>
        <w:t>. преподавателя)</w:t>
      </w: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28EB" w:rsidRPr="00EF5C0F" w:rsidRDefault="00EB28EB" w:rsidP="00EB2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2097" w:rsidRDefault="00EB28EB" w:rsidP="00EB2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C0F">
        <w:rPr>
          <w:rFonts w:ascii="Times New Roman" w:eastAsia="Calibri" w:hAnsi="Times New Roman" w:cs="Times New Roman"/>
          <w:b/>
          <w:sz w:val="28"/>
          <w:szCs w:val="28"/>
        </w:rPr>
        <w:t>Казань 20__г.</w:t>
      </w:r>
    </w:p>
    <w:p w:rsidR="00832097" w:rsidRDefault="00832097">
      <w:pPr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GoBack"/>
      <w:bookmarkEnd w:id="2"/>
    </w:p>
    <w:sectPr w:rsidR="00832097" w:rsidSect="00323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4D10"/>
    <w:multiLevelType w:val="hybridMultilevel"/>
    <w:tmpl w:val="F8B61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03DB1"/>
    <w:multiLevelType w:val="hybridMultilevel"/>
    <w:tmpl w:val="F8D80BC0"/>
    <w:lvl w:ilvl="0" w:tplc="DC86B2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6F33AB"/>
    <w:multiLevelType w:val="hybridMultilevel"/>
    <w:tmpl w:val="9B2EC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52133"/>
    <w:multiLevelType w:val="hybridMultilevel"/>
    <w:tmpl w:val="F8B61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D4"/>
    <w:rsid w:val="0011193E"/>
    <w:rsid w:val="0012040B"/>
    <w:rsid w:val="00162017"/>
    <w:rsid w:val="002C1CD6"/>
    <w:rsid w:val="0031111E"/>
    <w:rsid w:val="003230A8"/>
    <w:rsid w:val="003F2716"/>
    <w:rsid w:val="004D291D"/>
    <w:rsid w:val="00711E1A"/>
    <w:rsid w:val="00832097"/>
    <w:rsid w:val="00863F5D"/>
    <w:rsid w:val="008D0B3B"/>
    <w:rsid w:val="00A96CD4"/>
    <w:rsid w:val="00AF49AC"/>
    <w:rsid w:val="00AF7D53"/>
    <w:rsid w:val="00B63745"/>
    <w:rsid w:val="00B7123F"/>
    <w:rsid w:val="00B72612"/>
    <w:rsid w:val="00BC3582"/>
    <w:rsid w:val="00C57563"/>
    <w:rsid w:val="00DB1E79"/>
    <w:rsid w:val="00DB692A"/>
    <w:rsid w:val="00DC5E7B"/>
    <w:rsid w:val="00EB28EB"/>
    <w:rsid w:val="00EF5C0F"/>
    <w:rsid w:val="00F57CE1"/>
    <w:rsid w:val="00FD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7478"/>
  <w15:chartTrackingRefBased/>
  <w15:docId w15:val="{E79FE472-7492-410B-AA3F-EACA145E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lan.kstu.ru/cgi/zgate.exe?ACTION=follow&amp;SESSION_ID=2084&amp;TERM=%D0%91%D0%B0%D1%81%D0%BE%D0%B2%D1%81%D0%BA%D0%B8%D0%B9,%20%D0%9B%D0%B5%D0%BE%D0%BD%D0%B8%D0%B4%20%D0%95%D1%84%D0%B8%D0%BC%D0%BE%D0%B2%D0%B8%D1%87%5B1,1004,4,101%5D&amp;LANG=rus" TargetMode="External"/><Relationship Id="rId13" Type="http://schemas.openxmlformats.org/officeDocument/2006/relationships/hyperlink" Target="http://www.marketing.sp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bookread2.php?book=608883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slan.kstu.ru/cgi/zgate.exe?ACTION=follow&amp;SESSION_ID=2084&amp;TERM=%D0%A1%D0%BE%D0%BB%D0%BE%D0%B2%D1%8C%D0%B5%D0%B2,%20%D0%91%D0%BE%D1%80%D0%B8%D1%81%20%D0%90%D0%BB%D0%B5%D0%BA%D1%81%D0%B0%D0%BD%D0%B4%D1%80%D0%BE%D0%B2%D0%B8%D1%87%5B1,1004,4,101%5D&amp;LANG=rus" TargetMode="External"/><Relationship Id="rId11" Type="http://schemas.openxmlformats.org/officeDocument/2006/relationships/hyperlink" Target="http://znanium" TargetMode="External"/><Relationship Id="rId5" Type="http://schemas.openxmlformats.org/officeDocument/2006/relationships/hyperlink" Target="http://biblioclub.ru/index.php?page=book_view_red&amp;book_id=418086" TargetMode="External"/><Relationship Id="rId15" Type="http://schemas.openxmlformats.org/officeDocument/2006/relationships/hyperlink" Target="http://www.swot-analysis.ru/" TargetMode="External"/><Relationship Id="rId10" Type="http://schemas.openxmlformats.org/officeDocument/2006/relationships/hyperlink" Target="http://ft.kstu.ru/f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view_red&amp;book_id=114714" TargetMode="External"/><Relationship Id="rId14" Type="http://schemas.openxmlformats.org/officeDocument/2006/relationships/hyperlink" Target="http://www.4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User2022</dc:creator>
  <cp:keywords/>
  <dc:description/>
  <cp:lastModifiedBy>User2022</cp:lastModifiedBy>
  <cp:revision>21</cp:revision>
  <dcterms:created xsi:type="dcterms:W3CDTF">2022-11-22T08:52:00Z</dcterms:created>
  <dcterms:modified xsi:type="dcterms:W3CDTF">2022-12-05T10:06:00Z</dcterms:modified>
</cp:coreProperties>
</file>