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59FA" w14:textId="77777777" w:rsidR="009E00C5" w:rsidRDefault="003E494F">
      <w:pPr>
        <w:jc w:val="center"/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Номинанты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</w:rPr>
        <w:t>городского фестиваля «День первокурсника - 2022»</w:t>
      </w:r>
    </w:p>
    <w:p w14:paraId="2BC9B060" w14:textId="77777777" w:rsidR="009E00C5" w:rsidRDefault="009E00C5">
      <w:pPr>
        <w:jc w:val="center"/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</w:rPr>
      </w:pPr>
    </w:p>
    <w:p w14:paraId="15E189EF" w14:textId="242EFFD8" w:rsidR="003E494F" w:rsidRDefault="003E494F" w:rsidP="00974D34">
      <w:pPr>
        <w:jc w:val="center"/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</w:rPr>
        <w:t xml:space="preserve">ТЕАТРАЛЬНОЕ направление </w:t>
      </w:r>
    </w:p>
    <w:tbl>
      <w:tblPr>
        <w:tblStyle w:val="a5"/>
        <w:tblW w:w="99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3480"/>
        <w:gridCol w:w="3060"/>
        <w:gridCol w:w="1558"/>
      </w:tblGrid>
      <w:tr w:rsidR="003142A2" w14:paraId="4681DBD6" w14:textId="3556066A" w:rsidTr="003142A2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4CE6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ВУЗ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DA71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Название коллектива/исполнителя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FCE15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Название номера</w:t>
            </w:r>
          </w:p>
        </w:tc>
        <w:tc>
          <w:tcPr>
            <w:tcW w:w="1558" w:type="dxa"/>
          </w:tcPr>
          <w:p w14:paraId="4040CD80" w14:textId="61F6C56E" w:rsidR="003142A2" w:rsidRP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  <w:lang w:val="ru-RU"/>
              </w:rPr>
              <w:t>Место</w:t>
            </w:r>
          </w:p>
        </w:tc>
      </w:tr>
      <w:tr w:rsidR="003142A2" w14:paraId="4BA41FC6" w14:textId="11187BCC" w:rsidTr="003142A2">
        <w:trPr>
          <w:trHeight w:val="874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8345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КХТИ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E8CD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СТЭМ «Счастливый Случай»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AC854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Куда уходит детство?</w:t>
            </w:r>
          </w:p>
        </w:tc>
        <w:tc>
          <w:tcPr>
            <w:tcW w:w="1558" w:type="dxa"/>
          </w:tcPr>
          <w:p w14:paraId="735201D8" w14:textId="1CF67479" w:rsidR="003142A2" w:rsidRP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1 место</w:t>
            </w:r>
          </w:p>
        </w:tc>
      </w:tr>
      <w:tr w:rsidR="003142A2" w14:paraId="382C1799" w14:textId="2C1DB946" w:rsidTr="003142A2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BFED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КХТИ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CE7F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СТЭМ «Укус солнца»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D174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Во имя любви</w:t>
            </w:r>
          </w:p>
        </w:tc>
        <w:tc>
          <w:tcPr>
            <w:tcW w:w="1558" w:type="dxa"/>
          </w:tcPr>
          <w:p w14:paraId="0B598B60" w14:textId="511D0DE0" w:rsidR="003142A2" w:rsidRP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2 место</w:t>
            </w:r>
          </w:p>
        </w:tc>
      </w:tr>
      <w:tr w:rsidR="003142A2" w14:paraId="708764A8" w14:textId="1555DEFE" w:rsidTr="003142A2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50ABC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КХТИ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C955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Михеева Дина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7F3F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Я за рулем</w:t>
            </w:r>
          </w:p>
        </w:tc>
        <w:tc>
          <w:tcPr>
            <w:tcW w:w="1558" w:type="dxa"/>
          </w:tcPr>
          <w:p w14:paraId="1A586E3F" w14:textId="685A8223" w:rsidR="003142A2" w:rsidRP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3 место</w:t>
            </w:r>
          </w:p>
        </w:tc>
      </w:tr>
      <w:tr w:rsidR="003142A2" w14:paraId="4C8B57CB" w14:textId="4D8A34A9" w:rsidTr="003142A2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79E5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КХТИ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F939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Адель Шаяхметов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AA791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Странный</w:t>
            </w:r>
          </w:p>
        </w:tc>
        <w:tc>
          <w:tcPr>
            <w:tcW w:w="1558" w:type="dxa"/>
          </w:tcPr>
          <w:p w14:paraId="4A132610" w14:textId="32DF4645" w:rsidR="003142A2" w:rsidRP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3 место</w:t>
            </w:r>
          </w:p>
        </w:tc>
      </w:tr>
      <w:tr w:rsidR="003142A2" w14:paraId="6C242FA1" w14:textId="6A0482FE" w:rsidTr="003142A2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21287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9DFC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СТЭМ «Укус солнца»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29753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А у нас во дворе</w:t>
            </w:r>
          </w:p>
        </w:tc>
        <w:tc>
          <w:tcPr>
            <w:tcW w:w="1558" w:type="dxa"/>
          </w:tcPr>
          <w:p w14:paraId="4A224694" w14:textId="50C0A6C5" w:rsidR="003142A2" w:rsidRP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3 место</w:t>
            </w:r>
          </w:p>
        </w:tc>
      </w:tr>
      <w:tr w:rsidR="003142A2" w14:paraId="11D1CF9C" w14:textId="0215B571" w:rsidTr="003142A2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D8DE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19AFB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СТЭМ «Укус солнца»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8353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Изюминка</w:t>
            </w:r>
          </w:p>
        </w:tc>
        <w:tc>
          <w:tcPr>
            <w:tcW w:w="1558" w:type="dxa"/>
          </w:tcPr>
          <w:p w14:paraId="15DE731D" w14:textId="4A1ACF58" w:rsidR="003142A2" w:rsidRP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1 место</w:t>
            </w:r>
          </w:p>
        </w:tc>
      </w:tr>
      <w:tr w:rsidR="003142A2" w14:paraId="00C8F02C" w14:textId="21B1C7C7" w:rsidTr="003142A2">
        <w:trPr>
          <w:trHeight w:val="515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EEEB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90E1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СТЭМ «Счастливый Случай»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CC39C" w14:textId="77777777" w:rsidR="003142A2" w:rsidRDefault="0031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Перегруз</w:t>
            </w:r>
          </w:p>
        </w:tc>
        <w:tc>
          <w:tcPr>
            <w:tcW w:w="1558" w:type="dxa"/>
          </w:tcPr>
          <w:p w14:paraId="3C49D6EA" w14:textId="118AB795" w:rsidR="003142A2" w:rsidRPr="00974D34" w:rsidRDefault="00974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3 место</w:t>
            </w:r>
          </w:p>
        </w:tc>
      </w:tr>
    </w:tbl>
    <w:p w14:paraId="20491855" w14:textId="77777777" w:rsidR="009E00C5" w:rsidRDefault="009E00C5">
      <w:pPr>
        <w:jc w:val="center"/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</w:rPr>
      </w:pPr>
    </w:p>
    <w:p w14:paraId="7275B855" w14:textId="3A19C7D4" w:rsidR="00B45AB8" w:rsidRPr="003E494F" w:rsidRDefault="003E494F" w:rsidP="00974D34">
      <w:pPr>
        <w:jc w:val="center"/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  <w:lang w:val="ru-RU"/>
        </w:rPr>
        <w:t>ТАНЦЕВАЛЬНОЕ направление</w:t>
      </w:r>
    </w:p>
    <w:tbl>
      <w:tblPr>
        <w:tblW w:w="94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15"/>
        <w:gridCol w:w="3480"/>
        <w:gridCol w:w="2895"/>
        <w:gridCol w:w="1230"/>
      </w:tblGrid>
      <w:tr w:rsidR="003142A2" w14:paraId="6560F2F7" w14:textId="77777777" w:rsidTr="002C2026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6D219" w14:textId="77777777" w:rsidR="003142A2" w:rsidRPr="00D75510" w:rsidRDefault="003142A2" w:rsidP="002C20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ВУЗ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03AA" w14:textId="77777777" w:rsidR="003142A2" w:rsidRPr="00D75510" w:rsidRDefault="003142A2" w:rsidP="002C20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Название коллектива/исполнителя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70E3" w14:textId="77777777" w:rsidR="003142A2" w:rsidRPr="00D75510" w:rsidRDefault="003142A2" w:rsidP="002C20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Название номера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B665" w14:textId="77777777" w:rsidR="003142A2" w:rsidRPr="00D75510" w:rsidRDefault="003142A2" w:rsidP="002C202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Место</w:t>
            </w:r>
          </w:p>
        </w:tc>
      </w:tr>
      <w:tr w:rsidR="003142A2" w14:paraId="5DC2AB29" w14:textId="77777777" w:rsidTr="002C2026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F9533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B7CE7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«</w:t>
            </w:r>
            <w:proofErr w:type="spellStart"/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Шахнас</w:t>
            </w:r>
            <w:proofErr w:type="spellEnd"/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3664F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Казачий пляс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8CDF9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3</w:t>
            </w:r>
          </w:p>
        </w:tc>
      </w:tr>
      <w:tr w:rsidR="003142A2" w14:paraId="36B9F391" w14:textId="77777777" w:rsidTr="002C2026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B160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7897D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Другие лица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638B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Полной грудью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18AE2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2</w:t>
            </w:r>
          </w:p>
        </w:tc>
      </w:tr>
      <w:tr w:rsidR="003142A2" w14:paraId="7827DAC4" w14:textId="77777777" w:rsidTr="002C2026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EAA7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EEBA6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proofErr w:type="spellStart"/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Groove</w:t>
            </w:r>
            <w:proofErr w:type="spellEnd"/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Up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1733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Приют мыслей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B57A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1</w:t>
            </w:r>
          </w:p>
        </w:tc>
      </w:tr>
      <w:tr w:rsidR="003142A2" w14:paraId="0DD4B8D9" w14:textId="77777777" w:rsidTr="002C2026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07C0D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3D976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proofErr w:type="spellStart"/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Shois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A5C70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Пора на пенсию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DCA1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1</w:t>
            </w:r>
          </w:p>
        </w:tc>
      </w:tr>
      <w:tr w:rsidR="003142A2" w14:paraId="3B3A3C90" w14:textId="77777777" w:rsidTr="002C2026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424B0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yellow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КНИТУ – КХТИ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05531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proofErr w:type="spellStart"/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Shois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13029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Пора на пенсию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17C4C" w14:textId="77777777" w:rsidR="003142A2" w:rsidRPr="00D75510" w:rsidRDefault="003142A2" w:rsidP="002C20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D7551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Специальный приз «Танцевальный прорыв»</w:t>
            </w:r>
          </w:p>
        </w:tc>
      </w:tr>
    </w:tbl>
    <w:p w14:paraId="020FA26C" w14:textId="2DA4655D" w:rsidR="009E00C5" w:rsidRDefault="009E00C5">
      <w:pPr>
        <w:jc w:val="center"/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</w:rPr>
      </w:pPr>
    </w:p>
    <w:p w14:paraId="16D16EDD" w14:textId="77777777" w:rsidR="003142A2" w:rsidRPr="00974D34" w:rsidRDefault="003142A2">
      <w:pPr>
        <w:jc w:val="center"/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  <w:lang w:val="ru-RU"/>
        </w:rPr>
      </w:pPr>
    </w:p>
    <w:p w14:paraId="4468CB6C" w14:textId="6E4D3D21" w:rsidR="00B45AB8" w:rsidRPr="00974D34" w:rsidRDefault="003E494F" w:rsidP="00974D34">
      <w:pPr>
        <w:jc w:val="center"/>
        <w:rPr>
          <w:b/>
          <w:color w:val="202124"/>
          <w:sz w:val="52"/>
          <w:szCs w:val="52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</w:rPr>
        <w:t>ОРИГИНАЛЬНЫЙ жанр</w:t>
      </w:r>
      <w:r>
        <w:rPr>
          <w:b/>
          <w:color w:val="202124"/>
          <w:sz w:val="52"/>
          <w:szCs w:val="52"/>
          <w:highlight w:val="white"/>
        </w:rPr>
        <w:t xml:space="preserve"> </w:t>
      </w:r>
    </w:p>
    <w:tbl>
      <w:tblPr>
        <w:tblStyle w:val="a7"/>
        <w:tblW w:w="977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3555"/>
        <w:gridCol w:w="2895"/>
        <w:gridCol w:w="1581"/>
      </w:tblGrid>
      <w:tr w:rsidR="003142A2" w14:paraId="51652B45" w14:textId="2ED0E185" w:rsidTr="00974D34">
        <w:trPr>
          <w:trHeight w:val="605"/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C53B" w14:textId="77777777" w:rsidR="003142A2" w:rsidRDefault="003142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ВУЗ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B177D" w14:textId="77777777" w:rsidR="003142A2" w:rsidRDefault="003142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Название коллектива/исполнителя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F2F3" w14:textId="77777777" w:rsidR="003142A2" w:rsidRDefault="003142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Название номера</w:t>
            </w:r>
          </w:p>
        </w:tc>
        <w:tc>
          <w:tcPr>
            <w:tcW w:w="1581" w:type="dxa"/>
          </w:tcPr>
          <w:p w14:paraId="1E688708" w14:textId="7780919B" w:rsidR="003142A2" w:rsidRPr="003142A2" w:rsidRDefault="003142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  <w:lang w:val="ru-RU"/>
              </w:rPr>
              <w:t>Место</w:t>
            </w:r>
          </w:p>
        </w:tc>
      </w:tr>
      <w:tr w:rsidR="003142A2" w14:paraId="02176CAE" w14:textId="5EACD548" w:rsidTr="00974D34">
        <w:trPr>
          <w:trHeight w:val="1001"/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4F56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17566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Студенческий театр «Наизнанку»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1BE1F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Сладость не в радость</w:t>
            </w:r>
          </w:p>
        </w:tc>
        <w:tc>
          <w:tcPr>
            <w:tcW w:w="1581" w:type="dxa"/>
          </w:tcPr>
          <w:p w14:paraId="277F07EB" w14:textId="198DCCED" w:rsidR="003142A2" w:rsidRP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2</w:t>
            </w:r>
            <w:r w:rsidR="00974D3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 xml:space="preserve"> место</w:t>
            </w:r>
          </w:p>
        </w:tc>
      </w:tr>
      <w:tr w:rsidR="003142A2" w14:paraId="479ACC48" w14:textId="61850A6E" w:rsidTr="00974D34">
        <w:trPr>
          <w:trHeight w:val="896"/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81F01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6F43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Студенческий театр «Наизнанку»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2798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Utsukushi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sa</w:t>
            </w:r>
            <w:proofErr w:type="spellEnd"/>
          </w:p>
        </w:tc>
        <w:tc>
          <w:tcPr>
            <w:tcW w:w="1581" w:type="dxa"/>
          </w:tcPr>
          <w:p w14:paraId="47EDFB2C" w14:textId="71EF57BE" w:rsidR="003142A2" w:rsidRPr="00974D34" w:rsidRDefault="00974D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1 место</w:t>
            </w:r>
          </w:p>
        </w:tc>
      </w:tr>
      <w:tr w:rsidR="003142A2" w14:paraId="2D274ADB" w14:textId="1D2F29EA" w:rsidTr="00974D34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E3129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C3F1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Студенческий театр «Наизнанку»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CA6B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Аритмия</w:t>
            </w:r>
          </w:p>
        </w:tc>
        <w:tc>
          <w:tcPr>
            <w:tcW w:w="1581" w:type="dxa"/>
          </w:tcPr>
          <w:p w14:paraId="3567B8FF" w14:textId="77D1E08C" w:rsidR="003142A2" w:rsidRP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1 место</w:t>
            </w:r>
          </w:p>
        </w:tc>
      </w:tr>
      <w:tr w:rsidR="003142A2" w14:paraId="6B4D9DB0" w14:textId="6730D0F2" w:rsidTr="00974D34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F812F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C8CE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Сценический театр эстрадных миниатюр «Укус солнца»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373C9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Билет</w:t>
            </w:r>
          </w:p>
        </w:tc>
        <w:tc>
          <w:tcPr>
            <w:tcW w:w="1581" w:type="dxa"/>
          </w:tcPr>
          <w:p w14:paraId="56CCCA99" w14:textId="11371701" w:rsidR="003142A2" w:rsidRP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1 место</w:t>
            </w:r>
          </w:p>
        </w:tc>
      </w:tr>
    </w:tbl>
    <w:p w14:paraId="0BB04B02" w14:textId="77777777" w:rsidR="009E00C5" w:rsidRDefault="009E00C5">
      <w:pPr>
        <w:rPr>
          <w:b/>
          <w:color w:val="202124"/>
          <w:sz w:val="48"/>
          <w:szCs w:val="48"/>
          <w:highlight w:val="white"/>
        </w:rPr>
      </w:pPr>
    </w:p>
    <w:p w14:paraId="268C0015" w14:textId="2E50D6CD" w:rsidR="009E00C5" w:rsidRDefault="003E494F" w:rsidP="00974D34">
      <w:pPr>
        <w:jc w:val="center"/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</w:rPr>
        <w:t xml:space="preserve">МУЗЫКАЛЬНОЕ направление </w:t>
      </w:r>
    </w:p>
    <w:tbl>
      <w:tblPr>
        <w:tblStyle w:val="a8"/>
        <w:tblW w:w="96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3555"/>
        <w:gridCol w:w="2895"/>
        <w:gridCol w:w="1439"/>
      </w:tblGrid>
      <w:tr w:rsidR="003142A2" w14:paraId="02719C99" w14:textId="5291B2E8" w:rsidTr="00974D34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E923" w14:textId="77777777" w:rsidR="003142A2" w:rsidRDefault="003142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ВУЗ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BD6CD" w14:textId="77777777" w:rsidR="003142A2" w:rsidRDefault="003142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Название коллектива/исполнителя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C76AD" w14:textId="77777777" w:rsidR="003142A2" w:rsidRDefault="003142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Название номера</w:t>
            </w:r>
          </w:p>
        </w:tc>
        <w:tc>
          <w:tcPr>
            <w:tcW w:w="1439" w:type="dxa"/>
          </w:tcPr>
          <w:p w14:paraId="3A894978" w14:textId="07A8F106" w:rsidR="003142A2" w:rsidRPr="003142A2" w:rsidRDefault="003142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highlight w:val="white"/>
                <w:lang w:val="ru-RU"/>
              </w:rPr>
              <w:t>Место</w:t>
            </w:r>
          </w:p>
        </w:tc>
      </w:tr>
      <w:tr w:rsidR="003142A2" w14:paraId="0910ED11" w14:textId="6302545E" w:rsidTr="00974D34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E298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E3E5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ВИА «Заводной апельсин»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99A4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Ты и я</w:t>
            </w:r>
          </w:p>
        </w:tc>
        <w:tc>
          <w:tcPr>
            <w:tcW w:w="1439" w:type="dxa"/>
          </w:tcPr>
          <w:p w14:paraId="6B6B8EA9" w14:textId="258326B2" w:rsidR="003142A2" w:rsidRPr="00974D34" w:rsidRDefault="00471A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2</w:t>
            </w:r>
            <w:r w:rsidR="00974D3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 xml:space="preserve"> место</w:t>
            </w:r>
          </w:p>
        </w:tc>
      </w:tr>
      <w:tr w:rsidR="003142A2" w14:paraId="0702676F" w14:textId="6D906F77" w:rsidTr="00974D34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048AC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E21A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ВА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Polyphony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BD56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Без обмана</w:t>
            </w:r>
          </w:p>
        </w:tc>
        <w:tc>
          <w:tcPr>
            <w:tcW w:w="1439" w:type="dxa"/>
          </w:tcPr>
          <w:p w14:paraId="59111E64" w14:textId="2650ED6C" w:rsidR="003142A2" w:rsidRP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Гран при</w:t>
            </w:r>
            <w:proofErr w:type="gramEnd"/>
          </w:p>
        </w:tc>
      </w:tr>
      <w:tr w:rsidR="003142A2" w14:paraId="60C0E2BA" w14:textId="6F6FDA1A" w:rsidTr="00974D34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E634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3415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ВИА «Заводной апельсин»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BF47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Танцуй и пой</w:t>
            </w:r>
          </w:p>
        </w:tc>
        <w:tc>
          <w:tcPr>
            <w:tcW w:w="1439" w:type="dxa"/>
          </w:tcPr>
          <w:p w14:paraId="310F000C" w14:textId="74530DF8" w:rsidR="003142A2" w:rsidRPr="00974D34" w:rsidRDefault="00471A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3</w:t>
            </w:r>
            <w:r w:rsidR="00974D3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 xml:space="preserve"> место</w:t>
            </w:r>
          </w:p>
        </w:tc>
      </w:tr>
      <w:tr w:rsidR="003142A2" w14:paraId="57A7E404" w14:textId="233AFAC2" w:rsidTr="00974D34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0E6E3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5EAA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Кадякин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Альберт Витальевич и Шамсутдинова Диана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Ильнуровна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A958C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Не исчезай огонь</w:t>
            </w:r>
          </w:p>
        </w:tc>
        <w:tc>
          <w:tcPr>
            <w:tcW w:w="1439" w:type="dxa"/>
          </w:tcPr>
          <w:p w14:paraId="28B2AF42" w14:textId="3BF38311" w:rsidR="003142A2" w:rsidRPr="00974D34" w:rsidRDefault="00974D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1 место</w:t>
            </w:r>
          </w:p>
        </w:tc>
      </w:tr>
      <w:tr w:rsidR="003142A2" w14:paraId="47F3FC7B" w14:textId="2295FA25" w:rsidTr="00974D34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6C0D8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C115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Мвелва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Калеб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Чанда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C3FAF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My Way</w:t>
            </w:r>
          </w:p>
        </w:tc>
        <w:tc>
          <w:tcPr>
            <w:tcW w:w="1439" w:type="dxa"/>
          </w:tcPr>
          <w:p w14:paraId="6EAA2A64" w14:textId="43BC834D" w:rsidR="003142A2" w:rsidRPr="00471AA1" w:rsidRDefault="00471A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3 место</w:t>
            </w:r>
          </w:p>
        </w:tc>
      </w:tr>
      <w:tr w:rsidR="003142A2" w14:paraId="6B145BEC" w14:textId="356490B9" w:rsidTr="00974D34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9B69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КНИТУ – КХТИ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AB016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Хабло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Светлана Александровна 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20486" w14:textId="77777777" w:rsidR="003142A2" w:rsidRDefault="003142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Голуби</w:t>
            </w:r>
          </w:p>
        </w:tc>
        <w:tc>
          <w:tcPr>
            <w:tcW w:w="1439" w:type="dxa"/>
          </w:tcPr>
          <w:p w14:paraId="6E10CE37" w14:textId="26618A4C" w:rsidR="003142A2" w:rsidRPr="00471AA1" w:rsidRDefault="00471A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  <w:lang w:val="ru-RU"/>
              </w:rPr>
              <w:t>3 место</w:t>
            </w:r>
          </w:p>
        </w:tc>
      </w:tr>
    </w:tbl>
    <w:p w14:paraId="7C34304A" w14:textId="77777777" w:rsidR="009E00C5" w:rsidRDefault="009E00C5">
      <w:pPr>
        <w:rPr>
          <w:rFonts w:ascii="Times New Roman" w:eastAsia="Times New Roman" w:hAnsi="Times New Roman" w:cs="Times New Roman"/>
          <w:b/>
          <w:color w:val="202124"/>
          <w:sz w:val="30"/>
          <w:szCs w:val="30"/>
          <w:highlight w:val="white"/>
        </w:rPr>
      </w:pPr>
    </w:p>
    <w:sectPr w:rsidR="009E00C5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C5"/>
    <w:rsid w:val="003142A2"/>
    <w:rsid w:val="003E494F"/>
    <w:rsid w:val="00471AA1"/>
    <w:rsid w:val="007D488C"/>
    <w:rsid w:val="00851BE9"/>
    <w:rsid w:val="00974D34"/>
    <w:rsid w:val="009E00C5"/>
    <w:rsid w:val="00B4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84EE"/>
  <w15:docId w15:val="{C5C0847B-5081-4251-A628-7CFF7566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Microsoft Office User</cp:lastModifiedBy>
  <cp:revision>2</cp:revision>
  <dcterms:created xsi:type="dcterms:W3CDTF">2022-12-13T12:27:00Z</dcterms:created>
  <dcterms:modified xsi:type="dcterms:W3CDTF">2022-12-13T12:27:00Z</dcterms:modified>
</cp:coreProperties>
</file>