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CDC" w:rsidRPr="00B100DE" w:rsidRDefault="00EB3CDC" w:rsidP="00EB3CDC">
      <w:pPr>
        <w:spacing w:after="0" w:line="240" w:lineRule="auto"/>
        <w:ind w:firstLine="68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100DE">
        <w:rPr>
          <w:rFonts w:ascii="Times New Roman" w:hAnsi="Times New Roman"/>
          <w:b/>
          <w:color w:val="000000"/>
          <w:sz w:val="24"/>
          <w:szCs w:val="24"/>
        </w:rPr>
        <w:t>Программа</w:t>
      </w:r>
    </w:p>
    <w:p w:rsidR="00EB3CDC" w:rsidRPr="00B100DE" w:rsidRDefault="00EB3CDC" w:rsidP="00EB3CDC">
      <w:pPr>
        <w:spacing w:after="0" w:line="240" w:lineRule="auto"/>
        <w:ind w:firstLine="680"/>
        <w:jc w:val="center"/>
        <w:rPr>
          <w:rFonts w:ascii="Times New Roman" w:hAnsi="Times New Roman"/>
          <w:color w:val="000000"/>
          <w:sz w:val="24"/>
          <w:szCs w:val="24"/>
        </w:rPr>
      </w:pPr>
      <w:r w:rsidRPr="00B100DE">
        <w:rPr>
          <w:rFonts w:ascii="Times New Roman" w:hAnsi="Times New Roman"/>
          <w:color w:val="000000"/>
          <w:sz w:val="24"/>
          <w:szCs w:val="24"/>
        </w:rPr>
        <w:t>конкурса научно-исследовательских проектов аспирантов КНИТУ</w:t>
      </w:r>
    </w:p>
    <w:p w:rsidR="00EB3CDC" w:rsidRPr="00B100DE" w:rsidRDefault="00EB3CDC" w:rsidP="00EB3CDC">
      <w:pPr>
        <w:spacing w:after="0" w:line="240" w:lineRule="auto"/>
        <w:ind w:firstLine="680"/>
        <w:jc w:val="center"/>
        <w:rPr>
          <w:rFonts w:ascii="Times New Roman" w:hAnsi="Times New Roman"/>
          <w:color w:val="000000"/>
          <w:sz w:val="24"/>
          <w:szCs w:val="24"/>
        </w:rPr>
      </w:pPr>
      <w:r w:rsidRPr="00B100DE">
        <w:rPr>
          <w:rFonts w:ascii="Times New Roman" w:hAnsi="Times New Roman"/>
          <w:color w:val="000000"/>
          <w:sz w:val="24"/>
          <w:szCs w:val="24"/>
        </w:rPr>
        <w:t>«</w:t>
      </w:r>
      <w:proofErr w:type="spellStart"/>
      <w:r w:rsidRPr="00B100DE">
        <w:rPr>
          <w:rFonts w:ascii="Times New Roman" w:hAnsi="Times New Roman"/>
          <w:color w:val="000000"/>
          <w:sz w:val="24"/>
          <w:szCs w:val="24"/>
        </w:rPr>
        <w:t>ТехноСтарт</w:t>
      </w:r>
      <w:proofErr w:type="spellEnd"/>
      <w:r w:rsidRPr="00B100DE">
        <w:rPr>
          <w:rFonts w:ascii="Times New Roman" w:hAnsi="Times New Roman"/>
          <w:color w:val="000000"/>
          <w:sz w:val="24"/>
          <w:szCs w:val="24"/>
        </w:rPr>
        <w:t>»</w:t>
      </w:r>
    </w:p>
    <w:p w:rsidR="00EB3CDC" w:rsidRDefault="00EB3CDC" w:rsidP="00EB3CDC">
      <w:pPr>
        <w:spacing w:after="0"/>
        <w:ind w:firstLine="680"/>
        <w:jc w:val="center"/>
        <w:rPr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2552"/>
        <w:gridCol w:w="6095"/>
      </w:tblGrid>
      <w:tr w:rsidR="00EB3CDC" w:rsidRPr="00F116ED" w:rsidTr="00EB3CDC">
        <w:tc>
          <w:tcPr>
            <w:tcW w:w="817" w:type="dxa"/>
          </w:tcPr>
          <w:p w:rsidR="00EB3CDC" w:rsidRPr="00502951" w:rsidRDefault="00EB3CDC" w:rsidP="003F53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0295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:rsidR="00EB3CDC" w:rsidRPr="00502951" w:rsidRDefault="00EB3CDC" w:rsidP="003F53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0295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6095" w:type="dxa"/>
          </w:tcPr>
          <w:p w:rsidR="00EB3CDC" w:rsidRPr="00502951" w:rsidRDefault="00EB3CDC" w:rsidP="003F53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0295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этапа</w:t>
            </w:r>
          </w:p>
        </w:tc>
      </w:tr>
      <w:tr w:rsidR="00EB3CDC" w:rsidRPr="00F116ED" w:rsidTr="00EB3CDC">
        <w:tc>
          <w:tcPr>
            <w:tcW w:w="817" w:type="dxa"/>
          </w:tcPr>
          <w:p w:rsidR="00EB3CDC" w:rsidRPr="00502951" w:rsidRDefault="00EB3CDC" w:rsidP="003F53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0295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EB3CDC" w:rsidRPr="00502951" w:rsidRDefault="00EB3CDC" w:rsidP="003F53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0295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EB3CDC" w:rsidRPr="00502951" w:rsidRDefault="00EB3CDC" w:rsidP="003F53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0295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EB3CDC" w:rsidRPr="00F116ED" w:rsidTr="00EB3CDC">
        <w:tc>
          <w:tcPr>
            <w:tcW w:w="817" w:type="dxa"/>
          </w:tcPr>
          <w:p w:rsidR="00EB3CDC" w:rsidRPr="00F116ED" w:rsidRDefault="00EB3CDC" w:rsidP="003F53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16E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EB3CDC" w:rsidRPr="00502951" w:rsidRDefault="00EB3CDC" w:rsidP="003F53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2951">
              <w:rPr>
                <w:rFonts w:ascii="Times New Roman" w:hAnsi="Times New Roman"/>
                <w:color w:val="000000"/>
                <w:sz w:val="24"/>
                <w:szCs w:val="24"/>
              </w:rPr>
              <w:t>15.09.2023-15.10.2023</w:t>
            </w:r>
          </w:p>
        </w:tc>
        <w:tc>
          <w:tcPr>
            <w:tcW w:w="6095" w:type="dxa"/>
          </w:tcPr>
          <w:p w:rsidR="00EB3CDC" w:rsidRPr="00F116ED" w:rsidRDefault="00EB3CDC" w:rsidP="003F53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16ED">
              <w:rPr>
                <w:rFonts w:ascii="Times New Roman" w:hAnsi="Times New Roman"/>
                <w:color w:val="000000"/>
                <w:sz w:val="24"/>
                <w:szCs w:val="24"/>
              </w:rPr>
              <w:t>Объявление информации о Конкурсе и сбор заявок</w:t>
            </w:r>
          </w:p>
        </w:tc>
      </w:tr>
      <w:tr w:rsidR="00EB3CDC" w:rsidRPr="00F116ED" w:rsidTr="00EB3CDC">
        <w:tc>
          <w:tcPr>
            <w:tcW w:w="817" w:type="dxa"/>
          </w:tcPr>
          <w:p w:rsidR="00EB3CDC" w:rsidRPr="00F116ED" w:rsidRDefault="00EB3CDC" w:rsidP="003F53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16E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EB3CDC" w:rsidRPr="00502951" w:rsidRDefault="00EB3CDC" w:rsidP="003F53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2951">
              <w:rPr>
                <w:rFonts w:ascii="Times New Roman" w:hAnsi="Times New Roman"/>
                <w:color w:val="000000"/>
                <w:sz w:val="24"/>
                <w:szCs w:val="24"/>
              </w:rPr>
              <w:t>15.10.2023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502951">
              <w:rPr>
                <w:rFonts w:ascii="Times New Roman" w:hAnsi="Times New Roman"/>
                <w:color w:val="000000"/>
                <w:sz w:val="24"/>
                <w:szCs w:val="24"/>
              </w:rPr>
              <w:t>01.11.2023</w:t>
            </w:r>
          </w:p>
        </w:tc>
        <w:tc>
          <w:tcPr>
            <w:tcW w:w="6095" w:type="dxa"/>
          </w:tcPr>
          <w:p w:rsidR="00EB3CDC" w:rsidRPr="00F116ED" w:rsidRDefault="00EB3CDC" w:rsidP="003F53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16ED">
              <w:rPr>
                <w:rFonts w:ascii="Times New Roman" w:hAnsi="Times New Roman"/>
                <w:color w:val="000000"/>
                <w:sz w:val="24"/>
                <w:szCs w:val="24"/>
              </w:rPr>
              <w:t>Заочная экспертиза</w:t>
            </w:r>
          </w:p>
        </w:tc>
      </w:tr>
      <w:tr w:rsidR="00EB3CDC" w:rsidRPr="00F116ED" w:rsidTr="00EB3CDC">
        <w:tc>
          <w:tcPr>
            <w:tcW w:w="817" w:type="dxa"/>
          </w:tcPr>
          <w:p w:rsidR="00EB3CDC" w:rsidRPr="00F116ED" w:rsidRDefault="00EB3CDC" w:rsidP="003F53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16E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EB3CDC" w:rsidRPr="00502951" w:rsidRDefault="00EB3CDC" w:rsidP="003F53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2951">
              <w:rPr>
                <w:rFonts w:ascii="Times New Roman" w:hAnsi="Times New Roman"/>
                <w:color w:val="000000"/>
                <w:sz w:val="24"/>
                <w:szCs w:val="24"/>
              </w:rPr>
              <w:t>01.11.2023–07.11.2023</w:t>
            </w:r>
          </w:p>
        </w:tc>
        <w:tc>
          <w:tcPr>
            <w:tcW w:w="6095" w:type="dxa"/>
          </w:tcPr>
          <w:p w:rsidR="00EB3CDC" w:rsidRPr="00F116ED" w:rsidRDefault="00EB3CDC" w:rsidP="003F53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16ED">
              <w:rPr>
                <w:rFonts w:ascii="Times New Roman" w:hAnsi="Times New Roman"/>
                <w:color w:val="000000"/>
                <w:sz w:val="24"/>
                <w:szCs w:val="24"/>
              </w:rPr>
              <w:t>Очная экспертиза проектов</w:t>
            </w:r>
          </w:p>
        </w:tc>
      </w:tr>
      <w:tr w:rsidR="00EB3CDC" w:rsidRPr="00F116ED" w:rsidTr="00EB3CDC">
        <w:tc>
          <w:tcPr>
            <w:tcW w:w="817" w:type="dxa"/>
          </w:tcPr>
          <w:p w:rsidR="00EB3CDC" w:rsidRPr="00F116ED" w:rsidRDefault="00EB3CDC" w:rsidP="003F53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16E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EB3CDC" w:rsidRPr="00502951" w:rsidRDefault="00EB3CDC" w:rsidP="003F53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2951">
              <w:rPr>
                <w:rFonts w:ascii="Times New Roman" w:hAnsi="Times New Roman"/>
                <w:color w:val="000000"/>
                <w:sz w:val="24"/>
                <w:szCs w:val="24"/>
              </w:rPr>
              <w:t>07.11.2023–10.11.2023</w:t>
            </w:r>
          </w:p>
        </w:tc>
        <w:tc>
          <w:tcPr>
            <w:tcW w:w="6095" w:type="dxa"/>
          </w:tcPr>
          <w:p w:rsidR="00EB3CDC" w:rsidRDefault="00EB3CDC" w:rsidP="003F53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16ED">
              <w:rPr>
                <w:rFonts w:ascii="Times New Roman" w:hAnsi="Times New Roman"/>
                <w:color w:val="000000"/>
                <w:sz w:val="24"/>
                <w:szCs w:val="24"/>
              </w:rPr>
              <w:t>Объявление результатов</w:t>
            </w:r>
          </w:p>
          <w:p w:rsidR="00EB3CDC" w:rsidRPr="00F116ED" w:rsidRDefault="00EB3CDC" w:rsidP="003F53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16ED">
              <w:rPr>
                <w:rFonts w:ascii="Times New Roman" w:hAnsi="Times New Roman"/>
                <w:color w:val="000000"/>
                <w:sz w:val="24"/>
                <w:szCs w:val="24"/>
              </w:rPr>
              <w:t>Конкурса</w:t>
            </w:r>
          </w:p>
        </w:tc>
      </w:tr>
      <w:tr w:rsidR="00EB3CDC" w:rsidRPr="00F116ED" w:rsidTr="00EB3CDC">
        <w:tc>
          <w:tcPr>
            <w:tcW w:w="817" w:type="dxa"/>
          </w:tcPr>
          <w:p w:rsidR="00EB3CDC" w:rsidRPr="00F116ED" w:rsidRDefault="00EB3CDC" w:rsidP="003F53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16E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EB3CDC" w:rsidRPr="00502951" w:rsidRDefault="00EB3CDC" w:rsidP="003F53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29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10.11.2023–30.11.2023 </w:t>
            </w:r>
          </w:p>
        </w:tc>
        <w:tc>
          <w:tcPr>
            <w:tcW w:w="6095" w:type="dxa"/>
          </w:tcPr>
          <w:p w:rsidR="00EB3CDC" w:rsidRPr="00603C66" w:rsidRDefault="00EB3CDC" w:rsidP="003F53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3C66">
              <w:rPr>
                <w:rFonts w:ascii="Times New Roman" w:hAnsi="Times New Roman"/>
                <w:color w:val="000000"/>
                <w:sz w:val="24"/>
                <w:szCs w:val="24"/>
              </w:rPr>
              <w:t>Заключение договоров с победителями Конкурса и предприятиями-партнерами</w:t>
            </w:r>
          </w:p>
        </w:tc>
      </w:tr>
      <w:tr w:rsidR="00EB3CDC" w:rsidRPr="00F116ED" w:rsidTr="00EB3CDC">
        <w:tc>
          <w:tcPr>
            <w:tcW w:w="817" w:type="dxa"/>
          </w:tcPr>
          <w:p w:rsidR="00EB3CDC" w:rsidRPr="00F116ED" w:rsidRDefault="00EB3CDC" w:rsidP="003F53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EB3CDC" w:rsidRPr="00502951" w:rsidRDefault="00EB3CDC" w:rsidP="003F53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30.11.2023-30.11.2025</w:t>
            </w:r>
          </w:p>
        </w:tc>
        <w:tc>
          <w:tcPr>
            <w:tcW w:w="6095" w:type="dxa"/>
          </w:tcPr>
          <w:p w:rsidR="00EB3CDC" w:rsidRPr="00603C66" w:rsidRDefault="00EB3CDC" w:rsidP="003F53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3C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Сопровождение договоров с победителями Конкурса и </w:t>
            </w:r>
            <w:proofErr w:type="spellStart"/>
            <w:r w:rsidRPr="00603C66">
              <w:rPr>
                <w:rFonts w:ascii="Times New Roman" w:hAnsi="Times New Roman"/>
                <w:color w:val="000000"/>
                <w:sz w:val="24"/>
                <w:szCs w:val="24"/>
              </w:rPr>
              <w:t>предприятими-партнерами</w:t>
            </w:r>
            <w:proofErr w:type="spellEnd"/>
          </w:p>
        </w:tc>
      </w:tr>
    </w:tbl>
    <w:p w:rsidR="00C8201F" w:rsidRDefault="00C8201F"/>
    <w:sectPr w:rsidR="00C8201F" w:rsidSect="00C820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B3CDC"/>
    <w:rsid w:val="000062E5"/>
    <w:rsid w:val="0002398E"/>
    <w:rsid w:val="00025A87"/>
    <w:rsid w:val="00030F1E"/>
    <w:rsid w:val="000325A7"/>
    <w:rsid w:val="00033C90"/>
    <w:rsid w:val="00037EB2"/>
    <w:rsid w:val="000402B5"/>
    <w:rsid w:val="000537C4"/>
    <w:rsid w:val="00057511"/>
    <w:rsid w:val="0006023B"/>
    <w:rsid w:val="00066188"/>
    <w:rsid w:val="00066EF7"/>
    <w:rsid w:val="00080A0E"/>
    <w:rsid w:val="0008274F"/>
    <w:rsid w:val="00082E2C"/>
    <w:rsid w:val="00085E99"/>
    <w:rsid w:val="0009045D"/>
    <w:rsid w:val="00093865"/>
    <w:rsid w:val="0009649C"/>
    <w:rsid w:val="000A27B7"/>
    <w:rsid w:val="000A5181"/>
    <w:rsid w:val="000B3268"/>
    <w:rsid w:val="000B4D0C"/>
    <w:rsid w:val="000B6119"/>
    <w:rsid w:val="000C5544"/>
    <w:rsid w:val="000E16F5"/>
    <w:rsid w:val="000E7B19"/>
    <w:rsid w:val="000F2BFB"/>
    <w:rsid w:val="000F6728"/>
    <w:rsid w:val="00101D28"/>
    <w:rsid w:val="001022B0"/>
    <w:rsid w:val="00105489"/>
    <w:rsid w:val="001165B8"/>
    <w:rsid w:val="001245B3"/>
    <w:rsid w:val="001267B4"/>
    <w:rsid w:val="00134847"/>
    <w:rsid w:val="00143C60"/>
    <w:rsid w:val="0016408E"/>
    <w:rsid w:val="00171F27"/>
    <w:rsid w:val="00181827"/>
    <w:rsid w:val="00184F80"/>
    <w:rsid w:val="00187D28"/>
    <w:rsid w:val="001909DF"/>
    <w:rsid w:val="0019467C"/>
    <w:rsid w:val="00195BE8"/>
    <w:rsid w:val="001A1002"/>
    <w:rsid w:val="001B3B99"/>
    <w:rsid w:val="001C0A43"/>
    <w:rsid w:val="001C138D"/>
    <w:rsid w:val="001C52B2"/>
    <w:rsid w:val="001D063F"/>
    <w:rsid w:val="001D6A88"/>
    <w:rsid w:val="001E49CB"/>
    <w:rsid w:val="001F03C0"/>
    <w:rsid w:val="00205839"/>
    <w:rsid w:val="00207C53"/>
    <w:rsid w:val="00212855"/>
    <w:rsid w:val="0021415C"/>
    <w:rsid w:val="002152EB"/>
    <w:rsid w:val="0023652E"/>
    <w:rsid w:val="00247AA8"/>
    <w:rsid w:val="00251060"/>
    <w:rsid w:val="002575AD"/>
    <w:rsid w:val="002605F2"/>
    <w:rsid w:val="002A31D1"/>
    <w:rsid w:val="002A6F6B"/>
    <w:rsid w:val="002B2D41"/>
    <w:rsid w:val="002B6DD9"/>
    <w:rsid w:val="002C1E05"/>
    <w:rsid w:val="002C2020"/>
    <w:rsid w:val="002C31A3"/>
    <w:rsid w:val="002E70F9"/>
    <w:rsid w:val="002F1FC1"/>
    <w:rsid w:val="002F3275"/>
    <w:rsid w:val="00300E04"/>
    <w:rsid w:val="003071E1"/>
    <w:rsid w:val="0031080B"/>
    <w:rsid w:val="00320218"/>
    <w:rsid w:val="00323319"/>
    <w:rsid w:val="00331A23"/>
    <w:rsid w:val="0033277C"/>
    <w:rsid w:val="00334B8B"/>
    <w:rsid w:val="0034126F"/>
    <w:rsid w:val="003460DD"/>
    <w:rsid w:val="00347A3A"/>
    <w:rsid w:val="003518BB"/>
    <w:rsid w:val="0036266F"/>
    <w:rsid w:val="003654F5"/>
    <w:rsid w:val="00382F78"/>
    <w:rsid w:val="00384264"/>
    <w:rsid w:val="00391E6E"/>
    <w:rsid w:val="003937C7"/>
    <w:rsid w:val="003A21FE"/>
    <w:rsid w:val="003B25C2"/>
    <w:rsid w:val="003C1F69"/>
    <w:rsid w:val="003C3C87"/>
    <w:rsid w:val="003D11C4"/>
    <w:rsid w:val="003D41C9"/>
    <w:rsid w:val="003E0060"/>
    <w:rsid w:val="0040101C"/>
    <w:rsid w:val="004029CF"/>
    <w:rsid w:val="00406A18"/>
    <w:rsid w:val="00415CDA"/>
    <w:rsid w:val="004200FE"/>
    <w:rsid w:val="00432A92"/>
    <w:rsid w:val="00444DD1"/>
    <w:rsid w:val="00446412"/>
    <w:rsid w:val="0046102A"/>
    <w:rsid w:val="00463C2E"/>
    <w:rsid w:val="004859A0"/>
    <w:rsid w:val="004A23F8"/>
    <w:rsid w:val="004B270F"/>
    <w:rsid w:val="004B3D2E"/>
    <w:rsid w:val="004C0F8A"/>
    <w:rsid w:val="004E0051"/>
    <w:rsid w:val="004E078C"/>
    <w:rsid w:val="004E099D"/>
    <w:rsid w:val="004F2632"/>
    <w:rsid w:val="00515E26"/>
    <w:rsid w:val="0052104C"/>
    <w:rsid w:val="00534A5B"/>
    <w:rsid w:val="00535247"/>
    <w:rsid w:val="005705BB"/>
    <w:rsid w:val="00576269"/>
    <w:rsid w:val="00581DAF"/>
    <w:rsid w:val="00597562"/>
    <w:rsid w:val="005B616C"/>
    <w:rsid w:val="005C2D14"/>
    <w:rsid w:val="005C64F5"/>
    <w:rsid w:val="005C7E62"/>
    <w:rsid w:val="005E07C6"/>
    <w:rsid w:val="005E1EC9"/>
    <w:rsid w:val="00602E79"/>
    <w:rsid w:val="00603E12"/>
    <w:rsid w:val="00605F7D"/>
    <w:rsid w:val="00606C80"/>
    <w:rsid w:val="0061215A"/>
    <w:rsid w:val="006127F3"/>
    <w:rsid w:val="00615296"/>
    <w:rsid w:val="006172A9"/>
    <w:rsid w:val="00632F5D"/>
    <w:rsid w:val="00641F25"/>
    <w:rsid w:val="00676EC6"/>
    <w:rsid w:val="006824B1"/>
    <w:rsid w:val="00684583"/>
    <w:rsid w:val="006A0D7F"/>
    <w:rsid w:val="006A3DC6"/>
    <w:rsid w:val="006B5559"/>
    <w:rsid w:val="006B5D8F"/>
    <w:rsid w:val="006B680B"/>
    <w:rsid w:val="006C2FC6"/>
    <w:rsid w:val="006C35FE"/>
    <w:rsid w:val="006D026A"/>
    <w:rsid w:val="006E20E9"/>
    <w:rsid w:val="006F7C00"/>
    <w:rsid w:val="00701D52"/>
    <w:rsid w:val="0072324B"/>
    <w:rsid w:val="00737C94"/>
    <w:rsid w:val="007445D3"/>
    <w:rsid w:val="0074548E"/>
    <w:rsid w:val="00763926"/>
    <w:rsid w:val="00790378"/>
    <w:rsid w:val="0079663E"/>
    <w:rsid w:val="007B6892"/>
    <w:rsid w:val="007C307D"/>
    <w:rsid w:val="007D377A"/>
    <w:rsid w:val="007F1DFA"/>
    <w:rsid w:val="00814CCF"/>
    <w:rsid w:val="00837B43"/>
    <w:rsid w:val="00844460"/>
    <w:rsid w:val="0085621F"/>
    <w:rsid w:val="00873456"/>
    <w:rsid w:val="00883F05"/>
    <w:rsid w:val="00885AB8"/>
    <w:rsid w:val="00895293"/>
    <w:rsid w:val="008B3D6A"/>
    <w:rsid w:val="008C1117"/>
    <w:rsid w:val="008C6D4E"/>
    <w:rsid w:val="008C704B"/>
    <w:rsid w:val="008D10B1"/>
    <w:rsid w:val="008D13B6"/>
    <w:rsid w:val="008D1B77"/>
    <w:rsid w:val="008E66FC"/>
    <w:rsid w:val="008F34D3"/>
    <w:rsid w:val="008F54FC"/>
    <w:rsid w:val="009065E0"/>
    <w:rsid w:val="00911187"/>
    <w:rsid w:val="00924057"/>
    <w:rsid w:val="00941BE6"/>
    <w:rsid w:val="00945E5D"/>
    <w:rsid w:val="00952971"/>
    <w:rsid w:val="00963788"/>
    <w:rsid w:val="0096439E"/>
    <w:rsid w:val="0097073D"/>
    <w:rsid w:val="00990A75"/>
    <w:rsid w:val="00995ED3"/>
    <w:rsid w:val="00995FD5"/>
    <w:rsid w:val="009A0CDE"/>
    <w:rsid w:val="009A255C"/>
    <w:rsid w:val="009A7828"/>
    <w:rsid w:val="009B15D5"/>
    <w:rsid w:val="009B3C3E"/>
    <w:rsid w:val="009B3DE6"/>
    <w:rsid w:val="009B4BAE"/>
    <w:rsid w:val="009B4C09"/>
    <w:rsid w:val="009B503C"/>
    <w:rsid w:val="009B67D8"/>
    <w:rsid w:val="009C385F"/>
    <w:rsid w:val="009D1C2B"/>
    <w:rsid w:val="009D2196"/>
    <w:rsid w:val="009D2496"/>
    <w:rsid w:val="009E04D5"/>
    <w:rsid w:val="009E59BF"/>
    <w:rsid w:val="009E61FE"/>
    <w:rsid w:val="009F0E67"/>
    <w:rsid w:val="009F19C2"/>
    <w:rsid w:val="009F2FA3"/>
    <w:rsid w:val="009F4118"/>
    <w:rsid w:val="00A105FD"/>
    <w:rsid w:val="00A2539A"/>
    <w:rsid w:val="00A306B3"/>
    <w:rsid w:val="00A3097D"/>
    <w:rsid w:val="00A34299"/>
    <w:rsid w:val="00A37385"/>
    <w:rsid w:val="00A37584"/>
    <w:rsid w:val="00A43CFA"/>
    <w:rsid w:val="00A62E74"/>
    <w:rsid w:val="00A65DBF"/>
    <w:rsid w:val="00A8336D"/>
    <w:rsid w:val="00A83EA2"/>
    <w:rsid w:val="00A85DC9"/>
    <w:rsid w:val="00AA2704"/>
    <w:rsid w:val="00AA479B"/>
    <w:rsid w:val="00AA605E"/>
    <w:rsid w:val="00AB174B"/>
    <w:rsid w:val="00AB7B7F"/>
    <w:rsid w:val="00AC1A1D"/>
    <w:rsid w:val="00AC2F60"/>
    <w:rsid w:val="00AC430C"/>
    <w:rsid w:val="00AC7577"/>
    <w:rsid w:val="00AD5F14"/>
    <w:rsid w:val="00AD7F12"/>
    <w:rsid w:val="00AE03C6"/>
    <w:rsid w:val="00AF30F6"/>
    <w:rsid w:val="00AF7ACB"/>
    <w:rsid w:val="00B071D8"/>
    <w:rsid w:val="00B148D6"/>
    <w:rsid w:val="00B15143"/>
    <w:rsid w:val="00B1622A"/>
    <w:rsid w:val="00B21B7E"/>
    <w:rsid w:val="00B231D2"/>
    <w:rsid w:val="00B300D4"/>
    <w:rsid w:val="00B36428"/>
    <w:rsid w:val="00B464DB"/>
    <w:rsid w:val="00B54317"/>
    <w:rsid w:val="00B57A99"/>
    <w:rsid w:val="00B67D02"/>
    <w:rsid w:val="00B708F1"/>
    <w:rsid w:val="00B72B55"/>
    <w:rsid w:val="00B97E37"/>
    <w:rsid w:val="00BB22D9"/>
    <w:rsid w:val="00BB2AAF"/>
    <w:rsid w:val="00BB55BC"/>
    <w:rsid w:val="00BC3C76"/>
    <w:rsid w:val="00BC6D24"/>
    <w:rsid w:val="00BD07BC"/>
    <w:rsid w:val="00BE12F2"/>
    <w:rsid w:val="00BE3BF7"/>
    <w:rsid w:val="00C002F4"/>
    <w:rsid w:val="00C02C0B"/>
    <w:rsid w:val="00C10493"/>
    <w:rsid w:val="00C13D89"/>
    <w:rsid w:val="00C17834"/>
    <w:rsid w:val="00C200C2"/>
    <w:rsid w:val="00C22964"/>
    <w:rsid w:val="00C37813"/>
    <w:rsid w:val="00C378AE"/>
    <w:rsid w:val="00C4247C"/>
    <w:rsid w:val="00C43680"/>
    <w:rsid w:val="00C51F07"/>
    <w:rsid w:val="00C5357C"/>
    <w:rsid w:val="00C55DEC"/>
    <w:rsid w:val="00C640DF"/>
    <w:rsid w:val="00C669E0"/>
    <w:rsid w:val="00C71324"/>
    <w:rsid w:val="00C81D49"/>
    <w:rsid w:val="00C8201F"/>
    <w:rsid w:val="00C828C2"/>
    <w:rsid w:val="00C931A5"/>
    <w:rsid w:val="00CB0CB2"/>
    <w:rsid w:val="00CD1399"/>
    <w:rsid w:val="00CE4035"/>
    <w:rsid w:val="00CF0A59"/>
    <w:rsid w:val="00CF31DB"/>
    <w:rsid w:val="00CF3DC3"/>
    <w:rsid w:val="00CF48F3"/>
    <w:rsid w:val="00D00957"/>
    <w:rsid w:val="00D0448F"/>
    <w:rsid w:val="00D1545C"/>
    <w:rsid w:val="00D4770B"/>
    <w:rsid w:val="00D526A9"/>
    <w:rsid w:val="00D5749D"/>
    <w:rsid w:val="00D63EFC"/>
    <w:rsid w:val="00D77761"/>
    <w:rsid w:val="00D84193"/>
    <w:rsid w:val="00D841D2"/>
    <w:rsid w:val="00D87ABD"/>
    <w:rsid w:val="00D94753"/>
    <w:rsid w:val="00DB3768"/>
    <w:rsid w:val="00DC6FE4"/>
    <w:rsid w:val="00DD3726"/>
    <w:rsid w:val="00DD630B"/>
    <w:rsid w:val="00DE4DB5"/>
    <w:rsid w:val="00DF29B1"/>
    <w:rsid w:val="00DF474E"/>
    <w:rsid w:val="00E012D0"/>
    <w:rsid w:val="00E038EF"/>
    <w:rsid w:val="00E16F37"/>
    <w:rsid w:val="00E20BB7"/>
    <w:rsid w:val="00E27921"/>
    <w:rsid w:val="00E4234B"/>
    <w:rsid w:val="00E459EF"/>
    <w:rsid w:val="00E52555"/>
    <w:rsid w:val="00E5330B"/>
    <w:rsid w:val="00E614DD"/>
    <w:rsid w:val="00E62776"/>
    <w:rsid w:val="00E6595C"/>
    <w:rsid w:val="00E734B8"/>
    <w:rsid w:val="00E80005"/>
    <w:rsid w:val="00E83897"/>
    <w:rsid w:val="00E8429B"/>
    <w:rsid w:val="00E860D0"/>
    <w:rsid w:val="00E9562A"/>
    <w:rsid w:val="00E964B6"/>
    <w:rsid w:val="00EA0CA5"/>
    <w:rsid w:val="00EA35CC"/>
    <w:rsid w:val="00EA38B3"/>
    <w:rsid w:val="00EB3CDC"/>
    <w:rsid w:val="00EB3EB2"/>
    <w:rsid w:val="00ED2721"/>
    <w:rsid w:val="00EE4ADE"/>
    <w:rsid w:val="00EF55F3"/>
    <w:rsid w:val="00EF57C4"/>
    <w:rsid w:val="00EF6619"/>
    <w:rsid w:val="00F07B7A"/>
    <w:rsid w:val="00F11AAE"/>
    <w:rsid w:val="00F23414"/>
    <w:rsid w:val="00F63556"/>
    <w:rsid w:val="00F67705"/>
    <w:rsid w:val="00F73D74"/>
    <w:rsid w:val="00F82E2F"/>
    <w:rsid w:val="00F901CD"/>
    <w:rsid w:val="00FC42A7"/>
    <w:rsid w:val="00FC4F05"/>
    <w:rsid w:val="00FD03E7"/>
    <w:rsid w:val="00FD5DBA"/>
    <w:rsid w:val="00FD70B7"/>
    <w:rsid w:val="00FE65CB"/>
    <w:rsid w:val="00FF0C0B"/>
    <w:rsid w:val="00FF5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CD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461</Characters>
  <Application>Microsoft Office Word</Application>
  <DocSecurity>0</DocSecurity>
  <Lines>3</Lines>
  <Paragraphs>1</Paragraphs>
  <ScaleCrop>false</ScaleCrop>
  <Company>KSTU</Company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Пользователь1</cp:lastModifiedBy>
  <cp:revision>1</cp:revision>
  <dcterms:created xsi:type="dcterms:W3CDTF">2023-09-18T13:14:00Z</dcterms:created>
  <dcterms:modified xsi:type="dcterms:W3CDTF">2023-09-18T13:14:00Z</dcterms:modified>
</cp:coreProperties>
</file>