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5F93" w14:textId="19F5E617" w:rsidR="00CC515C" w:rsidRPr="00CC515C" w:rsidRDefault="00CC515C" w:rsidP="00CC515C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высшего образования</w:t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0DB734D1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4871E20F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«Казанский национальный исследовательский технологический университет»</w:t>
      </w:r>
    </w:p>
    <w:p w14:paraId="53FA4121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A17FAE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Институт управления инновациями</w:t>
      </w:r>
    </w:p>
    <w:p w14:paraId="48AC173E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Факультет социотехнических систем</w:t>
      </w:r>
    </w:p>
    <w:p w14:paraId="0D0487FC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Физического воспитания и спорта</w:t>
      </w:r>
    </w:p>
    <w:p w14:paraId="01E17597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8C752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B367BC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9F8B0F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6B0B6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63664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19954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942725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AEAB8E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83CC2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F8D9C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072856D1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(модулю)</w:t>
      </w:r>
    </w:p>
    <w:p w14:paraId="31974BCB" w14:textId="283C97C9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15C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«</w:t>
      </w:r>
      <w:r w:rsidRPr="00CC515C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Физическая культура и спорт»</w:t>
      </w:r>
    </w:p>
    <w:p w14:paraId="1443899C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15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дисциплины (модуля))</w:t>
      </w:r>
    </w:p>
    <w:p w14:paraId="7307ECA3" w14:textId="77777777" w:rsidR="003860CD" w:rsidRDefault="003860CD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33.05.01 Фармация </w:t>
      </w:r>
    </w:p>
    <w:p w14:paraId="4E121B52" w14:textId="120E0D8C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15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направления подготовки/ специальности)</w:t>
      </w:r>
    </w:p>
    <w:p w14:paraId="77744CE2" w14:textId="77777777" w:rsidR="003860CD" w:rsidRDefault="003860CD" w:rsidP="0030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«Промышленная фармация»</w:t>
      </w:r>
    </w:p>
    <w:p w14:paraId="7FA444E1" w14:textId="43B684DE" w:rsidR="00CC515C" w:rsidRPr="00CC515C" w:rsidRDefault="00305870" w:rsidP="0030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C515C" w:rsidRPr="00CC51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профиля/направленности/специализации)</w:t>
      </w:r>
    </w:p>
    <w:p w14:paraId="6412C323" w14:textId="77777777" w:rsidR="003860CD" w:rsidRDefault="003860CD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860C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провизор </w:t>
      </w:r>
    </w:p>
    <w:p w14:paraId="22812552" w14:textId="3ED50E20" w:rsid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15C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</w:t>
      </w:r>
    </w:p>
    <w:p w14:paraId="153313D9" w14:textId="20712370" w:rsidR="003729D5" w:rsidRPr="003729D5" w:rsidRDefault="003729D5" w:rsidP="00372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372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</w:p>
    <w:p w14:paraId="4F81796E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C451B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3F5FA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03123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0A32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EB04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E3E7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4DA88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03D11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38EB7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6DEA5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2373" w14:textId="52438EA9" w:rsid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D18C" w14:textId="77777777" w:rsidR="002E40D3" w:rsidRPr="00CC515C" w:rsidRDefault="002E40D3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4E5DF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34F7D" w14:textId="6F7C1D50" w:rsidR="00CC515C" w:rsidRPr="00CC515C" w:rsidRDefault="002E40D3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20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04ED4016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CC03F05" w14:textId="77777777" w:rsidR="00CC515C" w:rsidRPr="00CC515C" w:rsidRDefault="00CC515C" w:rsidP="00CC5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E710B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ФОС:</w:t>
      </w:r>
    </w:p>
    <w:p w14:paraId="74837EBF" w14:textId="334C6BD8" w:rsidR="00CC515C" w:rsidRPr="00CC515C" w:rsidRDefault="008D2F51" w:rsidP="00CC515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Доцент</w:t>
      </w:r>
      <w:r w:rsidR="002E40D3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кафедры </w:t>
      </w:r>
      <w:proofErr w:type="spellStart"/>
      <w:r w:rsidR="002E40D3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ФизВС</w:t>
      </w:r>
      <w:proofErr w:type="spellEnd"/>
      <w:r w:rsidR="002E40D3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к.х.н.</w:t>
      </w:r>
      <w:r w:rsidR="002E40D3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</w:t>
      </w:r>
      <w:r w:rsidR="00CC515C" w:rsidRPr="00CC515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                      А.Д</w:t>
      </w:r>
      <w:r w:rsidR="00CC515C" w:rsidRPr="00CC515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. Лифанов</w:t>
      </w:r>
    </w:p>
    <w:p w14:paraId="73A257B9" w14:textId="77777777" w:rsidR="00CC515C" w:rsidRPr="00CC515C" w:rsidRDefault="00CC515C" w:rsidP="00CC515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15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360C5B9A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057B" w14:textId="4B87A7A9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ФОС рассмотрен и одобрен на заседании кафедры </w:t>
      </w:r>
      <w:r w:rsidRPr="00CC515C">
        <w:rPr>
          <w:rFonts w:ascii="Times New Roman" w:eastAsia="Times New Roman" w:hAnsi="Times New Roman" w:cs="Times New Roman"/>
          <w:spacing w:val="-2"/>
          <w:sz w:val="26"/>
          <w:szCs w:val="20"/>
          <w:u w:val="single"/>
          <w:lang w:eastAsia="ru-RU"/>
        </w:rPr>
        <w:t>Физического воспитания и спорта</w:t>
      </w:r>
      <w:r w:rsidRPr="00CC515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,</w:t>
      </w:r>
      <w:r w:rsidRPr="00CC51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протокол </w:t>
      </w:r>
      <w:r w:rsidRPr="001D10D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от </w:t>
      </w:r>
      <w:bookmarkStart w:id="0" w:name="_Hlk500100369"/>
      <w:r w:rsidR="008D2F51" w:rsidRPr="001D10D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«___»__________ 20</w:t>
      </w:r>
      <w:r w:rsidR="006A2DA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    </w:t>
      </w:r>
      <w:bookmarkStart w:id="1" w:name="_GoBack"/>
      <w:bookmarkEnd w:id="1"/>
      <w:r w:rsidRPr="001D10D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г. № ___</w:t>
      </w:r>
    </w:p>
    <w:p w14:paraId="4195EDB1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CC5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End w:id="0"/>
    </w:p>
    <w:p w14:paraId="2FCC6702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C5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И.А. </w:t>
      </w:r>
      <w:proofErr w:type="spellStart"/>
      <w:r w:rsidRPr="00CC5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Зенуков</w:t>
      </w:r>
      <w:proofErr w:type="spellEnd"/>
    </w:p>
    <w:p w14:paraId="4F988B0C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B249A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7E83B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highlight w:val="cyan"/>
          <w:lang w:eastAsia="ru-RU"/>
        </w:rPr>
      </w:pPr>
    </w:p>
    <w:p w14:paraId="3D7519CB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highlight w:val="cyan"/>
          <w:lang w:eastAsia="ru-RU"/>
        </w:rPr>
      </w:pPr>
    </w:p>
    <w:p w14:paraId="506B4C0C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СОГЛАСОВАНО</w:t>
      </w:r>
    </w:p>
    <w:p w14:paraId="3F515741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highlight w:val="cyan"/>
          <w:lang w:eastAsia="ru-RU"/>
        </w:rPr>
      </w:pPr>
    </w:p>
    <w:p w14:paraId="2D5E23D3" w14:textId="77777777" w:rsidR="00A02602" w:rsidRPr="00A02602" w:rsidRDefault="00A02602" w:rsidP="00A02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ХТОСА</w:t>
      </w:r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реализующей подготовку основной </w:t>
      </w:r>
      <w:proofErr w:type="gramStart"/>
      <w:r w:rsidRP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 20___ г. № ___</w:t>
      </w:r>
    </w:p>
    <w:p w14:paraId="0F9111E6" w14:textId="77777777" w:rsidR="00A02602" w:rsidRPr="00A02602" w:rsidRDefault="00A02602" w:rsidP="00A02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B685987" w14:textId="77777777" w:rsidR="00A02602" w:rsidRPr="00A02602" w:rsidRDefault="00A02602" w:rsidP="00A02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proofErr w:type="spellStart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Зав.кафедрой</w:t>
      </w:r>
      <w:proofErr w:type="spellEnd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профессор   </w:t>
      </w:r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proofErr w:type="gramStart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_</w:t>
      </w:r>
      <w:proofErr w:type="gramEnd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_________                  </w:t>
      </w:r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Р.З. </w:t>
      </w:r>
      <w:proofErr w:type="spellStart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Гильманов</w:t>
      </w:r>
      <w:proofErr w:type="spellEnd"/>
      <w:r w:rsidRPr="00A02602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</w:p>
    <w:p w14:paraId="7D3F79FD" w14:textId="77777777" w:rsidR="00A02602" w:rsidRPr="00A02602" w:rsidRDefault="00A02602" w:rsidP="00A02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1F015" w14:textId="77777777" w:rsidR="00A22C4E" w:rsidRDefault="00A22C4E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19642116" w14:textId="77777777" w:rsidR="00A22C4E" w:rsidRDefault="00A22C4E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3155F919" w14:textId="77777777" w:rsidR="00A22C4E" w:rsidRPr="00CC515C" w:rsidRDefault="00A22C4E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71184484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УТВЕРЖДЕНО</w:t>
      </w:r>
    </w:p>
    <w:p w14:paraId="4B09782F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71ABB" w14:textId="77777777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AE965C8" w14:textId="2358AF10" w:rsidR="00CC515C" w:rsidRPr="00CC515C" w:rsidRDefault="00CC515C" w:rsidP="00CC5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C51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Начальник </w:t>
      </w:r>
      <w:bookmarkStart w:id="2" w:name="_Hlk498204598"/>
      <w:r w:rsidRPr="00CC51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УМЦ</w:t>
      </w:r>
      <w:r w:rsidR="00A026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доцент</w:t>
      </w:r>
      <w:r w:rsidRPr="00CC51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CC51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_________                 </w:t>
      </w:r>
      <w:r w:rsidRPr="00CC515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Л.А. Китаева</w:t>
      </w:r>
    </w:p>
    <w:p w14:paraId="187FEDF9" w14:textId="12F22CBC" w:rsidR="00CC515C" w:rsidRPr="00CC515C" w:rsidRDefault="00CC515C" w:rsidP="00CC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515C" w:rsidRPr="00CC515C">
          <w:endnotePr>
            <w:numFmt w:val="decimal"/>
          </w:endnotePr>
          <w:pgSz w:w="11907" w:h="16840"/>
          <w:pgMar w:top="1134" w:right="850" w:bottom="1134" w:left="1701" w:header="720" w:footer="567" w:gutter="0"/>
          <w:cols w:space="720"/>
        </w:sectPr>
      </w:pPr>
    </w:p>
    <w:p w14:paraId="5526E708" w14:textId="77777777" w:rsidR="003860CD" w:rsidRPr="003860CD" w:rsidRDefault="003860CD" w:rsidP="003860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0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507A0203" w14:textId="77777777" w:rsidR="003860CD" w:rsidRPr="003860CD" w:rsidRDefault="003860CD" w:rsidP="003860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Компетенция: </w:t>
      </w:r>
    </w:p>
    <w:p w14:paraId="73ABFA57" w14:textId="4DD3B617" w:rsidR="003860CD" w:rsidRPr="00F11A37" w:rsidRDefault="003860CD" w:rsidP="003860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14:paraId="27AFBFDD" w14:textId="77777777" w:rsidR="003860CD" w:rsidRPr="008D0278" w:rsidRDefault="003860CD" w:rsidP="003860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78F653F4" w14:textId="3D97E9A4" w:rsidR="003860CD" w:rsidRPr="003860CD" w:rsidRDefault="00A02602" w:rsidP="00A02602">
      <w:pPr>
        <w:pStyle w:val="a5"/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УК-7.1 </w:t>
      </w:r>
      <w:r w:rsidR="003860CD" w:rsidRPr="008D0278">
        <w:rPr>
          <w:rFonts w:ascii="Times New Roman" w:eastAsia="Times New Roman" w:hAnsi="Times New Roman"/>
          <w:sz w:val="24"/>
          <w:szCs w:val="24"/>
          <w:lang w:eastAsia="ru-RU"/>
        </w:rPr>
        <w:t>Знает виды физических упражнений; роль и значение физической культуры в жизни человека и общества; научно-практические основы физической</w:t>
      </w:r>
      <w:r w:rsidR="003860CD" w:rsidRPr="003860C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культуры, профилактики вредных привычек и здорового образа и стиля жизни;</w:t>
      </w:r>
    </w:p>
    <w:p w14:paraId="5FD74606" w14:textId="76FCAF11" w:rsidR="003860CD" w:rsidRPr="003860CD" w:rsidRDefault="00A02602" w:rsidP="00A02602">
      <w:pPr>
        <w:pStyle w:val="a5"/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УК-7.2 </w:t>
      </w:r>
      <w:r w:rsidR="003860CD" w:rsidRPr="003860CD">
        <w:rPr>
          <w:rFonts w:ascii="Times New Roman" w:eastAsia="Times New Roman" w:hAnsi="Times New Roman"/>
          <w:sz w:val="24"/>
          <w:szCs w:val="24"/>
          <w:lang w:eastAsia="ru-RU"/>
        </w:rPr>
        <w:t>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</w:t>
      </w:r>
    </w:p>
    <w:p w14:paraId="3B978B56" w14:textId="00F3B535" w:rsidR="003860CD" w:rsidRPr="001A1C78" w:rsidRDefault="00A02602" w:rsidP="00A02602">
      <w:pPr>
        <w:pStyle w:val="a5"/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Ук-7.3 </w:t>
      </w:r>
      <w:r w:rsidR="003860CD" w:rsidRPr="003860CD">
        <w:rPr>
          <w:rFonts w:ascii="Times New Roman" w:eastAsia="Times New Roman" w:hAnsi="Times New Roman"/>
          <w:sz w:val="24"/>
          <w:szCs w:val="24"/>
          <w:lang w:eastAsia="ru-RU"/>
        </w:rPr>
        <w:t>Владеет навыками укрепления индивидуального здоровья для обеспечения полноценной социальной и профессиональной деятельности;</w:t>
      </w:r>
    </w:p>
    <w:p w14:paraId="252E2113" w14:textId="77777777" w:rsidR="001A1C78" w:rsidRPr="003860CD" w:rsidRDefault="001A1C78" w:rsidP="001A1C78">
      <w:pPr>
        <w:pStyle w:val="a5"/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126"/>
        <w:gridCol w:w="2127"/>
        <w:gridCol w:w="3402"/>
      </w:tblGrid>
      <w:tr w:rsidR="001A1C78" w:rsidRPr="001A1C78" w14:paraId="3DF40A73" w14:textId="77777777" w:rsidTr="003737B6">
        <w:tc>
          <w:tcPr>
            <w:tcW w:w="1843" w:type="dxa"/>
            <w:vMerge w:val="restart"/>
            <w:shd w:val="clear" w:color="auto" w:fill="auto"/>
          </w:tcPr>
          <w:p w14:paraId="41C75937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Индикаторы достижения компетенции</w:t>
            </w:r>
          </w:p>
        </w:tc>
        <w:tc>
          <w:tcPr>
            <w:tcW w:w="9356" w:type="dxa"/>
            <w:gridSpan w:val="4"/>
            <w:shd w:val="clear" w:color="auto" w:fill="auto"/>
          </w:tcPr>
          <w:p w14:paraId="17B66089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 формирования в процессе освоения дисциплины</w:t>
            </w:r>
          </w:p>
          <w:p w14:paraId="4AA21B2C" w14:textId="7592318B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7F931B0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1A1C78" w:rsidRPr="001A1C78" w14:paraId="6837AB69" w14:textId="77777777" w:rsidTr="003737B6">
        <w:trPr>
          <w:trHeight w:val="913"/>
        </w:trPr>
        <w:tc>
          <w:tcPr>
            <w:tcW w:w="1843" w:type="dxa"/>
            <w:vMerge/>
            <w:shd w:val="clear" w:color="auto" w:fill="auto"/>
          </w:tcPr>
          <w:p w14:paraId="5641ABA0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620EC4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  <w:shd w:val="clear" w:color="auto" w:fill="auto"/>
          </w:tcPr>
          <w:p w14:paraId="3CDD2F6C" w14:textId="77777777" w:rsidR="001A1C78" w:rsidRPr="001A1C78" w:rsidRDefault="001A1C78" w:rsidP="008D0278">
            <w:pPr>
              <w:widowControl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Практические</w:t>
            </w:r>
          </w:p>
          <w:p w14:paraId="0C71213F" w14:textId="6FF9FCE1" w:rsidR="001A1C78" w:rsidRPr="001A1C78" w:rsidRDefault="009E5520" w:rsidP="008D0278">
            <w:pPr>
              <w:widowControl w:val="0"/>
              <w:spacing w:after="0" w:line="240" w:lineRule="auto"/>
              <w:ind w:right="-534" w:hanging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shd w:val="clear" w:color="auto" w:fill="auto"/>
          </w:tcPr>
          <w:p w14:paraId="6B152DA6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127" w:type="dxa"/>
          </w:tcPr>
          <w:p w14:paraId="26852940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3402" w:type="dxa"/>
            <w:vMerge/>
          </w:tcPr>
          <w:p w14:paraId="5D8C3E1C" w14:textId="77777777" w:rsidR="001A1C78" w:rsidRPr="001A1C78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1C78" w:rsidRPr="001A1C78" w14:paraId="6ED01195" w14:textId="77777777" w:rsidTr="003737B6">
        <w:trPr>
          <w:trHeight w:val="550"/>
        </w:trPr>
        <w:tc>
          <w:tcPr>
            <w:tcW w:w="1843" w:type="dxa"/>
            <w:shd w:val="clear" w:color="auto" w:fill="auto"/>
          </w:tcPr>
          <w:p w14:paraId="3AB7C2EC" w14:textId="19EE5650" w:rsidR="001A1C78" w:rsidRPr="001A1C78" w:rsidRDefault="001A1C78" w:rsidP="001A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A1C7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36BDA12A" w14:textId="5D23F70C" w:rsidR="001A1C78" w:rsidRPr="003737B6" w:rsidRDefault="001A1C78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(тема</w:t>
            </w:r>
            <w:r w:rsidR="008D0278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Раздел 2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2,3)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Раздел 3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4,5)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368A6E6" w14:textId="13E51D48" w:rsidR="009B6B51" w:rsidRPr="003737B6" w:rsidRDefault="001A1C78" w:rsidP="008D02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6,7,8)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14:paraId="23DCA266" w14:textId="59992EBA" w:rsidR="001A1C78" w:rsidRPr="003737B6" w:rsidRDefault="001A1C78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9B6B51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9, 10)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24EEA3C" w14:textId="1BDE4EF2" w:rsidR="001A1C78" w:rsidRPr="003737B6" w:rsidRDefault="001A1C78" w:rsidP="00373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127" w:type="dxa"/>
          </w:tcPr>
          <w:p w14:paraId="087CEF12" w14:textId="77777777" w:rsidR="001A1C78" w:rsidRPr="003737B6" w:rsidRDefault="001A1C78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3BEC2EE6" w14:textId="1E8A495F" w:rsidR="001A1C78" w:rsidRPr="003737B6" w:rsidRDefault="009B6B51" w:rsidP="00A02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Тест, контрольная работ, реферат, </w:t>
            </w:r>
            <w:r w:rsidR="00A0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занятий</w:t>
            </w:r>
          </w:p>
        </w:tc>
      </w:tr>
      <w:tr w:rsidR="00F11A37" w:rsidRPr="001A1C78" w14:paraId="7A81F773" w14:textId="77777777" w:rsidTr="003737B6">
        <w:trPr>
          <w:trHeight w:val="550"/>
        </w:trPr>
        <w:tc>
          <w:tcPr>
            <w:tcW w:w="1843" w:type="dxa"/>
            <w:shd w:val="clear" w:color="auto" w:fill="auto"/>
          </w:tcPr>
          <w:p w14:paraId="3F3F6DC6" w14:textId="6BE21776" w:rsidR="00F11A37" w:rsidRPr="001A1C78" w:rsidRDefault="00F11A37" w:rsidP="001A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A1C78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14:paraId="7F632D73" w14:textId="6A813729" w:rsidR="00F11A37" w:rsidRPr="003737B6" w:rsidRDefault="00F11A37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 (тема</w:t>
            </w:r>
            <w:r w:rsidR="008D0278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</w:t>
            </w:r>
            <w:proofErr w:type="gramStart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Раздел</w:t>
            </w:r>
            <w:proofErr w:type="gramEnd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2,3), Раздел 3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4,5).</w:t>
            </w:r>
          </w:p>
        </w:tc>
        <w:tc>
          <w:tcPr>
            <w:tcW w:w="2551" w:type="dxa"/>
            <w:shd w:val="clear" w:color="auto" w:fill="auto"/>
          </w:tcPr>
          <w:p w14:paraId="04964CBC" w14:textId="77777777" w:rsidR="00F31941" w:rsidRPr="00F31941" w:rsidRDefault="00F31941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4 (темы 6,7,8), </w:t>
            </w:r>
          </w:p>
          <w:p w14:paraId="1AD3A3E5" w14:textId="150A776E" w:rsidR="00F11A37" w:rsidRPr="003737B6" w:rsidRDefault="00F31941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 (темы 9, 10).</w:t>
            </w:r>
          </w:p>
        </w:tc>
        <w:tc>
          <w:tcPr>
            <w:tcW w:w="2126" w:type="dxa"/>
            <w:shd w:val="clear" w:color="auto" w:fill="auto"/>
          </w:tcPr>
          <w:p w14:paraId="44433945" w14:textId="48DFE50E" w:rsidR="00F11A37" w:rsidRPr="003737B6" w:rsidRDefault="00F11A37" w:rsidP="00373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127" w:type="dxa"/>
          </w:tcPr>
          <w:p w14:paraId="61F8E4EE" w14:textId="77777777" w:rsidR="00F11A37" w:rsidRPr="003737B6" w:rsidRDefault="00F11A37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247368A3" w14:textId="1F15FE73" w:rsidR="00F11A37" w:rsidRPr="003737B6" w:rsidRDefault="00F11A37" w:rsidP="009B6B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Тестирование, контрольная работ, реферат, </w:t>
            </w:r>
            <w:r w:rsidR="00A0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занятий</w:t>
            </w:r>
          </w:p>
        </w:tc>
      </w:tr>
      <w:tr w:rsidR="00F11A37" w:rsidRPr="001A1C78" w14:paraId="3A5D37B0" w14:textId="77777777" w:rsidTr="003737B6">
        <w:trPr>
          <w:trHeight w:val="550"/>
        </w:trPr>
        <w:tc>
          <w:tcPr>
            <w:tcW w:w="1843" w:type="dxa"/>
            <w:shd w:val="clear" w:color="auto" w:fill="auto"/>
          </w:tcPr>
          <w:p w14:paraId="66FEE67E" w14:textId="0D2E90FE" w:rsidR="00F11A37" w:rsidRPr="001A1C78" w:rsidRDefault="00F11A37" w:rsidP="001A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A1C78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552" w:type="dxa"/>
            <w:shd w:val="clear" w:color="auto" w:fill="auto"/>
          </w:tcPr>
          <w:p w14:paraId="5BDD6961" w14:textId="223D8841" w:rsidR="00F11A37" w:rsidRPr="003737B6" w:rsidRDefault="00F11A37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 (тема</w:t>
            </w:r>
            <w:r w:rsidR="008D0278"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</w:t>
            </w:r>
            <w:proofErr w:type="gramStart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Раздел</w:t>
            </w:r>
            <w:proofErr w:type="gramEnd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2,3), Раздел 3 (тем</w:t>
            </w:r>
            <w:r w:rsid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4,5).</w:t>
            </w:r>
          </w:p>
        </w:tc>
        <w:tc>
          <w:tcPr>
            <w:tcW w:w="2551" w:type="dxa"/>
            <w:shd w:val="clear" w:color="auto" w:fill="auto"/>
          </w:tcPr>
          <w:p w14:paraId="566BDF5E" w14:textId="77777777" w:rsidR="00F31941" w:rsidRPr="00F31941" w:rsidRDefault="00F31941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4 (темы 6,7,8), </w:t>
            </w:r>
          </w:p>
          <w:p w14:paraId="5820A6DF" w14:textId="03650054" w:rsidR="00F11A37" w:rsidRPr="003737B6" w:rsidRDefault="00F31941" w:rsidP="00F31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31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 (темы 9, 10).</w:t>
            </w:r>
          </w:p>
        </w:tc>
        <w:tc>
          <w:tcPr>
            <w:tcW w:w="2126" w:type="dxa"/>
            <w:shd w:val="clear" w:color="auto" w:fill="auto"/>
          </w:tcPr>
          <w:p w14:paraId="77AEA3C8" w14:textId="67BB318F" w:rsidR="00F11A37" w:rsidRPr="003737B6" w:rsidRDefault="00F11A37" w:rsidP="00373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предусмотрены</w:t>
            </w:r>
            <w:proofErr w:type="spellEnd"/>
          </w:p>
        </w:tc>
        <w:tc>
          <w:tcPr>
            <w:tcW w:w="2127" w:type="dxa"/>
          </w:tcPr>
          <w:p w14:paraId="01CE29A5" w14:textId="77777777" w:rsidR="00F11A37" w:rsidRPr="003737B6" w:rsidRDefault="00F11A37" w:rsidP="001A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5D204754" w14:textId="0DFE477F" w:rsidR="00F11A37" w:rsidRPr="003737B6" w:rsidRDefault="00F11A37" w:rsidP="009B6B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Тестирование, контрольная работ, реферат, </w:t>
            </w:r>
            <w:r w:rsidR="00A0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занятий</w:t>
            </w:r>
          </w:p>
        </w:tc>
      </w:tr>
    </w:tbl>
    <w:p w14:paraId="3597959E" w14:textId="77777777" w:rsidR="00F11A37" w:rsidRDefault="00F11A37" w:rsidP="00CC6027">
      <w:pPr>
        <w:widowControl w:val="0"/>
        <w:spacing w:after="12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sectPr w:rsidR="00F11A37" w:rsidSect="00873EA7">
          <w:pgSz w:w="16838" w:h="11906" w:orient="landscape"/>
          <w:pgMar w:top="568" w:right="1134" w:bottom="851" w:left="1134" w:header="709" w:footer="709" w:gutter="0"/>
          <w:cols w:space="720"/>
        </w:sectPr>
      </w:pPr>
    </w:p>
    <w:p w14:paraId="60C37350" w14:textId="452B9FA0" w:rsidR="00F11A37" w:rsidRDefault="00F11A37" w:rsidP="00CC6027">
      <w:pPr>
        <w:widowControl w:val="0"/>
        <w:spacing w:after="12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41E3BABA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79720CDF" w14:textId="77777777" w:rsidR="00CC6027" w:rsidRPr="00CC6027" w:rsidRDefault="00CC6027" w:rsidP="00CC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C602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Перечень оценочных средств по дисциплине (модулю)</w:t>
      </w:r>
    </w:p>
    <w:p w14:paraId="4CD1C8B4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1263"/>
        <w:gridCol w:w="2100"/>
        <w:gridCol w:w="2100"/>
      </w:tblGrid>
      <w:tr w:rsidR="00CC6027" w:rsidRPr="00CC6027" w14:paraId="70116CF2" w14:textId="77777777" w:rsidTr="00F11A37">
        <w:trPr>
          <w:jc w:val="center"/>
        </w:trPr>
        <w:tc>
          <w:tcPr>
            <w:tcW w:w="4057" w:type="dxa"/>
          </w:tcPr>
          <w:p w14:paraId="720BC36E" w14:textId="77777777" w:rsidR="00CC6027" w:rsidRPr="00CC6027" w:rsidRDefault="00CC6027" w:rsidP="00CC6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Оценочные средства</w:t>
            </w:r>
          </w:p>
        </w:tc>
        <w:tc>
          <w:tcPr>
            <w:tcW w:w="1263" w:type="dxa"/>
          </w:tcPr>
          <w:p w14:paraId="4855362A" w14:textId="77777777" w:rsidR="00CC6027" w:rsidRPr="00CC6027" w:rsidRDefault="00CC6027" w:rsidP="00CC6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2100" w:type="dxa"/>
          </w:tcPr>
          <w:p w14:paraId="0024368E" w14:textId="77777777" w:rsidR="00CC6027" w:rsidRPr="00EA1330" w:rsidRDefault="00CC6027" w:rsidP="00EA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spellStart"/>
            <w:r w:rsidRPr="00EA133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Min</w:t>
            </w:r>
            <w:proofErr w:type="spellEnd"/>
            <w:r w:rsidRPr="00EA133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, баллов</w:t>
            </w:r>
          </w:p>
          <w:p w14:paraId="080BD5FC" w14:textId="6DA95ECD" w:rsidR="00EA1330" w:rsidRPr="00EA1330" w:rsidRDefault="00EA1330" w:rsidP="00EA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A1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>(базовый уровень)</w:t>
            </w:r>
          </w:p>
        </w:tc>
        <w:tc>
          <w:tcPr>
            <w:tcW w:w="2100" w:type="dxa"/>
          </w:tcPr>
          <w:p w14:paraId="491CC72A" w14:textId="34979F09" w:rsidR="00CC6027" w:rsidRPr="00EA1330" w:rsidRDefault="00CC6027" w:rsidP="00EA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spellStart"/>
            <w:r w:rsidRPr="00EA133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Max</w:t>
            </w:r>
            <w:proofErr w:type="spellEnd"/>
            <w:r w:rsidRPr="00EA133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, баллов</w:t>
            </w:r>
            <w:r w:rsidR="00EA1330" w:rsidRPr="00EA133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EA1330" w:rsidRPr="00EA1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>(повышенный уровень)</w:t>
            </w:r>
          </w:p>
        </w:tc>
      </w:tr>
      <w:tr w:rsidR="00CC6027" w:rsidRPr="00CC6027" w14:paraId="150A1E15" w14:textId="77777777" w:rsidTr="00F11A37">
        <w:trPr>
          <w:trHeight w:val="229"/>
          <w:jc w:val="center"/>
        </w:trPr>
        <w:tc>
          <w:tcPr>
            <w:tcW w:w="4057" w:type="dxa"/>
          </w:tcPr>
          <w:p w14:paraId="678D862F" w14:textId="77777777" w:rsidR="00CC6027" w:rsidRPr="00CC6027" w:rsidRDefault="00CC6027" w:rsidP="00CC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1263" w:type="dxa"/>
          </w:tcPr>
          <w:p w14:paraId="3B61A618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00" w:type="dxa"/>
          </w:tcPr>
          <w:p w14:paraId="2C2DCB93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00" w:type="dxa"/>
          </w:tcPr>
          <w:p w14:paraId="73E78C9B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25</w:t>
            </w:r>
          </w:p>
        </w:tc>
      </w:tr>
      <w:tr w:rsidR="00CC6027" w:rsidRPr="00CC6027" w14:paraId="609D65D5" w14:textId="77777777" w:rsidTr="00F11A37">
        <w:trPr>
          <w:trHeight w:val="180"/>
          <w:jc w:val="center"/>
        </w:trPr>
        <w:tc>
          <w:tcPr>
            <w:tcW w:w="4057" w:type="dxa"/>
          </w:tcPr>
          <w:p w14:paraId="4030C433" w14:textId="59D73DBE" w:rsidR="00CC6027" w:rsidRPr="00CC6027" w:rsidRDefault="00A02602" w:rsidP="00CC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Реферат</w:t>
            </w:r>
          </w:p>
        </w:tc>
        <w:tc>
          <w:tcPr>
            <w:tcW w:w="1263" w:type="dxa"/>
          </w:tcPr>
          <w:p w14:paraId="29E3B7B0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00" w:type="dxa"/>
          </w:tcPr>
          <w:p w14:paraId="200AA8A4" w14:textId="1019E253" w:rsidR="00CC6027" w:rsidRPr="00CC6027" w:rsidRDefault="00A02602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00" w:type="dxa"/>
          </w:tcPr>
          <w:p w14:paraId="53F45CEA" w14:textId="76417987" w:rsidR="00CC6027" w:rsidRPr="00CC6027" w:rsidRDefault="00A02602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10</w:t>
            </w:r>
          </w:p>
        </w:tc>
      </w:tr>
      <w:tr w:rsidR="00CC6027" w:rsidRPr="00CC6027" w14:paraId="0B2EFD44" w14:textId="77777777" w:rsidTr="00F11A37">
        <w:trPr>
          <w:trHeight w:val="180"/>
          <w:jc w:val="center"/>
        </w:trPr>
        <w:tc>
          <w:tcPr>
            <w:tcW w:w="4057" w:type="dxa"/>
          </w:tcPr>
          <w:p w14:paraId="11587AA4" w14:textId="77777777" w:rsidR="00CC6027" w:rsidRPr="00CC6027" w:rsidRDefault="00CC6027" w:rsidP="00CC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263" w:type="dxa"/>
          </w:tcPr>
          <w:p w14:paraId="0A65AC64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00" w:type="dxa"/>
          </w:tcPr>
          <w:p w14:paraId="79931E63" w14:textId="1C31A60C" w:rsidR="00CC6027" w:rsidRPr="00CC6027" w:rsidRDefault="00A02602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00" w:type="dxa"/>
          </w:tcPr>
          <w:p w14:paraId="1C01C6A9" w14:textId="19F593B7" w:rsidR="00CC6027" w:rsidRPr="00CC6027" w:rsidRDefault="00A02602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25</w:t>
            </w:r>
          </w:p>
        </w:tc>
      </w:tr>
      <w:tr w:rsidR="00CC6027" w:rsidRPr="00CC6027" w14:paraId="6EF7B10C" w14:textId="77777777" w:rsidTr="00F11A37">
        <w:trPr>
          <w:jc w:val="center"/>
        </w:trPr>
        <w:tc>
          <w:tcPr>
            <w:tcW w:w="4057" w:type="dxa"/>
          </w:tcPr>
          <w:p w14:paraId="24B6D233" w14:textId="77777777" w:rsidR="00CC6027" w:rsidRPr="00CC6027" w:rsidRDefault="00CC6027" w:rsidP="00CC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Посещение занятий</w:t>
            </w:r>
          </w:p>
        </w:tc>
        <w:tc>
          <w:tcPr>
            <w:tcW w:w="1263" w:type="dxa"/>
          </w:tcPr>
          <w:p w14:paraId="14AAC6B9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769652AA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00" w:type="dxa"/>
          </w:tcPr>
          <w:p w14:paraId="7FEE2B15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40</w:t>
            </w:r>
          </w:p>
        </w:tc>
      </w:tr>
      <w:tr w:rsidR="00CC6027" w:rsidRPr="00CC6027" w14:paraId="4B87C278" w14:textId="77777777" w:rsidTr="00F11A37">
        <w:trPr>
          <w:jc w:val="center"/>
        </w:trPr>
        <w:tc>
          <w:tcPr>
            <w:tcW w:w="4057" w:type="dxa"/>
          </w:tcPr>
          <w:p w14:paraId="2F501345" w14:textId="77777777" w:rsidR="00CC6027" w:rsidRPr="00CC6027" w:rsidRDefault="00CC6027" w:rsidP="00CC6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263" w:type="dxa"/>
          </w:tcPr>
          <w:p w14:paraId="2E0005ED" w14:textId="77777777" w:rsidR="00CC6027" w:rsidRPr="00CC6027" w:rsidRDefault="00CC6027" w:rsidP="00CC6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51F00FFE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2100" w:type="dxa"/>
          </w:tcPr>
          <w:p w14:paraId="01A25446" w14:textId="77777777" w:rsidR="00CC6027" w:rsidRPr="00CC6027" w:rsidRDefault="00CC6027" w:rsidP="00C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C60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100</w:t>
            </w:r>
          </w:p>
        </w:tc>
      </w:tr>
    </w:tbl>
    <w:p w14:paraId="54DF2F57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3E44B60" w14:textId="77777777" w:rsidR="00CC6027" w:rsidRPr="00CC6027" w:rsidRDefault="00CC6027" w:rsidP="00CC6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CC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оценочных средств приводиться из п.9 рабочей программы по дисциплине (модулю)</w:t>
      </w:r>
    </w:p>
    <w:p w14:paraId="6018DC47" w14:textId="77777777" w:rsidR="00CC6027" w:rsidRDefault="00CC6027" w:rsidP="00CC6027">
      <w:pPr>
        <w:widowControl w:val="0"/>
        <w:spacing w:after="12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1281192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065D853B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4CCCEB58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6C6D70AC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D88714B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66F18FF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5F1EC4CD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A70E854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88DC206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1591C0D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2295D739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696E5788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4920F497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0542C2F" w14:textId="77777777" w:rsidR="00CC6027" w:rsidRDefault="00CC6027" w:rsidP="005C1E70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2D26F397" w14:textId="77777777" w:rsidR="00F11A37" w:rsidRDefault="00F11A37" w:rsidP="009E5520">
      <w:pPr>
        <w:widowControl w:val="0"/>
        <w:spacing w:after="12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sectPr w:rsidR="00F11A37" w:rsidSect="00F11A37">
          <w:pgSz w:w="11906" w:h="16838"/>
          <w:pgMar w:top="1134" w:right="851" w:bottom="1134" w:left="568" w:header="709" w:footer="709" w:gutter="0"/>
          <w:cols w:space="720"/>
          <w:docGrid w:linePitch="299"/>
        </w:sectPr>
      </w:pPr>
    </w:p>
    <w:p w14:paraId="034F3700" w14:textId="77777777" w:rsidR="00F11A37" w:rsidRPr="00F11A37" w:rsidRDefault="00F11A37" w:rsidP="00F11A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Шкала оценивания</w:t>
      </w:r>
    </w:p>
    <w:p w14:paraId="3F8DB7B4" w14:textId="77777777" w:rsidR="00CC515C" w:rsidRDefault="00CC515C" w:rsidP="00CC515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7"/>
        <w:gridCol w:w="1316"/>
        <w:gridCol w:w="1196"/>
        <w:gridCol w:w="7064"/>
      </w:tblGrid>
      <w:tr w:rsidR="00F11A37" w:rsidRPr="00F11A37" w14:paraId="7BF87847" w14:textId="77777777" w:rsidTr="00EA1330">
        <w:trPr>
          <w:trHeight w:val="267"/>
        </w:trPr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1D0AC" w14:textId="77777777" w:rsidR="00F11A37" w:rsidRPr="00F11A37" w:rsidRDefault="00F11A37" w:rsidP="00F11A3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Цифровое выражение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F375E" w14:textId="77777777" w:rsidR="00F11A37" w:rsidRPr="00F11A37" w:rsidRDefault="00F11A37" w:rsidP="00F11A37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Выражение в баллах: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BE5AB" w14:textId="77777777" w:rsidR="00F11A37" w:rsidRPr="00F11A37" w:rsidRDefault="00F11A37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Словесное выражение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A6C4" w14:textId="77777777" w:rsidR="00F11A37" w:rsidRPr="00F11A37" w:rsidRDefault="00F11A37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 индикаторов достижения при форме контроля:</w:t>
            </w:r>
          </w:p>
        </w:tc>
      </w:tr>
      <w:tr w:rsidR="00EA1330" w:rsidRPr="00F11A37" w14:paraId="71312142" w14:textId="77777777" w:rsidTr="00EA1330">
        <w:trPr>
          <w:trHeight w:val="283"/>
        </w:trPr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3C26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3720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9EBE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E1D3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EA1330" w:rsidRPr="00F11A37" w14:paraId="17AB0EDA" w14:textId="77777777" w:rsidTr="00EA1330">
        <w:trPr>
          <w:trHeight w:val="519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D75E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E454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87 - 100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2051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Отлично (зачтено)</w:t>
            </w:r>
          </w:p>
        </w:tc>
        <w:tc>
          <w:tcPr>
            <w:tcW w:w="7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C71EB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</w:t>
            </w:r>
            <w:proofErr w:type="spellStart"/>
            <w:r w:rsidRPr="00F11A37">
              <w:rPr>
                <w:rFonts w:ascii="Times New Roman" w:eastAsia="Times New Roman" w:hAnsi="Times New Roman" w:cs="Times New Roman"/>
                <w:iCs/>
                <w:lang w:eastAsia="ru-RU"/>
              </w:rPr>
              <w:t>пр</w:t>
            </w:r>
            <w:proofErr w:type="spellEnd"/>
          </w:p>
        </w:tc>
      </w:tr>
      <w:tr w:rsidR="00EA1330" w:rsidRPr="00F11A37" w14:paraId="2E84FBEE" w14:textId="77777777" w:rsidTr="00EA1330">
        <w:trPr>
          <w:trHeight w:val="818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89CE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57B1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74 - 86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916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Хорошо (зачтено)</w:t>
            </w:r>
          </w:p>
        </w:tc>
        <w:tc>
          <w:tcPr>
            <w:tcW w:w="70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7012D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330" w:rsidRPr="00F11A37" w14:paraId="254187D6" w14:textId="77777777" w:rsidTr="00EA1330">
        <w:trPr>
          <w:trHeight w:val="803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B878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B9B9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60 - 73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B7CA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Удовлетворительно (зачтено)</w:t>
            </w:r>
          </w:p>
        </w:tc>
        <w:tc>
          <w:tcPr>
            <w:tcW w:w="7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B805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330" w:rsidRPr="00F11A37" w14:paraId="37D5CF5F" w14:textId="77777777" w:rsidTr="00EA1330">
        <w:trPr>
          <w:trHeight w:val="1322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E56C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416A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Ниже 60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6FE7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 (не зачтено)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E9D9" w14:textId="77777777" w:rsidR="00EA1330" w:rsidRPr="00F11A37" w:rsidRDefault="00EA1330" w:rsidP="00F11A37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Cs/>
                <w:lang w:eastAsia="ru-RU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3EF810DE" w14:textId="77777777" w:rsidR="00F11A37" w:rsidRDefault="00F11A37" w:rsidP="00CC515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  <w:sectPr w:rsidR="00F11A37" w:rsidSect="000A7853">
          <w:pgSz w:w="11906" w:h="16838"/>
          <w:pgMar w:top="1134" w:right="851" w:bottom="1134" w:left="568" w:header="709" w:footer="709" w:gutter="0"/>
          <w:cols w:space="720"/>
          <w:docGrid w:linePitch="299"/>
        </w:sectPr>
      </w:pPr>
    </w:p>
    <w:bookmarkEnd w:id="2"/>
    <w:p w14:paraId="6AF5C778" w14:textId="77777777" w:rsidR="00F11A37" w:rsidRPr="00F11A37" w:rsidRDefault="00F11A37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Краткая характеристика оценочных средства</w:t>
      </w:r>
    </w:p>
    <w:p w14:paraId="71F236AF" w14:textId="77777777" w:rsidR="00F11A37" w:rsidRPr="00F11A37" w:rsidRDefault="00F11A37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F11A37" w:rsidRPr="00F11A37" w14:paraId="29833846" w14:textId="77777777" w:rsidTr="00A02602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8CD95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14:paraId="5C63D0A0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781EF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098AC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DD939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Представление оценочного средства в фонде</w:t>
            </w:r>
          </w:p>
        </w:tc>
      </w:tr>
      <w:tr w:rsidR="00F11A37" w:rsidRPr="00F11A37" w14:paraId="04789A5C" w14:textId="77777777" w:rsidTr="00A02602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2A3BB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00FA8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567E3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F50B8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11A37" w:rsidRPr="00F11A37" w14:paraId="2B6C30B1" w14:textId="77777777" w:rsidTr="00A0260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EE89" w14:textId="61E40BBC" w:rsidR="00F11A37" w:rsidRPr="00F11A37" w:rsidRDefault="0063278E" w:rsidP="0063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7B9B6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C60F1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FF810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контрольных заданий по вариантам</w:t>
            </w:r>
          </w:p>
        </w:tc>
      </w:tr>
      <w:tr w:rsidR="00F11A37" w:rsidRPr="00F11A37" w14:paraId="5CA60B4C" w14:textId="77777777" w:rsidTr="00A02602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CC8E" w14:textId="3E42FE64" w:rsidR="00F11A37" w:rsidRPr="00F11A37" w:rsidRDefault="0063278E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1A37"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8218E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C0062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76121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рефератов</w:t>
            </w:r>
          </w:p>
        </w:tc>
      </w:tr>
      <w:tr w:rsidR="00F11A37" w:rsidRPr="00F11A37" w14:paraId="1B6EF570" w14:textId="77777777" w:rsidTr="00A02602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4DE6" w14:textId="70ABC870" w:rsidR="00F11A37" w:rsidRPr="00F11A37" w:rsidRDefault="0063278E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A37"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22621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D94F5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85417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тестовых заданий</w:t>
            </w:r>
          </w:p>
        </w:tc>
      </w:tr>
      <w:tr w:rsidR="00F11A37" w:rsidRPr="00F11A37" w14:paraId="224847BD" w14:textId="77777777" w:rsidTr="00A02602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A9F43" w14:textId="5E2AFB56" w:rsidR="00F11A37" w:rsidRPr="00F11A37" w:rsidRDefault="0063278E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9293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Практическое занятие по физической культуре и спорту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FE4F2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практических занятий по физической культуре и спорту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F060F" w14:textId="77777777" w:rsidR="00F11A37" w:rsidRPr="00F11A37" w:rsidRDefault="00F11A37" w:rsidP="00F1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Темы семинарских занятий</w:t>
            </w:r>
          </w:p>
        </w:tc>
      </w:tr>
    </w:tbl>
    <w:p w14:paraId="0F3045B3" w14:textId="77777777" w:rsidR="00F11A37" w:rsidRDefault="00F11A37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47BD103C" w14:textId="77777777" w:rsidR="00F11A37" w:rsidRDefault="00F11A37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41AA2109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36C23D99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54C1DC90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2C37732E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664A70A5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50D047FA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61661A16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250396C9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15BC59DD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75D039A4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504037EC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4AAE2F93" w14:textId="77777777" w:rsidR="0063278E" w:rsidRDefault="0063278E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3B24A7DC" w14:textId="77777777" w:rsidR="00F11A37" w:rsidRDefault="00F11A37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2018DCBF" w14:textId="77777777" w:rsidR="00CA53CA" w:rsidRPr="00CA53CA" w:rsidRDefault="00CA53CA" w:rsidP="00F11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Тестовые задания по темам лекций</w:t>
      </w:r>
    </w:p>
    <w:p w14:paraId="74D951BE" w14:textId="77777777" w:rsidR="00CA53CA" w:rsidRPr="003737B6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(модулю) </w:t>
      </w:r>
      <w:r w:rsidRPr="00CA53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«Физическая культура и спорт»</w:t>
      </w:r>
    </w:p>
    <w:p w14:paraId="58BBCA62" w14:textId="4827A790" w:rsidR="008D0278" w:rsidRPr="008D0278" w:rsidRDefault="00755578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Специальность:</w:t>
      </w:r>
      <w:r w:rsidR="008D0278" w:rsidRPr="008D027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33.05.01 Фармация</w:t>
      </w:r>
    </w:p>
    <w:p w14:paraId="5DCFB289" w14:textId="7B62AFF1" w:rsidR="008D0278" w:rsidRPr="008D0278" w:rsidRDefault="00755578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Специализация</w:t>
      </w:r>
      <w:r w:rsidR="008D0278" w:rsidRPr="008D027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: «Промышленная фармация» </w:t>
      </w:r>
    </w:p>
    <w:p w14:paraId="5021D55E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34DFE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42D3D0C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C60E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  <w:u w:val="single"/>
        </w:rPr>
        <w:t>Раздел 1.</w:t>
      </w:r>
      <w:r w:rsidRPr="00CA53CA">
        <w:rPr>
          <w:rFonts w:ascii="Times New Roman" w:eastAsia="Calibri" w:hAnsi="Times New Roman" w:cs="Times New Roman"/>
          <w:sz w:val="28"/>
          <w:szCs w:val="28"/>
        </w:rPr>
        <w:t xml:space="preserve"> Социокультурное развитие студента в образовательном процессе по физической культуре.</w:t>
      </w:r>
    </w:p>
    <w:p w14:paraId="371DF06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  <w:u w:val="single"/>
        </w:rPr>
        <w:t>Тема 1.</w:t>
      </w:r>
      <w:r w:rsidRPr="00CA53CA">
        <w:rPr>
          <w:rFonts w:ascii="Times New Roman" w:eastAsia="Calibri" w:hAnsi="Times New Roman" w:cs="Times New Roman"/>
          <w:sz w:val="28"/>
          <w:szCs w:val="28"/>
        </w:rPr>
        <w:t xml:space="preserve"> Физическая культура в общекультурной и профессиональной подготовке студентов</w:t>
      </w:r>
    </w:p>
    <w:p w14:paraId="129D917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346F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1.1. Культура – это…</w:t>
      </w:r>
    </w:p>
    <w:p w14:paraId="47267AC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Определенные черты личности человека.</w:t>
      </w:r>
    </w:p>
    <w:p w14:paraId="2A40E03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Формы поведения в быту.</w:t>
      </w:r>
    </w:p>
    <w:p w14:paraId="15E743A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Формы поведения в профессиональной и производственной деятельности.</w:t>
      </w:r>
    </w:p>
    <w:p w14:paraId="641A253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г. Все вместе взятое.</w:t>
      </w:r>
    </w:p>
    <w:p w14:paraId="5A11C15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3CA3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1.2. Физическая культура способствует…</w:t>
      </w:r>
    </w:p>
    <w:p w14:paraId="3BE1EAD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Удовлетворению потребностей человека в движениях.</w:t>
      </w:r>
    </w:p>
    <w:p w14:paraId="64F9FC0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Материальному обогащению.</w:t>
      </w:r>
    </w:p>
    <w:p w14:paraId="6545DFB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в. Умственному развитию.</w:t>
      </w:r>
    </w:p>
    <w:p w14:paraId="44A5885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Статусному продвижению по службе.</w:t>
      </w:r>
    </w:p>
    <w:p w14:paraId="1D6D39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4EEAB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1.3. Какая из частей физической культуры является самой объемной?</w:t>
      </w:r>
    </w:p>
    <w:p w14:paraId="288EB99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Двигательная реабилитация.</w:t>
      </w:r>
    </w:p>
    <w:p w14:paraId="067259D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б. Физическое воспитание.</w:t>
      </w:r>
    </w:p>
    <w:p w14:paraId="6BECFC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Спорт</w:t>
      </w:r>
    </w:p>
    <w:p w14:paraId="7DA15B3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Физическая реакция.</w:t>
      </w:r>
    </w:p>
    <w:p w14:paraId="3235AE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C2E3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1.4. Какое направление физического воспитания не входит в понятие «физическая культура»?</w:t>
      </w:r>
    </w:p>
    <w:p w14:paraId="6135CBF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1. Общефизическое воспитание.</w:t>
      </w:r>
    </w:p>
    <w:p w14:paraId="67DDE63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2. Физическое воспитание спортивной направленности.</w:t>
      </w:r>
    </w:p>
    <w:p w14:paraId="46D4D97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3. Сексуальное воспитание.</w:t>
      </w:r>
    </w:p>
    <w:p w14:paraId="6EA87BA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4. Профессиональное воспитание.</w:t>
      </w:r>
    </w:p>
    <w:p w14:paraId="509BCCE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12F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1.5. Главная задача, решаемая на занятиях по физической культуре?</w:t>
      </w:r>
    </w:p>
    <w:p w14:paraId="2267BDA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Стать чемпионом.</w:t>
      </w:r>
    </w:p>
    <w:p w14:paraId="00E2CE5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Получить материальное вознаграждение.</w:t>
      </w:r>
    </w:p>
    <w:p w14:paraId="181294F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в. Укрепить здоровье и общее физическое развитие.</w:t>
      </w:r>
    </w:p>
    <w:p w14:paraId="1BE93B1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Побить рекорд.</w:t>
      </w:r>
    </w:p>
    <w:p w14:paraId="5D8BEC2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E943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lastRenderedPageBreak/>
        <w:t>1.6. Какая из приведенных целей больше всего присуща спорту высших достижений?</w:t>
      </w:r>
    </w:p>
    <w:p w14:paraId="6AB95C5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Продление творческого долголетия.</w:t>
      </w:r>
    </w:p>
    <w:p w14:paraId="64179B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Снятие нервно – эмоционального напряжения.</w:t>
      </w:r>
    </w:p>
    <w:p w14:paraId="78A8913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Социальная и физическая адаптация в обществе.</w:t>
      </w:r>
    </w:p>
    <w:p w14:paraId="75D8E27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г. Достижение высоких спортивных результатов на крупнейших соревнованиях.</w:t>
      </w:r>
    </w:p>
    <w:p w14:paraId="1C74110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EC6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1.7. К какому виду спорта относятся следующие признаки: коммерциализация, обогащение, престиж, реклама своего имени?</w:t>
      </w:r>
    </w:p>
    <w:p w14:paraId="50E1B26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к массовому</w:t>
      </w:r>
    </w:p>
    <w:p w14:paraId="7D8630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к Олимпийскому.</w:t>
      </w:r>
    </w:p>
    <w:p w14:paraId="200CD25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к адаптивному.</w:t>
      </w:r>
    </w:p>
    <w:p w14:paraId="26EE47D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г. к профессиональному.</w:t>
      </w:r>
    </w:p>
    <w:p w14:paraId="1E46129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2FE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1.8. Что означает «Физическая рекреация»?</w:t>
      </w:r>
    </w:p>
    <w:p w14:paraId="0239763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Занятие видами фитнеса.</w:t>
      </w:r>
    </w:p>
    <w:p w14:paraId="717868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б. Активный отдых с применением физических упражнений.</w:t>
      </w:r>
    </w:p>
    <w:p w14:paraId="3353CA1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Физкультурные паузы.</w:t>
      </w:r>
    </w:p>
    <w:p w14:paraId="307D740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Занятия экстремальными упражнениями.</w:t>
      </w:r>
    </w:p>
    <w:p w14:paraId="57D8306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63B7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1.9. Что не является ценностью физической культуры?</w:t>
      </w:r>
    </w:p>
    <w:p w14:paraId="1EE4C9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Психофизическая работоспособность.</w:t>
      </w:r>
    </w:p>
    <w:p w14:paraId="4A21A1A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б. Гипертрофированное развитие мускулатуры.</w:t>
      </w:r>
    </w:p>
    <w:p w14:paraId="0743EA4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Здоровье.</w:t>
      </w:r>
    </w:p>
    <w:p w14:paraId="538042E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Физическое совершенство.</w:t>
      </w:r>
    </w:p>
    <w:p w14:paraId="7A932A7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24C2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1.10. Физическая подготовленность – это…</w:t>
      </w:r>
    </w:p>
    <w:p w14:paraId="70BFBA3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Красивое телосложение.</w:t>
      </w:r>
    </w:p>
    <w:p w14:paraId="0658F38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б. Определенный уровень физического развития, который соответствует нормативным требованиям той или иной программы (школьной, вузовской, армейской)</w:t>
      </w:r>
    </w:p>
    <w:p w14:paraId="1D8276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Выполнение силовых упражнений на количество раз, например, подтягивание на одной руке.</w:t>
      </w:r>
    </w:p>
    <w:p w14:paraId="30F5CB8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E82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1.11. Гиподинамия – это…</w:t>
      </w:r>
    </w:p>
    <w:p w14:paraId="563B68E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Состояние организма после тяжелой физической нагрузки.</w:t>
      </w:r>
    </w:p>
    <w:p w14:paraId="4035302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б. Состояние, когда организм испытывает дефицит двигательной активности.</w:t>
      </w:r>
    </w:p>
    <w:p w14:paraId="538428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в. Состояние эйфории (удовольствие после физической нагрузки).</w:t>
      </w:r>
    </w:p>
    <w:p w14:paraId="1009C77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Похмельный синдром.</w:t>
      </w:r>
    </w:p>
    <w:p w14:paraId="623514D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E41D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1.12. Какая функция не входит в общекультурные социальные функции физической культуры?</w:t>
      </w:r>
    </w:p>
    <w:p w14:paraId="05DFDF7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Коммуникативная</w:t>
      </w:r>
    </w:p>
    <w:p w14:paraId="788CD1B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lastRenderedPageBreak/>
        <w:t>б. Воспитательная</w:t>
      </w:r>
    </w:p>
    <w:p w14:paraId="4D5537A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в. Прагматическая.</w:t>
      </w:r>
    </w:p>
    <w:p w14:paraId="594434D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г. Образовательная.</w:t>
      </w:r>
    </w:p>
    <w:p w14:paraId="28ACFB8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ab/>
      </w:r>
    </w:p>
    <w:p w14:paraId="0F39F31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1.13. Воспитание физической культуры личности – это…</w:t>
      </w:r>
    </w:p>
    <w:p w14:paraId="3D30523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а. Привитие чувства превосходства над другими людьми.</w:t>
      </w:r>
    </w:p>
    <w:p w14:paraId="01CDCD3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CA">
        <w:rPr>
          <w:rFonts w:ascii="Times New Roman" w:eastAsia="Calibri" w:hAnsi="Times New Roman" w:cs="Times New Roman"/>
          <w:sz w:val="28"/>
          <w:szCs w:val="28"/>
        </w:rPr>
        <w:t>б. Воспитание неадекватной мотивации к занятиям физической культурой и спортом.</w:t>
      </w:r>
    </w:p>
    <w:p w14:paraId="4F45646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3CA">
        <w:rPr>
          <w:rFonts w:ascii="Times New Roman" w:eastAsia="Calibri" w:hAnsi="Times New Roman" w:cs="Times New Roman"/>
          <w:b/>
          <w:sz w:val="28"/>
          <w:szCs w:val="28"/>
        </w:rPr>
        <w:t>в. Воздействие на физические способности человека, на его чувства, сознание, психику и интеллект.</w:t>
      </w:r>
    </w:p>
    <w:p w14:paraId="342AC06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7251F1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1.14. Какая из форм физического воспитания в вузе является главной?</w:t>
      </w:r>
    </w:p>
    <w:p w14:paraId="16269B1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Учебные занятия в сетке учебного расписания.</w:t>
      </w:r>
    </w:p>
    <w:p w14:paraId="62194E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Учебно-тренировочные занятия в спортивных секциях по видам спорта вне сетки учебного расписания.</w:t>
      </w:r>
    </w:p>
    <w:p w14:paraId="7FDCA9B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Учебные занятия в режиме дополнительных услуг.</w:t>
      </w:r>
    </w:p>
    <w:p w14:paraId="4F68E7D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Самостоятельные занятия физическими упражнениями вне сетки учебного расписания.</w:t>
      </w:r>
    </w:p>
    <w:p w14:paraId="0692184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DB9AC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1.15. Физическая культура в вузе является…</w:t>
      </w:r>
    </w:p>
    <w:p w14:paraId="4713669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Обязательным учебным предметом.</w:t>
      </w:r>
    </w:p>
    <w:p w14:paraId="4E53117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Средством активного отдыха.</w:t>
      </w:r>
    </w:p>
    <w:p w14:paraId="63D2941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Средством отвлечения от дурных привычек и безделья.</w:t>
      </w:r>
    </w:p>
    <w:p w14:paraId="2088329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Уделом избранных.</w:t>
      </w:r>
    </w:p>
    <w:p w14:paraId="2409847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C2C09F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1.16. Что составляет основу спорта как части физической культуры?</w:t>
      </w:r>
    </w:p>
    <w:p w14:paraId="608669A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Соревновательная деятельность в условиях соперничества.</w:t>
      </w:r>
    </w:p>
    <w:p w14:paraId="1F8FCBE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Подготовка к соревновательной деятельности.</w:t>
      </w:r>
    </w:p>
    <w:p w14:paraId="6A8DA15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Жажда соперничества, желание побелить.</w:t>
      </w:r>
    </w:p>
    <w:p w14:paraId="5673C40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Все вместе взятое.</w:t>
      </w:r>
    </w:p>
    <w:p w14:paraId="3233FB3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F39291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1.17. Оценка по итоговой аттестации определяется по…</w:t>
      </w:r>
    </w:p>
    <w:p w14:paraId="1EE98B4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Уровню выполнения тестов по общефизической и специальной подготовке.</w:t>
      </w:r>
    </w:p>
    <w:p w14:paraId="0091FB2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Посещаемости занятий.</w:t>
      </w:r>
    </w:p>
    <w:p w14:paraId="7B5D4D3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Знанию теоретического и методического раздела программы.</w:t>
      </w:r>
    </w:p>
    <w:p w14:paraId="4567A0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Включает все перечисленные разделы.</w:t>
      </w:r>
    </w:p>
    <w:p w14:paraId="338B071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9C418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1.18. Что не входит в психофизическую подготовку студента?</w:t>
      </w:r>
    </w:p>
    <w:p w14:paraId="408A535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Уровни развития основных физических качеств.</w:t>
      </w:r>
    </w:p>
    <w:p w14:paraId="15AB60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Уровень функционирования сердечно – сосудистой системы.</w:t>
      </w:r>
    </w:p>
    <w:p w14:paraId="6A90EF2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Сила воли и состояние психики.</w:t>
      </w:r>
    </w:p>
    <w:p w14:paraId="55344F0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Спортивная экипировка.</w:t>
      </w:r>
    </w:p>
    <w:p w14:paraId="52C812B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839EA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6B074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903CE2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082B9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E7E45DC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 результатов тестирования</w:t>
      </w: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0D4ACD56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" w:name="_Hlk115443609"/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 составляет – 5:</w:t>
      </w:r>
    </w:p>
    <w:p w14:paraId="09B40981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87% правильных ответов – 5 баллов;</w:t>
      </w:r>
    </w:p>
    <w:p w14:paraId="5ADD4240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73-86% правильных ответов – 4 балла;</w:t>
      </w:r>
    </w:p>
    <w:p w14:paraId="7543676A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60-72% правильных ответов – 3 балла;</w:t>
      </w:r>
    </w:p>
    <w:p w14:paraId="35E3495D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менее 60% правильных ответов – тест не сдан.</w:t>
      </w:r>
    </w:p>
    <w:bookmarkEnd w:id="3"/>
    <w:p w14:paraId="6B82585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284D0F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522E4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Раздел 2.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Физическая культура в самоуправлении здоровьем.</w:t>
      </w:r>
    </w:p>
    <w:p w14:paraId="37C67F1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06544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2.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Образ жизни и его отражение в профессиональной деятельности. Основы здорового образа жизни студента.</w:t>
      </w:r>
    </w:p>
    <w:p w14:paraId="6EDCB14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389466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 Здоровье – это…</w:t>
      </w:r>
    </w:p>
    <w:p w14:paraId="645DFEE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Состояние организма, когда нет болезней.</w:t>
      </w:r>
    </w:p>
    <w:p w14:paraId="0509EE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Интервал между болезнями.</w:t>
      </w:r>
    </w:p>
    <w:p w14:paraId="691A9EA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Отсутствие болезней в сочетании с полным физическим, психическим и социальном благополучием.</w:t>
      </w:r>
    </w:p>
    <w:p w14:paraId="3D45AD1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Здоровых людей вообще не бывает.</w:t>
      </w:r>
    </w:p>
    <w:p w14:paraId="350DE9D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1D1274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2.2 Основным критерием физического здоровья является…</w:t>
      </w:r>
    </w:p>
    <w:p w14:paraId="7FDC11B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Абсолютная сила человека.</w:t>
      </w:r>
    </w:p>
    <w:p w14:paraId="38A0E51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Максимальное потребление кислорода (МПК).</w:t>
      </w:r>
    </w:p>
    <w:p w14:paraId="0F805E3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Нормальное кровяное давление.</w:t>
      </w:r>
    </w:p>
    <w:p w14:paraId="4AAB682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Нормальный весоростовой показатель.</w:t>
      </w:r>
    </w:p>
    <w:p w14:paraId="2CC789E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E01D4F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2.3 Собственный вес можно считать избыточным, если он превышает норму…</w:t>
      </w:r>
    </w:p>
    <w:p w14:paraId="2754834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на 5%    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на 10%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в. на 15%     г. на 20%.</w:t>
      </w:r>
    </w:p>
    <w:p w14:paraId="703C98B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FBAF26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2.4. К каким факторам, отрицательно влияющих на здоровье, относится повышенное артериальное давление (свыше 140/85 мм рт. ст.)?</w:t>
      </w:r>
    </w:p>
    <w:p w14:paraId="21F332E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К внешним факторам.</w:t>
      </w:r>
    </w:p>
    <w:p w14:paraId="09F5036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К внутренним факторам.</w:t>
      </w:r>
    </w:p>
    <w:p w14:paraId="178FD8A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К тем и другим.</w:t>
      </w:r>
    </w:p>
    <w:p w14:paraId="0476BFB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AA62C9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2.5. На сколько процентов наше здоровье зависит от занятий спортом и физической культурой?</w:t>
      </w:r>
    </w:p>
    <w:p w14:paraId="34099D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на 10%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2. на 20% 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 на 30% 4. на 40%</w:t>
      </w:r>
    </w:p>
    <w:p w14:paraId="6FFAB8B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08C7D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2.6. От чего не зависит максимальное потребление кислорода (МПК)?</w:t>
      </w:r>
    </w:p>
    <w:p w14:paraId="28B5772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От кислородной емкости крови.</w:t>
      </w:r>
    </w:p>
    <w:p w14:paraId="54A7D2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От способности работающих скелетных мышц усваивать кислород.</w:t>
      </w:r>
    </w:p>
    <w:p w14:paraId="45304B5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От окружности грудной клетки.</w:t>
      </w:r>
    </w:p>
    <w:p w14:paraId="68C80C9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От насосной функции сердца.</w:t>
      </w:r>
    </w:p>
    <w:p w14:paraId="5D980CF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D355EB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2.7. Здоровый образ жизни – это…</w:t>
      </w:r>
    </w:p>
    <w:p w14:paraId="737F017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Увеселительное времяпровождение.</w:t>
      </w:r>
    </w:p>
    <w:p w14:paraId="6A684FE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Комплекс оздоровительных мероприятий, обеспечивающих гармоничное развитие и укрепление организма, повышение работоспособности, продление творческого долголетия.</w:t>
      </w:r>
    </w:p>
    <w:p w14:paraId="3ECD4B2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Следование моде.</w:t>
      </w:r>
    </w:p>
    <w:p w14:paraId="64C9A80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Средство перехода от прагматизма к духовности.</w:t>
      </w:r>
    </w:p>
    <w:p w14:paraId="27410F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5FAC45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2.8. Что не предполагает для студентов здоровый образ жизни в период экзаменационной сессии?</w:t>
      </w:r>
    </w:p>
    <w:p w14:paraId="004AE00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Соблюдение личной гигиены.</w:t>
      </w:r>
    </w:p>
    <w:p w14:paraId="538021C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Рациональный суточный режим.</w:t>
      </w:r>
    </w:p>
    <w:p w14:paraId="759D08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Максимальные физические нагрузки.</w:t>
      </w:r>
    </w:p>
    <w:p w14:paraId="2453F92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Закаливание.</w:t>
      </w:r>
    </w:p>
    <w:p w14:paraId="448AAAE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CA65C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2.9. В какое время суток у человека наблюдается максимальная двигательная активность?</w:t>
      </w:r>
    </w:p>
    <w:p w14:paraId="6DAFA70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с 3:00 до 6:00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с 8:00 до 12:00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с 12:00 до 16:00 г. с 22:00 до 24:00</w:t>
      </w:r>
    </w:p>
    <w:p w14:paraId="06A6F38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DD89E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2.10. Какова гигиеническая норма сна?</w:t>
      </w:r>
    </w:p>
    <w:p w14:paraId="0A4F853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4 часа     б. 6 часов    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8 часов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г. 12 часов</w:t>
      </w:r>
    </w:p>
    <w:p w14:paraId="27B587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A13D73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2.11. Сколько раз в неделю рекомендуется студенту заниматься физическими упражнениями с оптимальной нагрузкой?</w:t>
      </w:r>
    </w:p>
    <w:p w14:paraId="6634D8D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1 раз по 5 часов б. 2 раза по 10 минут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3 раза по 2 часа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каждый день по 3 часа</w:t>
      </w:r>
    </w:p>
    <w:p w14:paraId="147055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8AFB5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2.12. Чему способствует недосыпание?</w:t>
      </w:r>
    </w:p>
    <w:p w14:paraId="52D8F4E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Экономии времени.</w:t>
      </w:r>
    </w:p>
    <w:p w14:paraId="6838E40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Приятным сновидениям.</w:t>
      </w:r>
    </w:p>
    <w:p w14:paraId="699139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Истощению нервной системы, снижению работоспособности, ослаблению защитных сил организма.</w:t>
      </w:r>
    </w:p>
    <w:p w14:paraId="035637F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DACC46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2.13. Какую гигиеническую функцию не выполняет кожа тела?</w:t>
      </w:r>
    </w:p>
    <w:p w14:paraId="07F6C76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Функцию теплорегуляции.</w:t>
      </w:r>
    </w:p>
    <w:p w14:paraId="214CB88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Функцию выделения из организма продуктов обмена.</w:t>
      </w:r>
    </w:p>
    <w:p w14:paraId="174FBB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Пищеварительную функцию.</w:t>
      </w:r>
    </w:p>
    <w:p w14:paraId="68C7E1C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Защиту внутренней среды организма.</w:t>
      </w:r>
    </w:p>
    <w:p w14:paraId="572D530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0D7152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2.14.</w:t>
      </w: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Какое менее значимое качество предъявляется к гигиене спортивной одежды и обуви?</w:t>
      </w:r>
    </w:p>
    <w:p w14:paraId="56542CD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Теплозащитные свойства.</w:t>
      </w:r>
    </w:p>
    <w:p w14:paraId="76486D7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Воздухопроницаемость.</w:t>
      </w:r>
    </w:p>
    <w:p w14:paraId="539BAF1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Мода.</w:t>
      </w:r>
    </w:p>
    <w:p w14:paraId="1697F45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Гигроскопичность.</w:t>
      </w:r>
    </w:p>
    <w:p w14:paraId="5E86A82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EED5FC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2.15. Каким гигиеническим требованиям, предъявляемым к пище, можно пренебречь при ее дефиците?</w:t>
      </w:r>
    </w:p>
    <w:p w14:paraId="2380CC1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Оптимальным количеством.</w:t>
      </w:r>
    </w:p>
    <w:p w14:paraId="1F230E3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Полноценным качеством.</w:t>
      </w:r>
    </w:p>
    <w:p w14:paraId="1EE5F94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Приятным вкусом и запахом.</w:t>
      </w:r>
    </w:p>
    <w:p w14:paraId="7797E3D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Экзотическим происхождением.</w:t>
      </w:r>
    </w:p>
    <w:p w14:paraId="190C95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DFC73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2.16. Какова суточная норма потребления белков из расчета на 1 кг массы тела?</w:t>
      </w:r>
    </w:p>
    <w:p w14:paraId="2DEA4BF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0,7 – 1,4 г.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2 – 2,5 г.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3,4 – 4 г. г. 5 – 7,4 г.</w:t>
      </w:r>
    </w:p>
    <w:p w14:paraId="10712B6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9B051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2.17. Какова суточная норма потребления фосфора из расчета на 1 кг массы тела?</w:t>
      </w:r>
    </w:p>
    <w:p w14:paraId="361FABD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40 мг. б. 100 мг.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600 мг.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1200 мг.</w:t>
      </w:r>
    </w:p>
    <w:p w14:paraId="7810E29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AD1F2F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2.18. Какова суточная норма потребления углеводов из расчета на 1 кг массы тела?</w:t>
      </w:r>
    </w:p>
    <w:p w14:paraId="23625FB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1,5 – 2,1 г.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4,1 – 5,1 г.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8,3 – 13,3 г. г. 15,0 – 20 г.</w:t>
      </w:r>
    </w:p>
    <w:p w14:paraId="0FFEF0F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26EBC0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2.19. По какой причине может быть вызван тепловой или солнечный удар?</w:t>
      </w:r>
    </w:p>
    <w:p w14:paraId="2D30F86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От плохого настроения.</w:t>
      </w:r>
    </w:p>
    <w:p w14:paraId="4AB6F57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От предшествующей тяжелой физической нагрузки.</w:t>
      </w:r>
    </w:p>
    <w:p w14:paraId="67F3B2D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От избытка ультрафиолетовых лучей.</w:t>
      </w:r>
    </w:p>
    <w:p w14:paraId="0B20CF6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От жажды.</w:t>
      </w:r>
    </w:p>
    <w:p w14:paraId="04C262F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05B53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2.20. Чем характеризуется первая фаза стресса – фаза ожидания хорошо подготовленного спортсмена перед стартом, у отличника перед экзаменом, у опытного артиста перед выходом на сцену?</w:t>
      </w:r>
    </w:p>
    <w:p w14:paraId="3A9D6C0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Оптимальным возбуждением, состоянием боевой готовности.</w:t>
      </w:r>
    </w:p>
    <w:p w14:paraId="4446D93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Напряженным ожиданием события.</w:t>
      </w:r>
    </w:p>
    <w:p w14:paraId="6D079FB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Мыслью: «Скорее бы все это закончилось».</w:t>
      </w:r>
    </w:p>
    <w:p w14:paraId="58872B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48AE65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2.21. Какое самое эффективное средство для уменьшения вредного воздействия стресса?</w:t>
      </w:r>
    </w:p>
    <w:p w14:paraId="6FB36AE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Общение в кругу друзей.</w:t>
      </w:r>
    </w:p>
    <w:p w14:paraId="5119DF5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Занятия физической культурой и спортом.</w:t>
      </w:r>
    </w:p>
    <w:p w14:paraId="6899CCF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Кино, театр, экскурсии, туризм и т.п.</w:t>
      </w:r>
    </w:p>
    <w:p w14:paraId="6F59210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956038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2.22. Какие физические нагрузки наиболее предпочтительны в период снижения умственной работоспособности студента?</w:t>
      </w:r>
    </w:p>
    <w:p w14:paraId="03D346F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Отсутствие нагрузок.</w:t>
      </w:r>
    </w:p>
    <w:p w14:paraId="5B56262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Нагрузки с максимальным напряжением.</w:t>
      </w:r>
    </w:p>
    <w:p w14:paraId="1303923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Оптимальные нагрузки на пульсовом режиме 130 – 150 уд/мин.</w:t>
      </w:r>
    </w:p>
    <w:p w14:paraId="0B0E451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D7C704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2.23. В какое время суток рекомендуется принимать солнечные ванны?</w:t>
      </w:r>
    </w:p>
    <w:p w14:paraId="69EBF1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с 8:00 до 11:00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с 12:00 до 14:00 в. с 15:00 до 17:00 г. с 17:00 до 20:00.</w:t>
      </w:r>
    </w:p>
    <w:p w14:paraId="1BA6B8D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60E7C6D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 результатов тестирования</w:t>
      </w: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54C85DC1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 составляет – 5:</w:t>
      </w:r>
    </w:p>
    <w:p w14:paraId="25C18E21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87% правильных ответов – 5 баллов;</w:t>
      </w:r>
    </w:p>
    <w:p w14:paraId="0D7659BD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73-86% правильных ответов – 4 балла;</w:t>
      </w:r>
    </w:p>
    <w:p w14:paraId="105D61A8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60-72% правильных ответов – 3 балла;</w:t>
      </w:r>
    </w:p>
    <w:p w14:paraId="69783422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набрано менее 60% правильных ответов – </w:t>
      </w:r>
      <w:bookmarkStart w:id="4" w:name="_Hlk115679377"/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 не сдан.</w:t>
      </w:r>
      <w:bookmarkEnd w:id="4"/>
    </w:p>
    <w:p w14:paraId="4374EE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FB9CE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3.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Методические основы самостоятельных занятий физическими упражнениями</w:t>
      </w:r>
    </w:p>
    <w:p w14:paraId="0ABFFC6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241C56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3.1. Какая цель не ставится перед утренней гигиенической зарядкой?</w:t>
      </w:r>
    </w:p>
    <w:p w14:paraId="303F6B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Усилить ток крови в кровяном русле</w:t>
      </w:r>
    </w:p>
    <w:p w14:paraId="0C190C6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Способствовать лучшему обмену веществ</w:t>
      </w:r>
    </w:p>
    <w:p w14:paraId="37FC6D4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Ускорить приведение организма в рабочее состояние</w:t>
      </w:r>
    </w:p>
    <w:p w14:paraId="69F8412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Развитие абсолютной силы путем применения упражнений статического характера.</w:t>
      </w:r>
    </w:p>
    <w:p w14:paraId="73E8A6F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5A799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3.2. Сколько упражнений рекомендуется включать в 30-мнутныую зарядку?</w:t>
      </w:r>
    </w:p>
    <w:p w14:paraId="0CF6AB1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4-5 упр.</w:t>
      </w:r>
    </w:p>
    <w:p w14:paraId="6E0E24A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6-10 упр.</w:t>
      </w:r>
    </w:p>
    <w:p w14:paraId="2FA2488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12-14 упр.</w:t>
      </w:r>
    </w:p>
    <w:p w14:paraId="7FC5661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15-20 упр.</w:t>
      </w:r>
    </w:p>
    <w:p w14:paraId="52EA74A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789B43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3.3. С какой целью во время зарядки после двух-трех упражнений (а при силовых - после каждого) необходимо делать упражнения на расслабление или включать 20-30-секундный медленный бег?</w:t>
      </w:r>
    </w:p>
    <w:p w14:paraId="48D24B8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Снять мышечное напряжение.</w:t>
      </w:r>
    </w:p>
    <w:p w14:paraId="46A8A62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Обменяться мнениями о ходе зарядки.</w:t>
      </w:r>
    </w:p>
    <w:p w14:paraId="4EFB08C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Разучить технику бега.</w:t>
      </w:r>
    </w:p>
    <w:p w14:paraId="0F8C6F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Проверить пульс.</w:t>
      </w:r>
    </w:p>
    <w:p w14:paraId="19956DA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49C735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3.4. В какое время проводится вводная гимнастика?</w:t>
      </w:r>
    </w:p>
    <w:p w14:paraId="51028C8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До начала занятий.</w:t>
      </w:r>
    </w:p>
    <w:p w14:paraId="69D502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 </w:t>
      </w: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В</w:t>
      </w:r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процессе занятий.</w:t>
      </w:r>
    </w:p>
    <w:p w14:paraId="2BDD7A8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После занятий.</w:t>
      </w:r>
    </w:p>
    <w:p w14:paraId="6AB1D39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30E7C0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3.5. Сколько длится физкультурная пауза и сколько она включает упражнений?</w:t>
      </w:r>
    </w:p>
    <w:p w14:paraId="1DB8F9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а. 6-8 мин, 5-7 упражнений.</w:t>
      </w:r>
    </w:p>
    <w:p w14:paraId="5C3FDF6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10-12 мин, 8-10 упражнений.</w:t>
      </w:r>
    </w:p>
    <w:p w14:paraId="196943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15-20 мин, 12-15 упражнений.</w:t>
      </w:r>
    </w:p>
    <w:p w14:paraId="76595A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CE504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3.6. Какие упражнения необходимо включать в физкультурные занятия после учебного дня, если академические занятия проводились в малоподвижной позе?</w:t>
      </w:r>
    </w:p>
    <w:p w14:paraId="58F05D3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Упражнения статического характера.</w:t>
      </w:r>
    </w:p>
    <w:p w14:paraId="183441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Упражнения, дающие активную нагрузку на все группы мышц, способствующие активизации сердечно-сосудистой и дыхательной системы.</w:t>
      </w:r>
    </w:p>
    <w:p w14:paraId="27D0DC4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Упражнения на скоростную выносливость.</w:t>
      </w:r>
    </w:p>
    <w:p w14:paraId="129EC9A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Упражнения с тяжестями предельной величины.</w:t>
      </w:r>
    </w:p>
    <w:p w14:paraId="70AB31A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9BFA8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3.7. На сколько шагов при ходьбе выполняется вдох, и насколько выдох?</w:t>
      </w:r>
    </w:p>
    <w:p w14:paraId="64E5FB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На 1 шаг - вдох, на 1 шаг – выдох.</w:t>
      </w:r>
    </w:p>
    <w:p w14:paraId="65DB54F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На 2 шага - вдох, на 1 шаг – выдох.</w:t>
      </w:r>
    </w:p>
    <w:p w14:paraId="2A576E6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На 2-4 шага - вдох, на 3-6 шагов – выдох.</w:t>
      </w:r>
    </w:p>
    <w:p w14:paraId="7732799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На 3-5 шагов - вдох, на 2-3 шаг – выдох.</w:t>
      </w:r>
    </w:p>
    <w:p w14:paraId="666FADC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56BC61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3.8. Во сколько раз во время 10-минутного медленного бега по сравнению с покоем увеличивается расход энергии?</w:t>
      </w:r>
    </w:p>
    <w:p w14:paraId="729C90F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В 2 раза.</w:t>
      </w:r>
    </w:p>
    <w:p w14:paraId="7B73322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В</w:t>
      </w:r>
      <w:proofErr w:type="gramEnd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 – 4 раза.</w:t>
      </w:r>
    </w:p>
    <w:p w14:paraId="0D5889F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В 6 – 8 раз.</w:t>
      </w:r>
    </w:p>
    <w:p w14:paraId="18B29E2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В 12 – 15 раз.</w:t>
      </w:r>
    </w:p>
    <w:p w14:paraId="176B1A7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2E1F85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3.9. При какой температуре воды и воздуха соответственно можно начинать купание в открытых водоемах?</w:t>
      </w:r>
    </w:p>
    <w:p w14:paraId="3201815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10° и 13°.</w:t>
      </w:r>
    </w:p>
    <w:p w14:paraId="7ECBCEF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12° и 15°.</w:t>
      </w:r>
    </w:p>
    <w:p w14:paraId="6BD064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15° и 17°.</w:t>
      </w:r>
    </w:p>
    <w:p w14:paraId="34BF87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17° и 20°.</w:t>
      </w:r>
    </w:p>
    <w:p w14:paraId="32BFB1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F0AF75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3.10. При какой температуре воздуха и на какое расстояние рекомендуется совершать прогулки на лыжах с оздоровительной целью.</w:t>
      </w:r>
    </w:p>
    <w:p w14:paraId="62C08AC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При - 40° на 40 км.</w:t>
      </w:r>
    </w:p>
    <w:p w14:paraId="0F9875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При - 30° на 30км.</w:t>
      </w:r>
    </w:p>
    <w:p w14:paraId="66D7996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При - 25° на 5 - 12км.</w:t>
      </w:r>
    </w:p>
    <w:p w14:paraId="7824ED3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При - 15° на 50км.</w:t>
      </w:r>
    </w:p>
    <w:p w14:paraId="3BAE41C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71E82F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3.11. Какие тренировочные нагрузки относят к аэробной зоне по частоте сердечных сокращений?</w:t>
      </w:r>
    </w:p>
    <w:p w14:paraId="58938B2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100 - 110 уд/мин.</w:t>
      </w:r>
    </w:p>
    <w:p w14:paraId="2F4F66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115- 120 уд/мин</w:t>
      </w:r>
    </w:p>
    <w:p w14:paraId="140F15C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130- 150 уд/мин.</w:t>
      </w:r>
    </w:p>
    <w:p w14:paraId="21C42A5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160- 180 уд/мин.</w:t>
      </w:r>
    </w:p>
    <w:p w14:paraId="7D98654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A7143C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3.12. Что характерно для образования энергии в аэробной зоне нагрузок (с 130 – 150 уд/мин)?</w:t>
      </w:r>
    </w:p>
    <w:p w14:paraId="464323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Энергия образуется в условиях достатка кислорода.</w:t>
      </w:r>
    </w:p>
    <w:p w14:paraId="18C54E9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Энергия образуется в условиях недостатка кислорода.</w:t>
      </w:r>
    </w:p>
    <w:p w14:paraId="6465432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Энергия образуется в смешанных условиях.</w:t>
      </w:r>
    </w:p>
    <w:p w14:paraId="1BCF48B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A25DB9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3.13. Что адекватно отражает чрезмерную величину нагрузки?</w:t>
      </w:r>
    </w:p>
    <w:p w14:paraId="196514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Желание петь, плясать, веселиться.</w:t>
      </w:r>
    </w:p>
    <w:p w14:paraId="55DFC9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Снижение частоты сердечных сокращений.</w:t>
      </w:r>
    </w:p>
    <w:p w14:paraId="054F3AD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Потеря аппетита.</w:t>
      </w:r>
    </w:p>
    <w:p w14:paraId="4B90F5A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Желание поспать.</w:t>
      </w:r>
    </w:p>
    <w:p w14:paraId="132C5C8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7E5CF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3.14. При какой частоте сердечных сокращений у людей 17 - 19- летнего возраста организм переходит от аэробных к анаэробным механизмам энергообеспечения, т.е. к порогу анаэробного обмена (ПАНО)?</w:t>
      </w:r>
    </w:p>
    <w:p w14:paraId="3654620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120- 130 уд/мин,</w:t>
      </w:r>
    </w:p>
    <w:p w14:paraId="5E411B3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130-140 уд/мин-</w:t>
      </w:r>
    </w:p>
    <w:p w14:paraId="02BE6FD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150- 160 уд/мин.</w:t>
      </w:r>
    </w:p>
    <w:p w14:paraId="5ED64B6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160- 180 уд/мин.</w:t>
      </w:r>
    </w:p>
    <w:p w14:paraId="5E185BC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785E79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3.15. Какие процессы образования энергии более предпочтительны для здоровья?</w:t>
      </w:r>
    </w:p>
    <w:p w14:paraId="17116C5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Аэробные (ЧСС 130-150 уд/мин).</w:t>
      </w:r>
    </w:p>
    <w:p w14:paraId="1275DDB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Смешанные (ЧСС 150-180 уд/мин).</w:t>
      </w:r>
    </w:p>
    <w:p w14:paraId="4EC83B8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Анаэробные (ЧСС свыше 180 уд/мин).</w:t>
      </w:r>
    </w:p>
    <w:p w14:paraId="729FA54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19426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3.16. Каковы суточные затраты энергии у работников умственного труда?</w:t>
      </w:r>
    </w:p>
    <w:p w14:paraId="5BA90A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1000 - 1 200 ккал.</w:t>
      </w:r>
    </w:p>
    <w:p w14:paraId="7EFA748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1 500 - 1700 ккал.</w:t>
      </w:r>
    </w:p>
    <w:p w14:paraId="6955BCA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2000 - 2500 ккал.</w:t>
      </w:r>
    </w:p>
    <w:p w14:paraId="1934447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2700 - 3000 ккал.</w:t>
      </w:r>
    </w:p>
    <w:p w14:paraId="053265B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975D0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3.17. Какие упражнения не включаются в ритмическую гимнастику?</w:t>
      </w:r>
    </w:p>
    <w:p w14:paraId="37CB1FA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Маховые и круговые движения руками и ногами.</w:t>
      </w:r>
    </w:p>
    <w:p w14:paraId="068AFD6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Наклоны и повороты туловища и головы.</w:t>
      </w:r>
    </w:p>
    <w:p w14:paraId="1D280BD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Акробатические упражнения.</w:t>
      </w:r>
    </w:p>
    <w:p w14:paraId="245A41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Упражнения в упорах сидя и в положении лежа.</w:t>
      </w:r>
    </w:p>
    <w:p w14:paraId="35A28AC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7B30ED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3.18. Какие упражнения не включаются в атлетическую гимнастику?</w:t>
      </w:r>
    </w:p>
    <w:p w14:paraId="6B4E504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а. С гантелями.</w:t>
      </w:r>
    </w:p>
    <w:p w14:paraId="366AE11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С гирями.</w:t>
      </w:r>
    </w:p>
    <w:p w14:paraId="3D4A818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С булавами.</w:t>
      </w:r>
    </w:p>
    <w:p w14:paraId="6E58052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С эспандером.</w:t>
      </w:r>
    </w:p>
    <w:p w14:paraId="41C9FB8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CC39F4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3.19. Какие тренировочные нагрузки не относятся к физическим показателям?</w:t>
      </w:r>
    </w:p>
    <w:p w14:paraId="77C2E8F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Объем нагрузки.</w:t>
      </w:r>
    </w:p>
    <w:p w14:paraId="0B71561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Частота сердечных сокращений.</w:t>
      </w:r>
    </w:p>
    <w:p w14:paraId="1600163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Темп движений.</w:t>
      </w:r>
    </w:p>
    <w:p w14:paraId="1C60BA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 Число повторений движений.</w:t>
      </w:r>
    </w:p>
    <w:p w14:paraId="45CDA96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DE804B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3.20. В каком виде спорта за 1 час больше тратится энергии?</w:t>
      </w:r>
    </w:p>
    <w:p w14:paraId="4908F05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Ходьба со скоростью 5 - 6 км/ч</w:t>
      </w:r>
    </w:p>
    <w:p w14:paraId="76F80A3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Бег со скоростью 9 - 10 км/ч</w:t>
      </w:r>
    </w:p>
    <w:p w14:paraId="24AC17E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Лыжи со скоростью 7 - 8 км/ч</w:t>
      </w:r>
    </w:p>
    <w:p w14:paraId="791DB69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Волейбол.</w:t>
      </w:r>
    </w:p>
    <w:p w14:paraId="03F25EC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42ABA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3.21. Чему равен суточный основной обмен у взрослого человека массой 70 кг?</w:t>
      </w:r>
    </w:p>
    <w:p w14:paraId="763FDCE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1010 ккал.</w:t>
      </w:r>
    </w:p>
    <w:p w14:paraId="0B09EE2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1540 ккал.</w:t>
      </w:r>
    </w:p>
    <w:p w14:paraId="1700E6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1680 ккал.</w:t>
      </w:r>
    </w:p>
    <w:p w14:paraId="188E91B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1750 ккал.</w:t>
      </w:r>
    </w:p>
    <w:p w14:paraId="307949F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8164CF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3.22. Сколько процентов от основного обмена тратится энергии на пищеварение?</w:t>
      </w:r>
    </w:p>
    <w:p w14:paraId="4A934BD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5 - 7%</w:t>
      </w:r>
    </w:p>
    <w:p w14:paraId="0FD2369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б. 10 - 15%</w:t>
      </w:r>
    </w:p>
    <w:p w14:paraId="0E85793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16 - 20%</w:t>
      </w:r>
    </w:p>
    <w:p w14:paraId="31878FC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20 - 25%.</w:t>
      </w:r>
    </w:p>
    <w:p w14:paraId="38A31DC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4BB4C3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3.23. Сколько в среднем в сутки должен тратить человек на мышечную работу для нормальной жизнедеятельности организма?</w:t>
      </w:r>
    </w:p>
    <w:p w14:paraId="0068A9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500 ккал</w:t>
      </w:r>
    </w:p>
    <w:p w14:paraId="4A3329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800 ккал</w:t>
      </w:r>
    </w:p>
    <w:p w14:paraId="27C3D89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в. 1100 ккал</w:t>
      </w:r>
    </w:p>
    <w:p w14:paraId="1F58355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1500 ккал.</w:t>
      </w:r>
    </w:p>
    <w:p w14:paraId="16038F2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19742EE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 результатов тестирования</w:t>
      </w: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2EF58B0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 составляет – 5:</w:t>
      </w:r>
    </w:p>
    <w:p w14:paraId="732A2290" w14:textId="77777777" w:rsidR="00CA53CA" w:rsidRPr="00CA53CA" w:rsidRDefault="00CA53CA" w:rsidP="00CA53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87% правильных ответов – 5 баллов;</w:t>
      </w:r>
    </w:p>
    <w:p w14:paraId="327CEB38" w14:textId="77777777" w:rsidR="00CA53CA" w:rsidRPr="00CA53CA" w:rsidRDefault="00CA53CA" w:rsidP="00CA53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набрано не менее 73-86% правильных ответов – 4 балла;</w:t>
      </w:r>
    </w:p>
    <w:p w14:paraId="7D589563" w14:textId="77777777" w:rsidR="00CA53CA" w:rsidRPr="00CA53CA" w:rsidRDefault="00CA53CA" w:rsidP="00CA53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60-72% правильных ответов – 3 балла;</w:t>
      </w:r>
    </w:p>
    <w:p w14:paraId="4A67F332" w14:textId="77777777" w:rsidR="00CA53CA" w:rsidRPr="00CA53CA" w:rsidRDefault="00CA53CA" w:rsidP="00CA53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менее 60% правильных ответов – тест не сдан.</w:t>
      </w:r>
    </w:p>
    <w:p w14:paraId="10E9A54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E77302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Раздел 3. 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Физическая культура в повышении работоспособности</w:t>
      </w:r>
    </w:p>
    <w:p w14:paraId="6D7FE07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DD36FB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4.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Психофизические основы учебного труда и интеллектуальной деятельности</w:t>
      </w:r>
    </w:p>
    <w:p w14:paraId="137210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9EE22D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4.1. Умственная работоспособность это…</w:t>
      </w:r>
    </w:p>
    <w:p w14:paraId="5FBB266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Способность человека выполнять конкретную умственную деятельность в рамках заданных временных лимитах и параметрах эффективности.</w:t>
      </w:r>
    </w:p>
    <w:p w14:paraId="29BD6C9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Способность прочитать текст на иностранном языке быстро и без ошибок.</w:t>
      </w:r>
    </w:p>
    <w:p w14:paraId="62FC1D5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Способность в ночное время решать задачи по точным наукам.</w:t>
      </w:r>
    </w:p>
    <w:p w14:paraId="7CFEAB2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0F916D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4.2. Умственная работоспособность студента зависит от…</w:t>
      </w:r>
    </w:p>
    <w:p w14:paraId="7EEE12F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Учебного расписания и времени года.</w:t>
      </w:r>
    </w:p>
    <w:p w14:paraId="0E59836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Состояния здоровья. освещенности помещения, температуры воздуха, уровня шума.</w:t>
      </w:r>
    </w:p>
    <w:p w14:paraId="1B1347A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Времени самостоятельных занятий по специальным предметам.</w:t>
      </w:r>
    </w:p>
    <w:p w14:paraId="4DB0E32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082BD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4.3. В какие дни недели умственная работоспособность у студентов повышена?</w:t>
      </w:r>
    </w:p>
    <w:p w14:paraId="528584B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Работоспособность во все дни недели одинакова</w:t>
      </w:r>
    </w:p>
    <w:p w14:paraId="6740EB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В</w:t>
      </w:r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понедельник.</w:t>
      </w:r>
    </w:p>
    <w:p w14:paraId="40A2B4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В</w:t>
      </w:r>
      <w:proofErr w:type="gramEnd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четверг и пятницу.</w:t>
      </w:r>
    </w:p>
    <w:p w14:paraId="3D0663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9311AB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4.4. В какой период сессии умственная работоспособность у студентов повышена?</w:t>
      </w:r>
    </w:p>
    <w:p w14:paraId="2BDA3EF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В период врабатывания 1,5 – 2 недели.</w:t>
      </w:r>
    </w:p>
    <w:p w14:paraId="6EAD44F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Работоспособность зависит только от дня недели.</w:t>
      </w:r>
    </w:p>
    <w:p w14:paraId="083BB86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В</w:t>
      </w:r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конце сессии.</w:t>
      </w:r>
    </w:p>
    <w:p w14:paraId="761D5C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После периода врабатывания.</w:t>
      </w:r>
    </w:p>
    <w:p w14:paraId="5F7DC5B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17D65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4.5. Умственное утомление – это…</w:t>
      </w:r>
    </w:p>
    <w:p w14:paraId="6887FE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Временное снижение работоспособности под влиянием длительного воздействия нагрузки.</w:t>
      </w:r>
    </w:p>
    <w:p w14:paraId="44312A3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Непреодолимое желание поспать.</w:t>
      </w:r>
    </w:p>
    <w:p w14:paraId="2D2DB22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Невозможность решить логическую задачу в конце рабочего дня.</w:t>
      </w:r>
    </w:p>
    <w:p w14:paraId="4D18A67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5B7C9D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4.6. К главному фактору, оказывающему отрицательное влияние на</w:t>
      </w:r>
    </w:p>
    <w:p w14:paraId="36C76BC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психофизическое состояние студента, относится…</w:t>
      </w:r>
    </w:p>
    <w:p w14:paraId="1B7E013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Нерегулярное посещение учебных занятий.</w:t>
      </w:r>
    </w:p>
    <w:p w14:paraId="4C00771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б. Отсутствие режима дня, низкая двигательная активность, малое пребывание на свежем воздухе, нерациональное питание, вредные привычки.</w:t>
      </w:r>
    </w:p>
    <w:p w14:paraId="48E663D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Плохое освещение и низкая температура в аудиториях.</w:t>
      </w:r>
    </w:p>
    <w:p w14:paraId="4991BDF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Не нравиться преподавать.</w:t>
      </w:r>
    </w:p>
    <w:p w14:paraId="7731C52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B6494B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4.7. Главным признаком умственного переутомления является…</w:t>
      </w:r>
    </w:p>
    <w:p w14:paraId="6CAA624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Замедленная двигательная активность.</w:t>
      </w:r>
    </w:p>
    <w:p w14:paraId="5F8965A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Снижение массы тела, изменение частоты сердечных сокращений и давления, головная боль, частые инфекционные заболевания.</w:t>
      </w:r>
    </w:p>
    <w:p w14:paraId="350CCCE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Боли в области живота.</w:t>
      </w:r>
    </w:p>
    <w:p w14:paraId="471D4D4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A2964D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4.8. Установлена ли связь между физической и умственной работоспособностью?</w:t>
      </w:r>
    </w:p>
    <w:p w14:paraId="310E8F1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Нет </w:t>
      </w:r>
    </w:p>
    <w:p w14:paraId="1693DF9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б. Да </w:t>
      </w:r>
    </w:p>
    <w:p w14:paraId="41F557D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Только во время занятий физической культурой.</w:t>
      </w:r>
    </w:p>
    <w:p w14:paraId="7C3848A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47C4D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4.9. При какой частоте сердечных сокращений устанавливается оптимальная «зона» взаимодействия между физической и умственной работоспособностью?</w:t>
      </w:r>
    </w:p>
    <w:p w14:paraId="5A5789A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130 – 160 уд/мин</w:t>
      </w:r>
    </w:p>
    <w:p w14:paraId="6B49B1A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80 – 100 уд/мин</w:t>
      </w:r>
    </w:p>
    <w:p w14:paraId="05320F0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60 – 80 уд/мин</w:t>
      </w:r>
    </w:p>
    <w:p w14:paraId="6C77E0B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DF42CB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4.10. Исследования показывают, что для улучшения функциональных сдвигов умственной работоспособности физкультурой необходимо заниматься не менее...</w:t>
      </w:r>
    </w:p>
    <w:p w14:paraId="2B641B5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7 раз в неделю.</w:t>
      </w:r>
    </w:p>
    <w:p w14:paraId="3A7A58B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1 раза в неделю.</w:t>
      </w:r>
    </w:p>
    <w:p w14:paraId="02AA121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3 раз в неделю.</w:t>
      </w:r>
    </w:p>
    <w:p w14:paraId="5185AD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067F9C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4.11. Длительное пребывание в «сидячей позе» способствует…</w:t>
      </w:r>
    </w:p>
    <w:p w14:paraId="7FE5C29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Излишней нагрузкой на позвоночник, ухудшению мозгового кровообращения, напряжению мышц плечевого пояса.</w:t>
      </w:r>
    </w:p>
    <w:p w14:paraId="2C664A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Усидчивости и терпению.</w:t>
      </w:r>
    </w:p>
    <w:p w14:paraId="6B3AA88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Воспитанию силы воли.</w:t>
      </w:r>
    </w:p>
    <w:p w14:paraId="4461116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AE455EE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 результатов тестирования</w:t>
      </w: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04C1854C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 составляет – 5:</w:t>
      </w:r>
    </w:p>
    <w:p w14:paraId="0F23756D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87% правильных ответов – 5 баллов;</w:t>
      </w:r>
    </w:p>
    <w:p w14:paraId="5E5C8EA4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73-86% правильных ответов – 4 балла;</w:t>
      </w:r>
    </w:p>
    <w:p w14:paraId="1FD924B0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60-72% правильных ответов – 3 балла;</w:t>
      </w:r>
    </w:p>
    <w:p w14:paraId="6861381F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набрано менее 60% правильных ответов – тест не сдан.</w:t>
      </w:r>
    </w:p>
    <w:p w14:paraId="74B2E25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DA1FEB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5.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Профессионально – прикладная физическая подготовка будущих бакалавров и специалистов</w:t>
      </w:r>
    </w:p>
    <w:p w14:paraId="1AB5ADE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6DCBD8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5.1. Чем обусловлена необходимость прикладной физической подготовки?</w:t>
      </w:r>
    </w:p>
    <w:p w14:paraId="1D5F92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Снижением проблем с трудоустройством.</w:t>
      </w:r>
    </w:p>
    <w:p w14:paraId="767B640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Скорейшей адаптацией к работе в новых условиях.</w:t>
      </w:r>
    </w:p>
    <w:p w14:paraId="76B9C0F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Подготовкой к высокопроизводительному труду.</w:t>
      </w:r>
    </w:p>
    <w:p w14:paraId="4F2C2B1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C7D816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5.2. Каковы цели прикладной профессиональной физической подготовки?</w:t>
      </w:r>
    </w:p>
    <w:p w14:paraId="25D9E57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Подготовка к успешной профессиональной деятельности.</w:t>
      </w:r>
    </w:p>
    <w:p w14:paraId="334413A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Психологическая подготовка к профессиональной деятельности.</w:t>
      </w:r>
    </w:p>
    <w:p w14:paraId="55B3450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Реализация подготовки к физическим нагрузкам</w:t>
      </w:r>
    </w:p>
    <w:p w14:paraId="596B5F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73302C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5.3. Чем определяются задачи профессионально прикладной физической подготовки?</w:t>
      </w:r>
    </w:p>
    <w:p w14:paraId="4AFF74C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Будущей профессиональной деятельностью.</w:t>
      </w:r>
    </w:p>
    <w:p w14:paraId="452FA4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Физическими качествами студента</w:t>
      </w:r>
    </w:p>
    <w:p w14:paraId="4FD5E4A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Условиями труда, в которых придется работать</w:t>
      </w:r>
    </w:p>
    <w:p w14:paraId="5BB166A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BC17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5.4. Каковы задачи прикладной профессиональной физической подготовки?</w:t>
      </w:r>
    </w:p>
    <w:p w14:paraId="2DD57C8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Формирование профессиональных физических качеств.</w:t>
      </w:r>
    </w:p>
    <w:p w14:paraId="7217CF7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Формирование прикладных психофизических качеств.</w:t>
      </w:r>
    </w:p>
    <w:p w14:paraId="167EE27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Формирование профессиональных умений и навыков.</w:t>
      </w:r>
    </w:p>
    <w:p w14:paraId="1CC1FD9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92968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5.5. Формируются ли прикладные знания средствами прикладной профессиональной подготовки?</w:t>
      </w:r>
    </w:p>
    <w:p w14:paraId="249946F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Да, для некоторых профессии.</w:t>
      </w:r>
    </w:p>
    <w:p w14:paraId="2744523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Нет, не формируются.</w:t>
      </w:r>
    </w:p>
    <w:p w14:paraId="0313C63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Только некоторыми видами физических упражнений.</w:t>
      </w:r>
    </w:p>
    <w:p w14:paraId="28A77CC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6AA78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5.6. Какие факторы определяют содержание прикладной профессиональной физической подготовки?</w:t>
      </w:r>
    </w:p>
    <w:p w14:paraId="62A8B5B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Условия труда и характер труда.</w:t>
      </w:r>
    </w:p>
    <w:p w14:paraId="7D50DE2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Режим труда и форма оплаты.</w:t>
      </w:r>
    </w:p>
    <w:p w14:paraId="2266D3B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в. Длительность рабочего дня. </w:t>
      </w:r>
    </w:p>
    <w:p w14:paraId="5DD3BAD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EB4856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5.7. </w:t>
      </w: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Какое место занимает прикладная профессиональная физическая подготовка в системе физического воспитания?</w:t>
      </w:r>
    </w:p>
    <w:p w14:paraId="0E6EA77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Заменяет общую физическую подготовку.</w:t>
      </w:r>
    </w:p>
    <w:p w14:paraId="461A90E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Дополняет общую физическую подготовку.</w:t>
      </w:r>
    </w:p>
    <w:p w14:paraId="043531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Реализуется после общей физической подготовки.</w:t>
      </w:r>
    </w:p>
    <w:p w14:paraId="07B6F29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084DD8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5.8. Какие качества относятся к прикладным психологическим качествам?</w:t>
      </w:r>
    </w:p>
    <w:p w14:paraId="54333BA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Выносливость, смелость.</w:t>
      </w:r>
    </w:p>
    <w:p w14:paraId="4C83D3E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Решительность, настойчивость.</w:t>
      </w:r>
    </w:p>
    <w:p w14:paraId="7864154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Быстрота реакции.</w:t>
      </w:r>
    </w:p>
    <w:p w14:paraId="3291745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296A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5.9. Какие специальные физические качества формируются средствами прикладной физической подготовки?</w:t>
      </w:r>
    </w:p>
    <w:p w14:paraId="7CED46D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Устойчивость к влиянию внешней среды.</w:t>
      </w:r>
    </w:p>
    <w:p w14:paraId="35C4369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Устойчивость к радиации.</w:t>
      </w:r>
    </w:p>
    <w:p w14:paraId="43703D5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Устойчивость к внешним раздражителям.</w:t>
      </w:r>
    </w:p>
    <w:p w14:paraId="43EEFD3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274039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5.10. Какие параметры входят в показатели условий труда?</w:t>
      </w:r>
    </w:p>
    <w:p w14:paraId="77B97F1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Освещенность рабочего места.</w:t>
      </w:r>
    </w:p>
    <w:p w14:paraId="224D255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Начало работы.</w:t>
      </w:r>
    </w:p>
    <w:p w14:paraId="049D626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Наличие инструмента и приспособлений.</w:t>
      </w:r>
    </w:p>
    <w:p w14:paraId="24D5CCC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91EF98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5.11. Какие виды труда существуют в трудовых отношениях работодателя и работника?</w:t>
      </w:r>
    </w:p>
    <w:p w14:paraId="745802E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Умственный и физический.</w:t>
      </w:r>
    </w:p>
    <w:p w14:paraId="6F73C3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Напряженный и легкий.</w:t>
      </w:r>
    </w:p>
    <w:p w14:paraId="472FAED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в. Домашний и производственный. </w:t>
      </w:r>
    </w:p>
    <w:p w14:paraId="0B52546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07DC4E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5.12. Какие виды спорта в большей степени формируют физическую выносливость?</w:t>
      </w:r>
    </w:p>
    <w:p w14:paraId="23F7633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Лыжный спорт.</w:t>
      </w:r>
    </w:p>
    <w:p w14:paraId="64A6806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Борьба.</w:t>
      </w:r>
    </w:p>
    <w:p w14:paraId="62991BE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Шахматы.</w:t>
      </w:r>
    </w:p>
    <w:p w14:paraId="26D04C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000891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5.13. Какие виды спорта в большей степени формируют координацию?</w:t>
      </w:r>
    </w:p>
    <w:p w14:paraId="4F98498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Спортивные игры.</w:t>
      </w:r>
    </w:p>
    <w:p w14:paraId="204A1B9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Стрелковый спорт.</w:t>
      </w:r>
    </w:p>
    <w:p w14:paraId="561104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Тяжелая атлетика.</w:t>
      </w:r>
    </w:p>
    <w:p w14:paraId="65F63A0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1E1C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5.14. Какие виды спорта формируют глазомер и точность движений?</w:t>
      </w:r>
    </w:p>
    <w:p w14:paraId="482521F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Плавание.</w:t>
      </w:r>
    </w:p>
    <w:p w14:paraId="5393CA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Легкая атлетика.</w:t>
      </w:r>
    </w:p>
    <w:p w14:paraId="67C3FAA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Бадминтон и теннис.</w:t>
      </w:r>
    </w:p>
    <w:p w14:paraId="6474CCD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FE30F9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5.15. Какие виды спорта можно назвать профессионально – прикладными?</w:t>
      </w:r>
    </w:p>
    <w:p w14:paraId="74DA42F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Если совпадают требования к физическим и психологическим качествам спорта и труда.</w:t>
      </w:r>
    </w:p>
    <w:p w14:paraId="7447C4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Если совпадают формы движений у вида спорта и труда.</w:t>
      </w:r>
    </w:p>
    <w:p w14:paraId="00402F2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Если совпадают природные условия проведения спортивных соревнований и труда.</w:t>
      </w:r>
    </w:p>
    <w:p w14:paraId="395DC0A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CB4F6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5.16. Какие отношения между объектом труда и работником в современном обществе не сформировались?</w:t>
      </w:r>
    </w:p>
    <w:p w14:paraId="2570C62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Человек – техника.</w:t>
      </w:r>
    </w:p>
    <w:p w14:paraId="726F600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Человек – природа.</w:t>
      </w:r>
    </w:p>
    <w:p w14:paraId="35C492F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Человек – фабрика.</w:t>
      </w:r>
    </w:p>
    <w:p w14:paraId="5145CE4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E07C33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5.17. Что входит в понятие психофизической готовности к профессиональной деятельности?</w:t>
      </w:r>
    </w:p>
    <w:p w14:paraId="0AD85EF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Функциональная устойчивость и физическая подготовленность.</w:t>
      </w:r>
    </w:p>
    <w:p w14:paraId="29BFB85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Физиологические показатели.</w:t>
      </w:r>
    </w:p>
    <w:p w14:paraId="3B0FCB8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в. Физические данные психологические показатели.</w:t>
      </w:r>
    </w:p>
    <w:p w14:paraId="6800DA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3C2D1E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5.18. Какие качества являются профессионально важными?</w:t>
      </w:r>
    </w:p>
    <w:p w14:paraId="63FA506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а. Те, что помогают быстро и успешно включиться в профессиональную деятельность.</w:t>
      </w:r>
    </w:p>
    <w:p w14:paraId="14EC151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б. Такие, которые позволяют выполнять производственные задания.</w:t>
      </w:r>
    </w:p>
    <w:p w14:paraId="3FF2666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Те, что помогают успешно включиться в производственный коллектив.</w:t>
      </w:r>
    </w:p>
    <w:p w14:paraId="5150579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3CF63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5.19. Что такое </w:t>
      </w:r>
      <w:proofErr w:type="spellStart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профессиограмма</w:t>
      </w:r>
      <w:proofErr w:type="spellEnd"/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?</w:t>
      </w:r>
    </w:p>
    <w:p w14:paraId="47BED5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Научно обоснованные нормы и требования к профессии.</w:t>
      </w:r>
    </w:p>
    <w:p w14:paraId="7F17458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Таблица показателей способности работника к данному виду труда.</w:t>
      </w:r>
    </w:p>
    <w:p w14:paraId="3AD422E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Список требований к работнику по профессионально-важным качествам.</w:t>
      </w:r>
    </w:p>
    <w:p w14:paraId="774C4C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50DFE1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5.20. Какие виды профессионально – важных качеств не входят в психомоторный комплекс?</w:t>
      </w:r>
    </w:p>
    <w:p w14:paraId="44D985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Сенсорная реакция.</w:t>
      </w:r>
    </w:p>
    <w:p w14:paraId="67F2EF0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Уравновешенность.</w:t>
      </w:r>
    </w:p>
    <w:p w14:paraId="6DC96A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Координация.</w:t>
      </w:r>
    </w:p>
    <w:p w14:paraId="62F6C55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FFCCF0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5.21. Какие виды профессионально – важных качеств входят в психические показатели?</w:t>
      </w:r>
    </w:p>
    <w:p w14:paraId="109E28A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Внимание.</w:t>
      </w:r>
    </w:p>
    <w:p w14:paraId="1E89D5C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Темперамент.</w:t>
      </w:r>
    </w:p>
    <w:p w14:paraId="28DBD21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Уравновешенность.</w:t>
      </w:r>
    </w:p>
    <w:p w14:paraId="1418AF0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FF692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5.22. Каким тестом проверяется ловкость и координация?</w:t>
      </w:r>
    </w:p>
    <w:p w14:paraId="0E70B25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а. Бег на 100 метров.</w:t>
      </w:r>
    </w:p>
    <w:p w14:paraId="1476728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б. Челночный бег на 4 по 10 метров.</w:t>
      </w:r>
    </w:p>
    <w:p w14:paraId="1F152E8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Эстафетный бег.</w:t>
      </w:r>
    </w:p>
    <w:p w14:paraId="0AA646A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7F09609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5" w:name="_Hlk498409191"/>
      <w:r w:rsidRPr="00CA53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 результатов тестирования</w:t>
      </w: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53B8A14C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 составляет – 5:</w:t>
      </w:r>
    </w:p>
    <w:p w14:paraId="6D10CC2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87% правильных ответов – 5 баллов;</w:t>
      </w:r>
    </w:p>
    <w:p w14:paraId="387400E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не менее 73-86% правильных ответов – 4 балла;</w:t>
      </w:r>
    </w:p>
    <w:p w14:paraId="5554768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набрано не менее 60-72% правильных ответов – 3 балла;</w:t>
      </w:r>
    </w:p>
    <w:p w14:paraId="2453677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набрано менее 60% правильных ответов – тест не сдан.</w:t>
      </w:r>
    </w:p>
    <w:bookmarkEnd w:id="5"/>
    <w:p w14:paraId="2EB42A73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CD53CB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1480AA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8E581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</w:t>
      </w:r>
    </w:p>
    <w:p w14:paraId="4DA9677F" w14:textId="77777777" w:rsidR="00CA53CA" w:rsidRPr="003737B6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CA53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«Физическая культура и спорт»</w:t>
      </w:r>
    </w:p>
    <w:p w14:paraId="7766B84C" w14:textId="1BAA61D7" w:rsidR="008D0278" w:rsidRPr="003737B6" w:rsidRDefault="00755578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Специальность:</w:t>
      </w:r>
      <w:r w:rsidR="008D0278" w:rsidRPr="003737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33.05.01 Фармация</w:t>
      </w:r>
    </w:p>
    <w:p w14:paraId="507206AE" w14:textId="516205CA" w:rsidR="008D0278" w:rsidRPr="003737B6" w:rsidRDefault="00755578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Специализация</w:t>
      </w:r>
      <w:r w:rsidR="008D0278" w:rsidRPr="003737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 «Промышленная фармация»</w:t>
      </w:r>
    </w:p>
    <w:p w14:paraId="76F4409C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135F99D5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559D4F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EF73AE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Раздел 4.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Физическая культура в двигательно-телесном совершенствовании</w:t>
      </w:r>
    </w:p>
    <w:p w14:paraId="3D9B56C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B5E011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6.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Социально – биологические основы адаптации организма к физической и умственной деятельности, к факторам среды обитания.</w:t>
      </w:r>
    </w:p>
    <w:p w14:paraId="305CAA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E07728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1. Дайте определение организма человека как единую саморазвивающуюся и саморегулирующуюся систему. </w:t>
      </w:r>
    </w:p>
    <w:p w14:paraId="2EC0C1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Организм человека как единая саморазвивающаяся и саморегулирующаяся биологическая система – это система автоматического поддержания какого-либо жизненно важного фактора организма на должном уровне, отклонение от которого ведет к немедленной мобилизации механизмов, восстанавливающих этот уровень. Проявлением жизнедеятельности организма являются физиологические функции, с помощью которых он приспосабливается к внешней среде или приспосабливает среду к своим потребностям. Естественными основами физической культуры при организации процесса физического воспитания человека является комплекс медико-биологических наук, таких, как анатомия, физиология, биология, биохимия и гигиена.</w:t>
      </w:r>
    </w:p>
    <w:p w14:paraId="33BF3D4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A9F930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2. Что подразумевается под воздействием природных и социально-экологических факторов на организм и жизнедеятельность человека?</w:t>
      </w:r>
    </w:p>
    <w:p w14:paraId="66D86E8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 первых мгновений жизни и до самой последней минуты организм человека взаимодействует с внешней средой. Это взаимодействие является необходимым условием для нормального развития человека. Внешняя среда как целостная система включает в себя большое число различных элементов или факторов, различающихся между собой в количественном и качественном отношении. Эти различия обусловливают механизм действия и реакции организма в ответ на влияние того или иного фактора.</w:t>
      </w:r>
    </w:p>
    <w:p w14:paraId="1814011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факторы внешней среды:</w:t>
      </w:r>
    </w:p>
    <w:p w14:paraId="527B7C7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- физические,</w:t>
      </w:r>
    </w:p>
    <w:p w14:paraId="6663C82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химические,</w:t>
      </w:r>
    </w:p>
    <w:p w14:paraId="1D01C2C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биологические,</w:t>
      </w:r>
    </w:p>
    <w:p w14:paraId="679B156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- психические и социальные. </w:t>
      </w:r>
    </w:p>
    <w:p w14:paraId="438FFB1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5A0547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3. Охарактеризуйте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</w:t>
      </w:r>
    </w:p>
    <w:p w14:paraId="72D4E1B2" w14:textId="77777777" w:rsidR="00CA53CA" w:rsidRPr="00CA53CA" w:rsidRDefault="00CA53CA" w:rsidP="00CA5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 числу основных физических (или двигательных) качеств, обеспечивающих высокий уровень физической работоспособности человека, относят силу, быстроту и выносливость, которые проявляются в определенных соотношениях в зависимости от условий выполнения той или иной двигательной деятельности, ее характера, специфики, продолжительности, мощности и интенсивности. К названным физическим качествам следует добавить гибкость и ловкость, которые во многом определяют успешность выполнения некоторых видов физических упражнений. </w:t>
      </w:r>
    </w:p>
    <w:p w14:paraId="6BE357A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Физическая тренировка путем совершенствования физиологических механизмов повышает устойчивость к перегреванию, переохлаждению, гипоксии, действию некоторых токсических веществ, снижает заболеваемость и повышает работоспособность.</w:t>
      </w:r>
    </w:p>
    <w:p w14:paraId="0BA6BAC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570ED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4. Перечислите 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14:paraId="24E07B8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Систематическая мышечная деятельность позволяет путем совершенствования физиологических функций мобилизовать резервы организма человека. Организм с более высокими морфофункциональными показателями физиологических систем и органов обладает повышенной способностью выполнять более значительные по мощности, объему, интенсивности и продолжительности физические нагрузки.</w:t>
      </w:r>
    </w:p>
    <w:p w14:paraId="52F00A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Особенности морфофункционального состояния разных систем организма, формирующиеся в результате двигательной деятельности, называют физиологическими показателями тренированности. Они изучаются у человека в состоянии относительного покоя, при выполнении стандартных нагрузок и нагрузок различной мощности, в том числе и предельных. Одни физиологические показатели менее изменчивы, другие более и зависят от двигательной специализации и индивидуальных особенностей каждого занимающегося.</w:t>
      </w:r>
    </w:p>
    <w:p w14:paraId="5DC2CD7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 числу показателей тренированности в покое относят: изменения в состоянии центральной нервной системы, увеличение подвижности нервных процессов, укорочение скрытого периода двигательных реакций; изменения опорно-двигательного аппарата; изменения функции органов дыхания, кровообращения, состава крови и т.п.</w:t>
      </w:r>
    </w:p>
    <w:p w14:paraId="155130C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6C87D3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5. Что такое двигательная функция и ее роль в повышении устойчивости организма человека к различным условиям внешней среды?</w:t>
      </w:r>
    </w:p>
    <w:p w14:paraId="3478485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В жизни постоянно возникают ситуации, когда человек, будучи подготовлен к существованию в одних условиях, должен готовить себя (адаптироваться) к деятельности в других. Действие факторов, вызывающих развитие адаптационных механизмов организма, всегда было комплексным. Так, все живые организмы в ходе эволюции приспосабливались к земным условиям существования: барометрическому давлению и гравитации, уровню космических и тепловых излучений, газовому составу воздуха, окружающей атмосфере. Животный мир адаптировался и к смене сезонов – времен года, которые включают изменения освещенности, температуры, влажности, радиации и т.д. В зависимости от силы воздействия раздражителей окружающей среды, условий и функционального состояния организма адаптивные факторы могут вызывать как благоприятные, так и неблагоприятные реакции организма.</w:t>
      </w:r>
    </w:p>
    <w:p w14:paraId="057B6B7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14:paraId="6AD6DA3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Тема 7.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Общая физическая и специальная подготовка в системе физического воспитания</w:t>
      </w:r>
    </w:p>
    <w:p w14:paraId="4F7D96D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A413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Назовите методические принципы физического воспитания. </w:t>
      </w:r>
    </w:p>
    <w:p w14:paraId="13161FB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 как вид воспитания, специфическим содержанием которого являются обучение движениям и управление развитием физических качеств человека. Когда необходимо подчеркнуть прикладную направленность физического воспитания по отношению к трудовой, оборонной и иной деятельности говорят о физической подготовке.</w:t>
      </w:r>
    </w:p>
    <w:p w14:paraId="52CB1C1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Методическими принципами, которыми необходимо руководствоваться на учебно- тренировочных занятиях являются: принцип сознательности и активности, наглядности, доступности, систематичности и динамичности.</w:t>
      </w:r>
    </w:p>
    <w:p w14:paraId="5500DD0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D2BD3AC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Охарактеризуйте методы физического воспитания. </w:t>
      </w:r>
    </w:p>
    <w:p w14:paraId="3564329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методами физического воспитания понимаются способы применения физических упражнений. В физическом воспитании применяются две группы методов: специфические (характерные только для процесса физического воспитания) и общепедагогические (применяемые во всех случаях обучения и воспитания).</w:t>
      </w:r>
    </w:p>
    <w:p w14:paraId="5FF4D0A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специфическим методам физического воспитания относятся:</w:t>
      </w:r>
    </w:p>
    <w:p w14:paraId="4DF5405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методы строго регламентированного упражнения;</w:t>
      </w:r>
    </w:p>
    <w:p w14:paraId="54B1B00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игровой метод;</w:t>
      </w:r>
    </w:p>
    <w:p w14:paraId="3FBBE54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соревновательный метод.</w:t>
      </w:r>
    </w:p>
    <w:p w14:paraId="26568BC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помощью этих методов решаются конкретные задачи, связанные с обучением технике выполнения физических упражнений и воспитанием физических качеств.</w:t>
      </w:r>
    </w:p>
    <w:p w14:paraId="613C849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Общепедагогические методы включают в себя:</w:t>
      </w:r>
    </w:p>
    <w:p w14:paraId="69B6888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словесные методы;</w:t>
      </w:r>
    </w:p>
    <w:p w14:paraId="1AA001A1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методы наглядного воздействия.</w:t>
      </w:r>
    </w:p>
    <w:p w14:paraId="076B3085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1062E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Основы обучения движениям. </w:t>
      </w:r>
    </w:p>
    <w:p w14:paraId="11C6DE7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особенность обучения в процессе физического воспитания заключается в том, что оно направлено на овладение двигательными умениями, навыками и специальными знаниями. Обучение движениям обусловлено закономерностями образования двигательных умений и навыков.</w:t>
      </w:r>
    </w:p>
    <w:p w14:paraId="1551473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Выполнять двигательные действия можно лишь при наличии двигательных умений и двигательных навыков.</w:t>
      </w:r>
    </w:p>
    <w:p w14:paraId="6A259D2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Двигательное умение – приобретенная на основе знаний и опыта способность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неавтоматизированно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управлять движениями в процессе двигательной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деяйтельности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00A1C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физического воспитания приобретаются двигательные умения двух разновидностей:</w:t>
      </w:r>
    </w:p>
    <w:p w14:paraId="5EE9FF7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а). умение осуществлять целостную двигательную деятельность;</w:t>
      </w:r>
    </w:p>
    <w:p w14:paraId="51F95D2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б). умение выполнять отдельные движения различной сложности.</w:t>
      </w:r>
    </w:p>
    <w:p w14:paraId="667694F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Многократное стереотипное повторение двигательного действия приводит к образованию навыка.</w:t>
      </w:r>
    </w:p>
    <w:p w14:paraId="6E3E1A6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8BF1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Динамика работоспособности студентов. Факторы, влияющие на работоспособность студентов.</w:t>
      </w:r>
    </w:p>
    <w:p w14:paraId="1C18643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Физиологическое состояние: состояние здоровья, сердечно-сосудистой, пищеварительной и других систем организма.</w:t>
      </w:r>
    </w:p>
    <w:p w14:paraId="6EC9AA6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Окружающая обстановка: освещенность помещения, уровень шума,</w:t>
      </w:r>
    </w:p>
    <w:p w14:paraId="499A5CF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температура воздуха и др.</w:t>
      </w:r>
    </w:p>
    <w:p w14:paraId="41EDA18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Психическое состояние: самочувствие, настроение, мотивация и др.</w:t>
      </w:r>
    </w:p>
    <w:p w14:paraId="545ADF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Индивидуальные свойства личности: особенности нервной системы,</w:t>
      </w:r>
    </w:p>
    <w:p w14:paraId="3D4BB62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темперамента.</w:t>
      </w:r>
    </w:p>
    <w:p w14:paraId="1C978981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C817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Как изменяется работоспособность студента в течение учебного дня?</w:t>
      </w:r>
    </w:p>
    <w:p w14:paraId="40431D5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Выявлено шесть периодов таких изменений:</w:t>
      </w:r>
    </w:p>
    <w:p w14:paraId="69C90CD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Период врабатывания. Постепенное повышение работоспособности (10-15 минут).</w:t>
      </w:r>
    </w:p>
    <w:p w14:paraId="60FE481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Период оптимальной работоспособности (1,5-3 часа).</w:t>
      </w:r>
    </w:p>
    <w:p w14:paraId="16210F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Период полной компенсации. Появляются начальные признаки утомления, которые компенсируются волевыми усилиями.</w:t>
      </w:r>
    </w:p>
    <w:p w14:paraId="0D6BA71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Период неустойчивой компенсации. Происходит снижение продуктивности учебной деятельности.</w:t>
      </w:r>
    </w:p>
    <w:p w14:paraId="75F63AE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Период постепенного снижения работоспособности.</w:t>
      </w:r>
    </w:p>
    <w:p w14:paraId="023F95E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Период резкого снижения работоспособности.</w:t>
      </w:r>
    </w:p>
    <w:p w14:paraId="5C677A71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116A0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DACE0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Приведите средства физического воспитания</w:t>
      </w:r>
    </w:p>
    <w:p w14:paraId="1CBDE26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средствам физического воспитания относятся физические упражнения, оздоровительные силы природы и гигиенические факторы.</w:t>
      </w:r>
    </w:p>
    <w:p w14:paraId="3BA402E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средствами физического воспитания являются физические упражнения. Физическое упражнение - это двигательное действие, специально организованное для решения задач физического воспитания. Содержание физического упражнения составляют входящие в него действия и те основные процессы, которые происходят в организме по ходу выполнения упражнения, определяя величину его воздействия.</w:t>
      </w:r>
    </w:p>
    <w:p w14:paraId="1E1139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6AAB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Как изменяется психофизическое состоянии студентов в период экзаменационной сессии?</w:t>
      </w:r>
    </w:p>
    <w:p w14:paraId="018F5BF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Экзамены служат стимулом к увеличению объема, продолжительности и</w:t>
      </w:r>
    </w:p>
    <w:p w14:paraId="73C8AC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интенсивности учебной деятельности. В этот период продолжительность</w:t>
      </w:r>
    </w:p>
    <w:p w14:paraId="749E42B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самоподготовки доходит до 8-9 часов в день, а интенсивность умственного труда повышается на 86-100%; резко сокращается физическая активность, время пребывания на свежем воздухе, сокращается продолжительность сна.</w:t>
      </w:r>
    </w:p>
    <w:p w14:paraId="7672EE7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признаки изменения состояния организма:</w:t>
      </w:r>
    </w:p>
    <w:p w14:paraId="3232AEF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Увеличение ЧСС (до 120-145 ударов в минуту перед экзаменом).</w:t>
      </w:r>
    </w:p>
    <w:p w14:paraId="5D6FC11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Повышение артериального давления (до 155/95 мм. рт. ст.).</w:t>
      </w:r>
    </w:p>
    <w:p w14:paraId="234FEE3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Появление чувства волнения, страха.</w:t>
      </w:r>
    </w:p>
    <w:p w14:paraId="4C71AF4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Снижение массы тела (на 1,6-3,4 кг).</w:t>
      </w:r>
    </w:p>
    <w:p w14:paraId="405E43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физической культуры в регулировании состояния организма в</w:t>
      </w:r>
    </w:p>
    <w:p w14:paraId="7B3F717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сессии:</w:t>
      </w:r>
    </w:p>
    <w:p w14:paraId="4BF1967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Активный отдых.</w:t>
      </w:r>
    </w:p>
    <w:p w14:paraId="0E26F76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Организация сна, питания, пребывания на свежем воздухе.</w:t>
      </w:r>
    </w:p>
    <w:p w14:paraId="07ED00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Упражнения циклического характера с невысокой интенсивностью</w:t>
      </w:r>
    </w:p>
    <w:p w14:paraId="2A270AC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(бег трусцой, ходьба, ходьба на лыжах, плавание и др.).</w:t>
      </w:r>
    </w:p>
    <w:p w14:paraId="36D6106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Упражнения с вовлечением большого числа мышц и мышечных</w:t>
      </w:r>
    </w:p>
    <w:p w14:paraId="4D40D0A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групп.</w:t>
      </w:r>
    </w:p>
    <w:p w14:paraId="4A928E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0B0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Использование «малых форм» физической культуры в режиме учебного дня студентов.</w:t>
      </w:r>
    </w:p>
    <w:p w14:paraId="5F4E3A4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гимнастика. Уменьшает период врабатывания, повышает настроение, улучшает самочувствие.</w:t>
      </w:r>
    </w:p>
    <w:p w14:paraId="571DF2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Физкультурная пауза. Комплекс упражнений, выполняемый в течение 10 минут проводится после четырех часов занятий. Повышает работоспособность.</w:t>
      </w:r>
    </w:p>
    <w:p w14:paraId="32FB9A1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Микропауза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Комплекс из двух – трех упражнений с применением динамических упражнений (бег на месте, подпрыгивания, общеразвивающие гимнастические упражнения).</w:t>
      </w:r>
    </w:p>
    <w:p w14:paraId="795299C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Микропауза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упражнениями в положении сидя (изометрические мышечные напряжения).</w:t>
      </w:r>
    </w:p>
    <w:p w14:paraId="70E33193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6F1C804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8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выбор видов спорта или системы физических упражнений.</w:t>
      </w:r>
    </w:p>
    <w:p w14:paraId="149325C9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D4BCF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14. Индивидуальный выбор видов спорта или систем физических упражнений. </w:t>
      </w:r>
    </w:p>
    <w:p w14:paraId="3AF242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каждого студента имеется свои мотивы занятий спортом или физическими упражнениями. Кто-то желает иметь стройную фигуру, быть сильным, выносливым, ловким, не уступать друзьям и в </w:t>
      </w: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спор-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тивных</w:t>
      </w:r>
      <w:proofErr w:type="spellEnd"/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упражнениях, и в танцевальных движениях, и в труде. Всё это играет не последнюю роль в самоутверждении молодого человека среди своих сверстников, в учебном и трудовом коллективе. Разнообразие физкультурно-спортивных интересов студенческой молодежи предполагает возможность выбора видов спорта или системы физических упражнений.</w:t>
      </w:r>
    </w:p>
    <w:p w14:paraId="7AEC3886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16B75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 Массовый спорт и спорт высших достижений, их цели и задачи.</w:t>
      </w:r>
    </w:p>
    <w:p w14:paraId="0FC44E3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Массовый спорт характеризуется относительно невысокими спортивными результатами и значительной массовостью. На этом уровне достижений подготовка спортсменов осуществляется в свободное от основной деятельности время</w:t>
      </w:r>
    </w:p>
    <w:p w14:paraId="78FA086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массового спорта – повышения уровня физической подготовленности и здоровья народа</w:t>
      </w:r>
    </w:p>
    <w:p w14:paraId="2B20F82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массового спорта:</w:t>
      </w:r>
    </w:p>
    <w:p w14:paraId="2ADD25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функциональных возможностей отдельных систем организма человека.</w:t>
      </w:r>
    </w:p>
    <w:p w14:paraId="00EBA2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физического развития и телосложения.</w:t>
      </w:r>
    </w:p>
    <w:p w14:paraId="6AD471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общей и профессиональной работоспособности.</w:t>
      </w:r>
    </w:p>
    <w:p w14:paraId="730A549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жизненно необходимыми умениями и навыками.</w:t>
      </w:r>
    </w:p>
    <w:p w14:paraId="6E5CC34E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D710F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Спортивная классификация.</w:t>
      </w:r>
    </w:p>
    <w:p w14:paraId="39A731A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классификация - система присвоения спортивных званий и разрядов на основании результатов, показанных спортсменами в официальных соревнованиях. Существуют национальная и международная С. к. в России действует Единая всесоюзная спортивная классификация. Классификация судей по спорту осуществляется (в зависимости от их квалификации и опыта) соответствующими национальными и международными спортивными федерациями.</w:t>
      </w:r>
    </w:p>
    <w:p w14:paraId="5E29A2F8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FE39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17. Студенческий спорт. Его организационные особенности. </w:t>
      </w:r>
    </w:p>
    <w:p w14:paraId="76EED3C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особенности студенческого спорта:</w:t>
      </w:r>
    </w:p>
    <w:p w14:paraId="433E877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доступность и возможность заниматься спортом в часы обязательных учебных занятий по дисциплине «Физическая культура» возможность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заниматься спортом в свободное время от учебных академических занятий в вузовских спортивных секциях и группах, а также самостоятельно возможность систематически участвовать в студенческих спортивных соревнованиях доступного уровня.</w:t>
      </w:r>
    </w:p>
    <w:p w14:paraId="50E0309B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5899E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4E0A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78EBA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 Олимпийские игры и Универсиады.</w:t>
      </w:r>
    </w:p>
    <w:p w14:paraId="1C0B5F2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Олимпийские игры и Универсиада – два крупнейших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мультиспортивных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соревнования, которые символизируют собой понятия «честной игры» и «истинного спортивного духа». Всемирные студенческие игры – аналог Олимпиады на студенческом уровне. По количеству стран-участниц и числу спортсменов Универсиада сопоставима с Олимпийскими играми. Олимпийские игры и Универсиада неразрывно связаны между собой. Можно сказать, что Всемирные студенческие игры служат кузницей кадров для Олимпиады, ведь более 60% участников Универсиады выступают в дальнейшем на Олимпийских играх.</w:t>
      </w:r>
    </w:p>
    <w:p w14:paraId="7B4DE5A8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0485A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 Особенности организации и планирования спортивной подготовки в вузе.</w:t>
      </w:r>
    </w:p>
    <w:p w14:paraId="4C949B4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подготовка проводится и в учебном спортивном отделении, куда зачисляются наиболее физически подготовленные студенты. Для того чтобы быть зачисленным в это отделение, не достаточно только личного желания студента, необходима определенная предварительная спортивная подготовленность или одаренность для занятий избранным видом спорта.</w:t>
      </w:r>
    </w:p>
    <w:p w14:paraId="7C16EDD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FC154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 Особенности организации учебных занятий по видам спорта в основном и спортивных отделениях.</w:t>
      </w:r>
    </w:p>
    <w:p w14:paraId="6F98742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 подготовительные группы (учебные группы ОФП) обеспечивают всестороннюю физическую подготовку студентов. Средствами подготовки в этих группах являются разнообразные виды упражнений: элементы гигиенической гимнастики, легкая атлетика, лыжный спорт, игры, зачётные тесты и соревнования. В группах ОФП студенты повышают свои физические кондиции, лучше узнают возможности для занятий в группах спортивного совершенствования по видам спорта в своём ВУЗе.</w:t>
      </w:r>
    </w:p>
    <w:p w14:paraId="46ADD92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направление предполагает специализированные систематические занятия одним из видов спорта в учебных группах спортивного совершенствования, в секциях спортивного клуба или индивидуально, участие в спортивных соревнованиях с целью повышения или сохранения определённого уровня спортивного мастерства.</w:t>
      </w:r>
    </w:p>
    <w:p w14:paraId="1671BD37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491FE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21. Современные популярные системы физических упражнений.</w:t>
      </w:r>
    </w:p>
    <w:p w14:paraId="27117A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Современные системы физических упражнений представляют собой специально подобранные движения и позы, направленные на комплексное или избирательное воздействие на определенные функциональные системы организма. Современные системы физических упражнений представляют собой специально подобранные движения и позы, направленные на комплексное или избирательное воздействие на определенные функциональные системы организма. К ним можно отнести шейпинг,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Пилатес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фитнес-аэробику.</w:t>
      </w:r>
    </w:p>
    <w:p w14:paraId="64A07617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F40F8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22. Мотивация и обоснование выбора студентом вида спорта или системы физических упражнений.</w:t>
      </w:r>
    </w:p>
    <w:p w14:paraId="61CC6A8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Мотивацией у студентов может служить: эго, гордость, страх неудачи, вызов конкуренции, желание и решимость преуспеть, чувство достижения от совершенствования навыков и признание со стороны сверстников, тренеров и семьи. Исследования показали, что молодежь высоко ценит присущие им награды, полученные от участия в спорте. Такие награды, как за изучение нового навыка или просто участие в спорте со своими друзьями.</w:t>
      </w:r>
    </w:p>
    <w:p w14:paraId="7A1F570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рассматривается как совокупность причин психологического характера, объясняющих поведение человека, его направленность и активность. Мотивация выбора – личная причина (обоснование) выбора каждым студентом отдельных видов спорта или систем физических упражнений для регулярных занятий.</w:t>
      </w:r>
    </w:p>
    <w:p w14:paraId="1F5B1BF6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C73A1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23. Контроль за эффективностью тренировочных занятий.</w:t>
      </w:r>
    </w:p>
    <w:p w14:paraId="60FC90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 все условия, при которых может иметь место отрицательное воздействие занятий физическими упражнениями, спортом, призваны мероприятия контроля и самоконтроля самих занимающихся. Целью контроля является оптимизация процесса занятий физическими упражнениями на основе объективной оценки состояния организма. К методам педагогического контроля относятся: анкетирование занимающихся и тренеров-преподавателей; анализ рабочей документации учебно-тренировочного процесса; педагогические наблюдения во время занятий, регистрация функциональных и других показателей, характеризующих деятельность занимающегося физическими упражнениями непосредственно на занятиях; тестирование различных сторон подготовленности; обоснованное прогнозирование спортивной работоспособности.</w:t>
      </w:r>
    </w:p>
    <w:p w14:paraId="5453789A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6905A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 Оперативный контроль в процессе физического воспитания</w:t>
      </w:r>
    </w:p>
    <w:p w14:paraId="2B1C8F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Оперативно-педагогический контроль - это исследования, проводимые совместно врачом и тренером для того, чтобы определить, как воздействуют на организм спортсмена тренировочные нагрузки, с целью предупредить переутомление и развитие патологических изменений, приводящих к заболеваниям. С помощью врачебно-педагогического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контроля можно выявить срочный, отставленный и кумулятивный тренировочные эффекты. Срочный тренировочный эффект позволяет увидеть изменения, происходящие в организме во время выполнения упражнений и в ближайший период отдыха. Отставленный тренировочный эффект дает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– на другой и последующие после нагрузки дни. Кумулятивный тренировочный эффект показывает те изменения в организме, которые происходят на протяжении длительного периода тренировки. 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</w:t>
      </w:r>
    </w:p>
    <w:p w14:paraId="01B84F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0D1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Оперативный контроль, его цели, задачи и методы исследования.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 контроль - регулярные наблюдения за состоянием своего здоровья, физическим развитием и физической подготовкой и их изменениями под влиянием регулярных занятий упражнениями и спортом. Задачи самоконтроля: Расширить знания о физическом развитии. Приобрести навыки в оценивании психофизической подготовки. Ознакомиться с простейшими доступными методиками самоконтроля. Определить уровень физического развития, тренированности и здоровья, чтобы корректировать нагрузку при занятиях физической культурой и спортом. Самоконтроль позволяет своевременно выявить неблагоприятные воздействия физических упражнений на организм. Основные методики самоконтроля: инструментальные, визуальные. Цель самоконтроля - самостоятельные регулярные наблюдения простыми и доступными способами за физическим развитием, состоянием своего организма, влиянием на него физических упражнений или конкретного вида спорта.</w:t>
      </w:r>
    </w:p>
    <w:p w14:paraId="46F205D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65CE6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Самопознание и саморазвитие студента в физической культуре.</w:t>
      </w:r>
    </w:p>
    <w:p w14:paraId="33B6B6F3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5687D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9.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Самоконтроль в процессе занятий физическими упражнениями и спортом.</w:t>
      </w:r>
    </w:p>
    <w:p w14:paraId="15D63F95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E522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Диагностика и самодиагностика состояния организма при регулярных занятиях физическими упражнениями. </w:t>
      </w:r>
    </w:p>
    <w:p w14:paraId="7BD0376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реакции сердечно-сосудистой системы проводится по измерению частоты сердечных сокращений (пульса), которая в покое у взрослого мужчины равна 70-75 ударов в минуту, у женщины - 75-80.</w:t>
      </w:r>
    </w:p>
    <w:p w14:paraId="7DEAFD8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физически тренированных людей частота пульса значительно реже - 60 и менее ударов в минуту, а у тренированных спортсменов - 40-50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ударов, что говорит об экономичной работе сердца. В состоянии покоя частота сердечных сокращений зависит от возраста, пола, позы (вертикальное или горизонтальное положение тела), совершаемой деятельности. С возрастом она уменьшается. Нормальный пульс находящегося в покое здорового человека ритмичен, без перебоев, хорошего наполнения и напряжения.</w:t>
      </w:r>
    </w:p>
    <w:p w14:paraId="3B0E09D3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BCA62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Врачебный контроль, его содержание. </w:t>
      </w:r>
    </w:p>
    <w:p w14:paraId="07AFC63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Врачебно-педагогический контроль - это исследования, проводимые совместно врачом и тренером для того, чтобы определить, как воздействуют на организм спортсмена тренировочные нагрузки, с целью предупредить переутомление и развитие патологических изменений, приводящих к заболеваниям. С помощью врачебно-педагогического контроля можно выявить срочный, отставленный и кумулятивный тренировочные эффекты. Срочный тренировочный эффект позволяет увидеть изменения, происходящие в организме во время выполнения упражнений и в ближайший период отдыха. Отставленный тренировочный эффект дает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— на другой и последующие после нагрузки дни. Кумулятивный тренировочный эффект показывает те изменения в организме, которые происходят на протяжении длительного периода тренировки. 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упражнения.</w:t>
      </w:r>
    </w:p>
    <w:p w14:paraId="7D537FFF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241F1" w14:textId="77777777" w:rsidR="00CA53CA" w:rsidRPr="00CA53CA" w:rsidRDefault="00CA53CA" w:rsidP="00CA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Самоконтроль, его основные методы и показатели, дневник самоконтроля. </w:t>
      </w:r>
    </w:p>
    <w:p w14:paraId="5F88680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Самоконтроль - регулярные наблюдения за состоянием своего здоровья, физическим развитием и физической подготовкой и их изменениями под влиянием регулярных занятий упражнениями и спортом. Задачи самоконтроля: Расширить знания о физическом развитии. Приобрести навыки в оценивании психофизической подготовки. Ознакомиться с простейшими доступными методиками самоконтроля. Определить уровень физического развития, тренированности и здоровья, чтобы корректировать нагрузку при занятиях физической культурой и спортом. Самоконтроль позволяет своевременно выявить неблагоприятные воздействия физических упражнений на организм. Основные методики самоконтроля: инструментальные, визуальные. Цель самоконтроля - самостоятельные регулярные наблюдения простыми и доступными способами за физическим развитием,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состоянием своего организма, влиянием на него физических упражнений или конкретного вида спорта.</w:t>
      </w:r>
    </w:p>
    <w:p w14:paraId="0F0BDE9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6041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Ходьба и бег в занятиях студентов специальной медицинской группы </w:t>
      </w:r>
    </w:p>
    <w:p w14:paraId="45B8C98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Ходьба. Ходьба относится к естественным формам движений, и физическим упражнением становится тогда, когда используется как средство улучшения физической подготовленности, средство развития сердечно-сосудистой и дыхательной систем и средство профилактики сердечных и легочных заболеваний. Для получения выраженного эффекта от ходьбы следует придерживаться следующих тренировочных нагрузок:</w:t>
      </w:r>
    </w:p>
    <w:p w14:paraId="5D17A5E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30 минут при ЧСС- 150 ударов в минуту, 5-6 раз в неделю.</w:t>
      </w:r>
    </w:p>
    <w:p w14:paraId="6F440CF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60 минут при ЧСС- 145 ударов в минуту, 4-5 раз в неделю.</w:t>
      </w:r>
    </w:p>
    <w:p w14:paraId="20B26A9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90 минут при ЧСС- 140 ударов в минуту, 3-4 раза в неделю.</w:t>
      </w:r>
    </w:p>
    <w:p w14:paraId="77AF533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120 минут при ЧСС- 135 ударов в минуту, 2-3 раза в неделю.</w:t>
      </w:r>
    </w:p>
    <w:p w14:paraId="1C17EEE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Бег. Бег является наиболее эффективным средством укрепления здоровья, развития выносливости и профилактики сердечных заболеваний.</w:t>
      </w:r>
    </w:p>
    <w:p w14:paraId="5D33B9F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Рекомендуются следующие тренировочные нагрузки:</w:t>
      </w:r>
    </w:p>
    <w:p w14:paraId="2471906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20-30 минут при ЧСС-120-130 ударов в минуту, 5-6 раз в неделю.</w:t>
      </w:r>
    </w:p>
    <w:p w14:paraId="33BE3D5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60-120минут при ЧСС-132-144 ударов в минуту, 3-4 раза в</w:t>
      </w:r>
    </w:p>
    <w:p w14:paraId="24446F6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неделю.</w:t>
      </w:r>
    </w:p>
    <w:p w14:paraId="7073783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при ЧСС-120-130 ударов в минуту, 5-6 раз в неделю.</w:t>
      </w:r>
    </w:p>
    <w:p w14:paraId="18D8E5F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Кросс 30-90 минут при ЧСС-144-156 ударов в минуту, 1-2 раза в</w:t>
      </w:r>
    </w:p>
    <w:p w14:paraId="53FA65D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неделю.</w:t>
      </w:r>
    </w:p>
    <w:p w14:paraId="48216BF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745B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Энергозатраты при нагрузке разной интенсивности</w:t>
      </w:r>
    </w:p>
    <w:p w14:paraId="747B0BD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определении нагрузки полезно знать энергозатраты организма во время выполнения физического упражнения. Энергозатраты зависят от пола, возраста, веса, роста, подготовленности занимающегося.</w:t>
      </w:r>
    </w:p>
    <w:p w14:paraId="2F815EE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Примерные величины энергозатрат за час:</w:t>
      </w:r>
    </w:p>
    <w:p w14:paraId="112318F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со скоростью 3 - 4 км/ч - 220 ккал.</w:t>
      </w:r>
    </w:p>
    <w:p w14:paraId="0A80988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Ходьба со скоростью 5 - 6 км/ч - 330 ккал.</w:t>
      </w:r>
    </w:p>
    <w:p w14:paraId="0268A87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со скоростью 6 - 7 км/ч - 500 ккал.</w:t>
      </w:r>
    </w:p>
    <w:p w14:paraId="0412EDB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со скоростью 12 -13 км/ч - 1000 ккал.</w:t>
      </w:r>
    </w:p>
    <w:p w14:paraId="65373AB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на лыжах со скоростью 7 - 8 км/ч - 500 ккал.</w:t>
      </w:r>
    </w:p>
    <w:p w14:paraId="12D43AC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на лыжах со скоростью 15 км/ч - 1100 ккал.</w:t>
      </w:r>
    </w:p>
    <w:p w14:paraId="72E02A6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Волейбол – 280 ккал.</w:t>
      </w:r>
    </w:p>
    <w:p w14:paraId="1CC7952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Баскетбол – 480 ккал.</w:t>
      </w:r>
    </w:p>
    <w:p w14:paraId="2FB1A3A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Утренняя гимнастика – 50 ккал.</w:t>
      </w:r>
    </w:p>
    <w:p w14:paraId="4CE0172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448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Физиологические состояния и отрицательные реакции организма при занятиях физической культурой и спортом, первая помощь при некоторых болезненных состояниях и травмах.</w:t>
      </w:r>
    </w:p>
    <w:p w14:paraId="0FBFEA7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Студент, занимающийся физической культурой и спортом, должен знать основные особенности этих болезненных состояний, чтобы уметь предупреждать их возникновение и оказывать необходимую первую помощь при их появлении. Иногда при внезапной остановке после относительно интенсивного бега (чаще всего после финиша в забеге на средние дистанции) в связи с прекращением действия «мышечного насоса» возникает острая сосудистая недостаточность.</w:t>
      </w:r>
    </w:p>
    <w:p w14:paraId="5093B02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98F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Гигиена самостоятельных занятий</w:t>
      </w:r>
    </w:p>
    <w:p w14:paraId="2C71E1D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Calibri" w:eastAsia="Calibri" w:hAnsi="Calibri" w:cs="Times New Roman"/>
          <w:b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Гигиена питания. Соблюдается с учетом специфики вида спорта, индивидуальных и вкусовых особенностей. Пища должна содержать необходимое количество основных веществ (белки, углеводы, жиры, витамины, минеральные вещества) в сбалансированном виде в соответствии с нормами. Принимать пищу следует за 2-2.5 ч до тренировки и спустя 30-40 мин. после нее; ужинать- не позднее, чем за 2 ч до сна.</w:t>
      </w:r>
    </w:p>
    <w:p w14:paraId="27F1332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Питьевой режим. Суточная потребность человека в воде 2.5 л (3 л и более у спортсменов). Лучшим напитком, утоляющим жажду, является чай (особенно зеленый), а также минеральная вода, томатный сок, настой шиповника.</w:t>
      </w:r>
    </w:p>
    <w:p w14:paraId="6B44D87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Гигиена тела. Способствует улучшению обмена веществ, кровообращения, пищеварения, дыхания. На одном квадратном сантиметре кожи находится множество тактильных точек, связывающих организм с внешней средой: около 100 болевых, 12-15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холодовых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1-2 тепловых, 25 точек восприятия атмосферного давления. Их полноценное функционирование возможно только при здоровой и чистой коже.</w:t>
      </w:r>
    </w:p>
    <w:p w14:paraId="4B30C03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A00E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Оказание первой помощи</w:t>
      </w:r>
    </w:p>
    <w:p w14:paraId="3A1257D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доврачебная помощь – это комплекс срочных мероприятий, проводимых на месте происшествия и в период доставки пострадавшего в лечебное учреждение. Эти мероприятия относительно несложны, но своевременное и качественное их выполнение во многом предопределяет дальнейшее состояние пострадавшего.</w:t>
      </w:r>
    </w:p>
    <w:p w14:paraId="6CC1BC5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Первая помощь при растяжении:</w:t>
      </w:r>
    </w:p>
    <w:p w14:paraId="5F62FD2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Покой;</w:t>
      </w:r>
    </w:p>
    <w:p w14:paraId="739730D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Приподнятое положение поврежденной области (для оттока крови);</w:t>
      </w:r>
    </w:p>
    <w:p w14:paraId="0A3A6AC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Холод (для сужения сосудов, уменьшения кровотечения);</w:t>
      </w:r>
    </w:p>
    <w:p w14:paraId="7E1E00E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Сжатие повязкой (для уменьшения опухоли);</w:t>
      </w:r>
    </w:p>
    <w:p w14:paraId="601627E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Фиксация.</w:t>
      </w:r>
    </w:p>
    <w:p w14:paraId="4D060F4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помощь при ушибе.</w:t>
      </w:r>
    </w:p>
    <w:p w14:paraId="7C8402E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Ушиб – повреждение тканей и органов без нарушения целостности кожи. При ушибах возникают разрывы сосудов, появляется припухлость и кровоподтек (синяк), при повреждении крупных сосудов образуется гематома.</w:t>
      </w:r>
    </w:p>
    <w:p w14:paraId="6F6F82D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9F1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Какие факторы влияют на величину тренировочной нагрузки?</w:t>
      </w:r>
    </w:p>
    <w:p w14:paraId="2D6F4B5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Оптимальная интенсивность самостоятельных занятий должна находиться в зоне 60-80% от ЧСС максимальной. При планировании тренировочной нагрузки спортсмен должен знать величину ЧСС своего порога анаэробного </w:t>
      </w: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обмена(</w:t>
      </w:r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ПАНО). ПАНО зависит, как от подготовленности, так и от возраста. Так, у 17-25 летнего человека, занимающегося оздоровительным бегом ЧСС ПАНО составляет-155-160 уд/мин; у 60-летнего мужчины – 120 уд/мин; у подготовленного бегуна – 170 уд/мин.</w:t>
      </w:r>
    </w:p>
    <w:p w14:paraId="21A9D4E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926F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Как рассчитывается оптимальная интенсивность нагрузки в циклических упражнениях (бег, ходьба, плавание и др.)?</w:t>
      </w:r>
    </w:p>
    <w:p w14:paraId="7637A5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Оптимальная нагрузка - это 85% от максимальной частоты сердечных сокращений (МЧСС). МЧСС = 220 – ваш </w:t>
      </w:r>
      <w:proofErr w:type="gram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До</w:t>
      </w:r>
      <w:proofErr w:type="gram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достижения оптимальной нагрузки не следует увеличивать интенсивность занятий, скорость ходьбы, бега или плавания, вес отягощения. Со временем, когда занятия станут для Вас привычными, интенсивность можно увеличить.</w:t>
      </w:r>
    </w:p>
    <w:p w14:paraId="4FD6B5F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F90E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Объясните термин ПАНО. Чей ПАНО выше: квалифицированного</w:t>
      </w:r>
    </w:p>
    <w:p w14:paraId="1F37F04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бегуна или пожилого любителя оздоровительного бега?</w:t>
      </w:r>
    </w:p>
    <w:p w14:paraId="40088F6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ПАНО в различных видах спорта на выносливость (бег, лыжи, плавание, вело).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порог анаэробного обмена (ПАНО). Определений ПАНО много. ... Знание своего уровня ПАНО помогает спортсмену и любителю грамотно и эффективно тренироваться. ПАНО, по словам тренера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Ренато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Канова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– это «самая высокая интенсивность, при которой ещё сохраняется равновесие между количеством производимой и поглощаемой молочной кислоты, и соответствует в среднем содержанию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лактата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крови около 4 </w:t>
      </w:r>
      <w:proofErr w:type="spellStart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ммоль</w:t>
      </w:r>
      <w:proofErr w:type="spellEnd"/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литр крови».</w:t>
      </w:r>
    </w:p>
    <w:p w14:paraId="23725F8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64B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Назовите энергозатраты в ходьбе, беге, беге на лыжах с разной скоростью.</w:t>
      </w:r>
    </w:p>
    <w:p w14:paraId="23CD693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Энергозатраты на 1 м пути при ходьбе меньше, чем при беге, но только при низких скоростях передвижения. При высоких скоростях бег, наоборот, экономичнее ходьбы. Общая энергетическая стоимость преодоления одной и той же дистанции выше при беге, чем при ходьбе (до скорости около 8 км/ч): на каждый километр дистанции при ходьбе расходуется в среднем 0,72 ккал/кг веса тела у женщин и 0,68 ккал/кг веса тела у мужчин, а при беге соответственно 1,08 и 0,98 ккал/кг веса тела.</w:t>
      </w:r>
    </w:p>
    <w:p w14:paraId="1A49886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4D6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Раскройте содержание видов гигиены спортсмена.</w:t>
      </w:r>
    </w:p>
    <w:p w14:paraId="7D5F4F0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Личная гигиена спортсмена в узком понимании – это комплекс профилактических мероприятий, направленных на обеспечение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гигиенических норм и сохранение здоровья человека в условиях занятий физкультурой и спортом. Даже несмотря на то, что физическая культура укрепляет нашу иммунную систему и является залогом хорошего здоровья, несоблюдение правил гигиены тела в период тренировок, может привести к серьезным проблемам организма. Личная гигиена спортсмена: основные правила соблюдения. Во время тренировок значительно усиливается потоотделение, что является. идеальной средой для размножения болезнетворных бактерий, грибков и различных инфекций.</w:t>
      </w:r>
    </w:p>
    <w:p w14:paraId="4C68137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A39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Что нужно делать, оказывая первую помощь пострадавшему при</w:t>
      </w:r>
    </w:p>
    <w:p w14:paraId="5F9724B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растяжении, вывихе и ушибе?</w:t>
      </w:r>
    </w:p>
    <w:p w14:paraId="446824D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оказания первой помощи желательно иметь хотя бы минимальный набор простейших лекарственных средств. Однако очень часто травмы возникают в дороге, и даже эти средства не всегда находятся под рукой. ... При наличии на месте ушиба ссадин примочки делать не следует. Ссадину смазывают йодом, на место ушиба накладывают стерильную давящую повязку, а на нее кладут пузырь со льдом. ... Первая помощь при растяжении связок такая же, как и при ушибах. ... Первая помощь при вывихах заключается в наложении шины или повязок с целью фиксации конечности в том положении, которое наиболее удобно для пострадавшего. Вправлять вывих может только врач.</w:t>
      </w:r>
    </w:p>
    <w:p w14:paraId="6A5969C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33CAB5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10.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физической культуры личности. Значение мотивации в сфере физической культуры. </w:t>
      </w:r>
    </w:p>
    <w:p w14:paraId="49855E6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45C2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15. Проблемы формирования мотивации студентов к занятиям физической культурой. Физическая культура личности. </w:t>
      </w:r>
    </w:p>
    <w:p w14:paraId="1CD146B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Мотивации к занятиям физической культуры подразделяются на общие и частные. К частным можно отнести желание студентов заниматься физической культурой вообще, к общим относится желание заниматься любимым видом спорта. Мотивы посещения занятий физической культуры у студентов могут быть различны: в основном, те студенты, которые довольны занятиями, ходят на них ради своего физического развития и укрепления здоровья, а те, кто не удовлетворен - посещают их ради зачетов и чтобы избежать неприятностей из-за прогулов и долгов. К сожалению, с каждым годом становится все больше студентов, не удовлетворенных занятиями физической культурой.</w:t>
      </w:r>
    </w:p>
    <w:p w14:paraId="2393044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7957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16. Потребность в занятиях физической культурой. </w:t>
      </w:r>
    </w:p>
    <w:p w14:paraId="55CE049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Потребность в физической культуре - главная побудительная, направляющая и регулирующая сила поведения личности, имеющая широкий спектр: потребность в движениях и физических нагрузках, в общении, контактах и проведении свободного времени в кругу друзей, в играх, развлечениях, отдыхе, эмоциональной разрядке, в </w:t>
      </w: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самоутверждении, укреплении позиций своего "Я", в познании, в эстетическом наслаждении, в улучшении качества физкультурно-спортивных занятий, в комфорте и др.</w:t>
      </w:r>
    </w:p>
    <w:p w14:paraId="5B93198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2A5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17. Система мотивов. Уровни проявления физической культуры личности. </w:t>
      </w:r>
    </w:p>
    <w:p w14:paraId="2C8DFA1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Кругозор личности в сфере физической культуры определяют знания. Их можно разделить на теоретические, методические и практические. ... Возникающая на основе потребностей система мотивов определяет направленность личности, стимулирует и мобилизует ее на проявление активности. Можно выделить следующие мотивы ... 4. выраженность эмоционально-волевых и нравственных проявлений личности в физкультурно-спортивной деятельности (самостоятельность, настойчивость, целеустремленность, самообладание, коллективизм, патриотизм, трудолюбие, ответственность, дисциплинированность).</w:t>
      </w:r>
    </w:p>
    <w:p w14:paraId="5DC0290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031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18. Значение мотивации в сфере физической культуры. </w:t>
      </w:r>
    </w:p>
    <w:p w14:paraId="3F27264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Мотивационно-ценностный компонент отражает активно положительное эмоциональное отношение к физической культуре, сформированную потребность в ней, систему знаний, интересов, мотивов и убеждений, волевых усилий, направленных на практическую и познавательную деятельность.</w:t>
      </w:r>
    </w:p>
    <w:p w14:paraId="5BF44FF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является главным компонентом для успешного выполнения любой деятельности, в том числе и физкультурно-спортивной</w:t>
      </w: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D100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86B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19.Проблемы в повышении мотивации студентов и возможные пути решения вопроса.</w:t>
      </w:r>
    </w:p>
    <w:p w14:paraId="2AD9718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учебной мотивации студентов является одной из актуальных проблем. ... Основные причины обращения к проблеме мотивации студентов к обучению заключаются в следующем: а) неудовлетворённость работодателей уровнем подготовки выпускников профессиональных образовательных учреждений ... Что необходимо предпринять для повышения мотивации студентов к обучению? ... Совместное обсуждение различных вопросов, решение возникших проблем, организация дискуссий и споров, рассмотрение различных ситуационных задач — важные методы не только организации учебного процесса, но и налаживание качественного взаимодействия между педагогом и учащимся.</w:t>
      </w:r>
    </w:p>
    <w:p w14:paraId="72E5078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DDA4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 Формирование мотивации к занятиям физической культурой в европейских странах.</w:t>
      </w:r>
    </w:p>
    <w:p w14:paraId="468C67F5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Номинальный уровень – характеризуется индифферентным отношением студентов к физической культуре. Знания ограничены, бессистемны. Смысл занятий видится лишь в укреплении здоровья, частично в физическом развитии. В послевузовском периоде такие студенты не проявляют инициативы в заботе о своем здоровье, физическом </w:t>
      </w: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состоянии. Потенциальный уровень – осознанное отношение студентов к физической культуре в целях самосовершенствования и профессиональной деятельности.</w:t>
      </w:r>
    </w:p>
    <w:p w14:paraId="137CED63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AB981A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21. Особенности физического воспитания в зарубежных вузах</w:t>
      </w:r>
    </w:p>
    <w:p w14:paraId="63F6EC91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касается всех сторон образовательного процесса, в том числе и занятий физической культурой и спортом. Говоря об унив. ... Переломить эту тенденцию становится задачей современного физического воспитания и в России и во всем мире. Нам не нужны сейчас многомиллионные армии солдат, но физические и морально здоровые, социально активные, терпимые к окружающим граждане (что особенно важно в современной многонациональной России) являются целью любого динамично развивающегося общества - с древности и до наших дней.</w:t>
      </w:r>
    </w:p>
    <w:p w14:paraId="12DE6FB0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6F73D2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22. Физическая активность и мотивы занятий физической культурой</w:t>
      </w:r>
    </w:p>
    <w:p w14:paraId="20BB4B08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 населения и мотивы занятий физической культурой и спортом в анализируемых публикациях определялись методом анкетирования. ... Авторы отмечают, что в европейских странах, реализующих национальные ... Наблюдаемый в нашей стране в 90-х - начале 2000-х гг. кризис развития сферы физической культуры способствовал снижению популярности среди населения физкультурно-оздоровительной деятельности.</w:t>
      </w:r>
    </w:p>
    <w:p w14:paraId="4C3A429B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19FFD5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Здоровьесберегающие компетенции и физическая культура</w:t>
      </w:r>
    </w:p>
    <w:p w14:paraId="6A78922D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 особенностей физической работоспособности человека, факторов положительного влияния физических упражнений на здоровье и формирование здорового образа жизни позволяет формировать социальную компетентность. Это: обогащение двигательного опыта профессионально-прикладными упражнениями, ориентированными на подготовку к предстоящей жизнедеятельности.</w:t>
      </w:r>
    </w:p>
    <w:p w14:paraId="2E8CB5AB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223B7C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24. Соотношение духовного и физического воспитания</w:t>
      </w:r>
    </w:p>
    <w:p w14:paraId="2750E023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Естественная предпосылка взаимосвязи различных сторон воспитания - единство физического и духовного развития человека - ярко раскрывается научной философией (принцип материалистического монизма) и фундаментальными конкретными исследованиями материальной основы психики. Но сама по себе эта предпосылка не обеспечивает органичной взаимосвязи всех факторов, влияющих на развитие человека в процессе воспитания.</w:t>
      </w:r>
    </w:p>
    <w:p w14:paraId="64B35B41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0C3D3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Физическая культура и адаптация студентов к процессу обучения в вузе</w:t>
      </w:r>
    </w:p>
    <w:p w14:paraId="31254F1E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педагогике физическая культура рассматривается как одно из средств решения проблемы адаптации молодежи. ... Положительная роль в процессе адаптации студентов к обучению в вузе заключается в том, что </w:t>
      </w: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они не только влияют на физиологическую составляющую адаптации (уровень здоровья, функциональную и физическую подготовленность), но и активизируют процесс социально-психологической адаптации, путем включения студентов в коллективную деятельность (игровые технологии, используемые на занятиях по физической культуре; секционные занятия, участие в спортивных и физкультурно-оздоровительных мероприятиях.</w:t>
      </w:r>
    </w:p>
    <w:p w14:paraId="7F590717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71EB5A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4E5EA80C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61B1B9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Максимальная оценка за контрольную работу составляет 25 баллов. Из них:</w:t>
      </w:r>
    </w:p>
    <w:p w14:paraId="5EEBC61F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Степень раскрытия сущности проблемы, </w:t>
      </w:r>
      <w:bookmarkStart w:id="6" w:name="_Hlk115852613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мах 8 баллов;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 балла;</w:t>
      </w:r>
      <w:bookmarkEnd w:id="6"/>
    </w:p>
    <w:p w14:paraId="161C6AC8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Научность представленного материала, мах 7 баллов;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балла;</w:t>
      </w:r>
    </w:p>
    <w:p w14:paraId="5B393420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Полнота и комплексность ответа на вопрос, мах 10 баллов;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6 балла;</w:t>
      </w:r>
    </w:p>
    <w:p w14:paraId="3C9195AE" w14:textId="77777777" w:rsidR="00CA53CA" w:rsidRPr="00CA53CA" w:rsidRDefault="00CA53CA" w:rsidP="00CA53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Минимальное количество баллов за доклад оставляет – 15 баллов.</w:t>
      </w:r>
    </w:p>
    <w:p w14:paraId="3315F3FA" w14:textId="77777777" w:rsidR="00CA53CA" w:rsidRPr="003737B6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498409365"/>
    </w:p>
    <w:p w14:paraId="6C3D8B12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рефератов</w:t>
      </w:r>
    </w:p>
    <w:p w14:paraId="100D15CC" w14:textId="77777777" w:rsidR="00CA53CA" w:rsidRPr="003737B6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CA53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«Физическая культура и спорт»</w:t>
      </w:r>
    </w:p>
    <w:p w14:paraId="378A3C63" w14:textId="1E3B4F17" w:rsidR="008D0278" w:rsidRPr="008D0278" w:rsidRDefault="00842ED3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 w:rsidR="008D0278"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33.05.01 Фармация</w:t>
      </w:r>
    </w:p>
    <w:p w14:paraId="6109E815" w14:textId="655F4BA2" w:rsidR="00CA53CA" w:rsidRPr="003737B6" w:rsidRDefault="00842ED3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r w:rsidR="008D0278"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«Промышленная фармация»</w:t>
      </w:r>
      <w:bookmarkEnd w:id="7"/>
    </w:p>
    <w:p w14:paraId="7B97FF8C" w14:textId="77777777" w:rsidR="008D0278" w:rsidRPr="003737B6" w:rsidRDefault="008D0278" w:rsidP="008D0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95794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CA53CA">
        <w:rPr>
          <w:rFonts w:ascii="Calibri" w:eastAsia="Calibri" w:hAnsi="Calibri" w:cs="Times New Roman"/>
        </w:rPr>
        <w:t xml:space="preserve"> </w:t>
      </w: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 РФ в области физической культуры и спорта.</w:t>
      </w:r>
    </w:p>
    <w:p w14:paraId="6B419C7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2.Социальные функции физической культуры в современном обществе.</w:t>
      </w:r>
    </w:p>
    <w:p w14:paraId="4F1C309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3.Современная концепция здоровья.</w:t>
      </w:r>
    </w:p>
    <w:p w14:paraId="0780BC8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4.Физическая культура как средство укрепления здоровья, физического развития и физической подготовленности.</w:t>
      </w:r>
    </w:p>
    <w:p w14:paraId="70CDCFFF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5.Уровень здоровья как характеристика общества.</w:t>
      </w:r>
    </w:p>
    <w:p w14:paraId="22B16FFC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6.Критерии и признаки, определяющие состояние здоровья человека.</w:t>
      </w:r>
    </w:p>
    <w:p w14:paraId="0C21E44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7.Здоровый образ жизни и его компоненты.</w:t>
      </w:r>
    </w:p>
    <w:p w14:paraId="0B3E2C9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8.Адекватная биоритмам организация жизнедеятельности.</w:t>
      </w:r>
    </w:p>
    <w:p w14:paraId="6B415F51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9.Социально-биологические основы физической культуры и спорта.</w:t>
      </w:r>
    </w:p>
    <w:p w14:paraId="45F284B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10.Современные оздоровительные системы занятий физической культурой и спортом.</w:t>
      </w:r>
    </w:p>
    <w:p w14:paraId="03D91AE6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11.Организм. Среда. Адаптация.</w:t>
      </w:r>
    </w:p>
    <w:p w14:paraId="3AE99D8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12.Методы и приемы оптимизации умственной работоспособности.</w:t>
      </w:r>
    </w:p>
    <w:p w14:paraId="2F4E2CA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13.Индивидуальный выбор видов спорта или систем физических упражнений.</w:t>
      </w:r>
    </w:p>
    <w:p w14:paraId="6514A56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14.Основы методики самостоятельных занятий ф/к и с.</w:t>
      </w:r>
    </w:p>
    <w:p w14:paraId="6419BE2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15.Современные знания и основные принципы рационального питания.</w:t>
      </w:r>
    </w:p>
    <w:p w14:paraId="4AA19DD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16.Анализ современных систем питания.</w:t>
      </w:r>
    </w:p>
    <w:p w14:paraId="353009C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17.Нетрадиционные средства оздоровления.</w:t>
      </w:r>
    </w:p>
    <w:p w14:paraId="0EF31F1D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18.Самоконтроль занимающихся физическими упражнениями.</w:t>
      </w:r>
    </w:p>
    <w:p w14:paraId="1FFD4187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19.Самооценка уровней физического развития, физической подготовленности, здоровья.</w:t>
      </w:r>
    </w:p>
    <w:p w14:paraId="51C78F0A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20.Расчет индивидуальной нагрузки на занятиях физической культурой и спортом.</w:t>
      </w:r>
    </w:p>
    <w:p w14:paraId="6FC758E8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21.Направленность видов спорта на развитие физических качеств.</w:t>
      </w:r>
    </w:p>
    <w:p w14:paraId="4DAABA29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22.Профессионально-прикладная физическая подготовка. Ее сущность и значение для развития профессионально-важных качеств Вашей специальности.</w:t>
      </w:r>
    </w:p>
    <w:p w14:paraId="29B496B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23.Характеристика Вашей профессиональной деятельности и развитие специальных качеств экономиста.</w:t>
      </w:r>
    </w:p>
    <w:p w14:paraId="100743A0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24.Специфические тесты и пробы ППФП для определения профессионально-важных качеств Вашей специальности.</w:t>
      </w:r>
    </w:p>
    <w:p w14:paraId="01BA13B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25.Использование занятий физической культурой и спортом для профилактики профессиональных заболеваний Вашей специальности.</w:t>
      </w:r>
    </w:p>
    <w:p w14:paraId="5A93FF7E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26.Особенности использования средств физической культуры для оптимизации работоспособности, профилактики утомления и повышении эффективности труда.</w:t>
      </w:r>
    </w:p>
    <w:p w14:paraId="7ABD69B3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27.Методы и приемы психофизической регуляции на занятиях по физической культуре.</w:t>
      </w:r>
    </w:p>
    <w:p w14:paraId="4F8D0292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28.Статистические показатели здоровья общества.</w:t>
      </w:r>
    </w:p>
    <w:p w14:paraId="6FA86F55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29.История развития Современных Олимпийских Игр.</w:t>
      </w:r>
    </w:p>
    <w:p w14:paraId="2BC3F6FB" w14:textId="77777777" w:rsidR="00CA53CA" w:rsidRPr="00CA53CA" w:rsidRDefault="00CA53CA" w:rsidP="00C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sz w:val="28"/>
          <w:szCs w:val="24"/>
          <w:lang w:eastAsia="ru-RU"/>
        </w:rPr>
        <w:t>30.Развитие физической культуры и спорта в России.</w:t>
      </w:r>
    </w:p>
    <w:p w14:paraId="17E6D2A1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CFE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Критерии оценки.</w:t>
      </w:r>
    </w:p>
    <w:p w14:paraId="4A040015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Максимальная оценка за работу составляет 10 баллов. Из них:</w:t>
      </w:r>
    </w:p>
    <w:p w14:paraId="16840E3B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Самостоятельность работы над рефератом, мах 2 балла; </w:t>
      </w: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min</w:t>
      </w: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1.2 балла</w:t>
      </w:r>
    </w:p>
    <w:p w14:paraId="6322B6C9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Раскрытие актуальности и значимости темы для современности, мах 2 балла;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1.2 балла</w:t>
      </w:r>
    </w:p>
    <w:p w14:paraId="45CB368E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Полнота раскрытия темы, мах 2 балла;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1.2 балла</w:t>
      </w:r>
    </w:p>
    <w:p w14:paraId="1FF8B0E4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Оригинальность представления темы, </w:t>
      </w: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ах 2 балла;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1.2 балла</w:t>
      </w:r>
    </w:p>
    <w:p w14:paraId="22A6E35C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Использование средств наглядности, технических средств, мах 2 балла, </w:t>
      </w:r>
      <w:proofErr w:type="spellStart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min</w:t>
      </w:r>
      <w:proofErr w:type="spellEnd"/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1.2 балла.</w:t>
      </w:r>
    </w:p>
    <w:p w14:paraId="776D13AA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Минимальное количество баллов за реферат составляет 6 баллов.</w:t>
      </w:r>
    </w:p>
    <w:p w14:paraId="2E985965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AA3C41" w14:textId="06D8E3C5" w:rsid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Критерии оценки посещаемости практических занятий. </w:t>
      </w:r>
    </w:p>
    <w:p w14:paraId="49A6B48A" w14:textId="77777777" w:rsidR="00DF7EA8" w:rsidRPr="00CA53CA" w:rsidRDefault="00DF7EA8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ED644CF" w14:textId="77777777" w:rsidR="00CA53CA" w:rsidRPr="00CA53CA" w:rsidRDefault="00CA53CA" w:rsidP="00CA5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ценка за посещаемость практических занятий выставляется с учетом процентного соотношения количества занятий. Из них:</w:t>
      </w:r>
    </w:p>
    <w:p w14:paraId="4D1A7FB5" w14:textId="77777777" w:rsidR="00CA53CA" w:rsidRPr="00CA53CA" w:rsidRDefault="00CA53CA" w:rsidP="00CA5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- 90-100 %- 40 баллов;</w:t>
      </w:r>
    </w:p>
    <w:p w14:paraId="0CA219AD" w14:textId="77777777" w:rsidR="00CA53CA" w:rsidRPr="00CA53CA" w:rsidRDefault="00CA53CA" w:rsidP="00CA5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- 80-90 % - 32 балла.</w:t>
      </w:r>
    </w:p>
    <w:p w14:paraId="41BFA9EF" w14:textId="77777777" w:rsidR="00CA53CA" w:rsidRPr="00CA53CA" w:rsidRDefault="00CA53CA" w:rsidP="00CA5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- 70-80 % - 24 балла.</w:t>
      </w:r>
    </w:p>
    <w:p w14:paraId="70E7167B" w14:textId="77777777" w:rsidR="00CA53CA" w:rsidRPr="00CA53CA" w:rsidRDefault="00CA53CA" w:rsidP="00CA5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- 60-70 % - 16 баллов.</w:t>
      </w:r>
    </w:p>
    <w:p w14:paraId="6C5652A9" w14:textId="77777777" w:rsidR="00CA53CA" w:rsidRPr="00CA53CA" w:rsidRDefault="00CA53CA" w:rsidP="00CA5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- 50-60 % - 8 баллов.</w:t>
      </w:r>
    </w:p>
    <w:p w14:paraId="7178BD91" w14:textId="13E57C51" w:rsidR="00970383" w:rsidRPr="003737B6" w:rsidRDefault="00CA53CA" w:rsidP="00842ED3">
      <w:pPr>
        <w:spacing w:line="256" w:lineRule="auto"/>
      </w:pPr>
      <w:r w:rsidRPr="00CA5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Студенту необходимо посетить не менее 70% практических занятий. При повторном посещении занятий в итоговый рейтинг идет минимально возможный балл.</w:t>
      </w:r>
    </w:p>
    <w:sectPr w:rsidR="00970383" w:rsidRPr="0037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C9C5AA8"/>
    <w:multiLevelType w:val="multilevel"/>
    <w:tmpl w:val="5C0A5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CC5"/>
    <w:rsid w:val="000A7853"/>
    <w:rsid w:val="000C5CC5"/>
    <w:rsid w:val="00121D9C"/>
    <w:rsid w:val="001A1C78"/>
    <w:rsid w:val="001C515B"/>
    <w:rsid w:val="001D10D1"/>
    <w:rsid w:val="0025394F"/>
    <w:rsid w:val="002A0C9E"/>
    <w:rsid w:val="002A2048"/>
    <w:rsid w:val="002E40D3"/>
    <w:rsid w:val="002F47E3"/>
    <w:rsid w:val="00305870"/>
    <w:rsid w:val="003729D5"/>
    <w:rsid w:val="003737B6"/>
    <w:rsid w:val="003860CD"/>
    <w:rsid w:val="003A0CB1"/>
    <w:rsid w:val="005C1E70"/>
    <w:rsid w:val="005C3180"/>
    <w:rsid w:val="005E6C52"/>
    <w:rsid w:val="0063278E"/>
    <w:rsid w:val="00654D56"/>
    <w:rsid w:val="00676237"/>
    <w:rsid w:val="006955D6"/>
    <w:rsid w:val="006A2DAC"/>
    <w:rsid w:val="006C7DCB"/>
    <w:rsid w:val="00754551"/>
    <w:rsid w:val="00755578"/>
    <w:rsid w:val="007A35DC"/>
    <w:rsid w:val="007B2F1B"/>
    <w:rsid w:val="00823F86"/>
    <w:rsid w:val="00832C70"/>
    <w:rsid w:val="00842ED3"/>
    <w:rsid w:val="00873EA7"/>
    <w:rsid w:val="008D0278"/>
    <w:rsid w:val="008D2F51"/>
    <w:rsid w:val="00930428"/>
    <w:rsid w:val="00970383"/>
    <w:rsid w:val="009B6B51"/>
    <w:rsid w:val="009E5520"/>
    <w:rsid w:val="00A02602"/>
    <w:rsid w:val="00A22C4E"/>
    <w:rsid w:val="00A41B77"/>
    <w:rsid w:val="00B34867"/>
    <w:rsid w:val="00B91455"/>
    <w:rsid w:val="00C41914"/>
    <w:rsid w:val="00CA53CA"/>
    <w:rsid w:val="00CC515C"/>
    <w:rsid w:val="00CC6027"/>
    <w:rsid w:val="00CF02B8"/>
    <w:rsid w:val="00D74F38"/>
    <w:rsid w:val="00D83016"/>
    <w:rsid w:val="00DF3615"/>
    <w:rsid w:val="00DF7EA8"/>
    <w:rsid w:val="00EA1330"/>
    <w:rsid w:val="00EB2CAA"/>
    <w:rsid w:val="00F11A37"/>
    <w:rsid w:val="00F31941"/>
    <w:rsid w:val="00F64D11"/>
    <w:rsid w:val="00F8062C"/>
    <w:rsid w:val="00F81E55"/>
    <w:rsid w:val="00F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DC6"/>
  <w15:docId w15:val="{3543C89B-1DC6-4468-81F0-0CB83A3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15C"/>
  </w:style>
  <w:style w:type="numbering" w:customStyle="1" w:styleId="11">
    <w:name w:val="Нет списка11"/>
    <w:next w:val="a2"/>
    <w:uiPriority w:val="99"/>
    <w:semiHidden/>
    <w:unhideWhenUsed/>
    <w:rsid w:val="00CC515C"/>
  </w:style>
  <w:style w:type="numbering" w:customStyle="1" w:styleId="111">
    <w:name w:val="Нет списка111"/>
    <w:next w:val="a2"/>
    <w:uiPriority w:val="99"/>
    <w:semiHidden/>
    <w:unhideWhenUsed/>
    <w:rsid w:val="00CC515C"/>
  </w:style>
  <w:style w:type="paragraph" w:customStyle="1" w:styleId="msonormal0">
    <w:name w:val="msonormal"/>
    <w:basedOn w:val="a"/>
    <w:rsid w:val="00C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CC515C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C515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CC515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515C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C51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C515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table" w:styleId="a6">
    <w:name w:val="Table Grid"/>
    <w:basedOn w:val="a1"/>
    <w:uiPriority w:val="39"/>
    <w:rsid w:val="00CC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15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A53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CA5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10044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Лифанов</dc:creator>
  <cp:keywords/>
  <dc:description/>
  <cp:lastModifiedBy>Старостина Наталья Анатольевна</cp:lastModifiedBy>
  <cp:revision>22</cp:revision>
  <cp:lastPrinted>2023-03-01T09:33:00Z</cp:lastPrinted>
  <dcterms:created xsi:type="dcterms:W3CDTF">2023-03-09T11:17:00Z</dcterms:created>
  <dcterms:modified xsi:type="dcterms:W3CDTF">2023-03-30T05:36:00Z</dcterms:modified>
</cp:coreProperties>
</file>